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EZ20260602379021 «техническое обслуживание медицинского оборудования часть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ул.Стариновская, д.13,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"Адвантмед"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192754454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ул.Солтыса, д.187, пом.33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7 728,40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"Адвантмед",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ул.Солтыса, д.187, пом.33,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192754454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7 728,40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ТО2.pdf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2690&amp;name=0BAB5E5FC9ED417110C946C406D180DD/TO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