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423/26-ЭА «Сухие концентраты солей для приготовления бикарбонатного диализирующего раствора (компонент кислотный и компонент бикарбонатный), жидкие (готовые к использованию) концентраты диализирующего раствора для бикарбонатного диализа (компонент А и компонент В)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423/26-ЭА «Сухие концентраты солей для приготовления бикарбонатного диализирующего раствора (компонент кислотный и компонент бикарбонатный), жидкие (готовые к использованию) концентраты диализирующего раствора для бикарбонатного диализа (компонент А и компонент В)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423/26-ЭА «Сухие концентраты солей для приготовления бикарбонатного диализирующего раствора (компонент кислотный и компонент бикарбонатный), жидкие (готовые к использованию) концентраты диализирующего раствора для бикарбонатного диализа (компонент А и компонент В)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423/26-ЭА «Сухие концентраты солей для приготовления бикарбонатного диализирующего раствора (компонент кислотный и компонент бикарбонатный), жидкие (готовые к использованию) концентраты диализирующего раствора для бикарбонатного диализа (компонент А и компонент В)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423/26-ЭА «Сухие концентраты солей для приготовления бикарбонатного диализирующего раствора (компонент кислотный и компонент бикарбонатный), жидкие (готовые к использованию) концентраты диализирующего раствора для бикарбонатного диализа (компонент А и компонент В)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