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EZ20260602379059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440/26-ЗОИ «Кушетка кардиографическая для объекта строительства «Возведение поликлиники в границах улиц Каленикова-Белого в г. Гомеле»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