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EZ20260601378874 «Холодильники однокамерные».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"ЛАЗУРИТТОРГСЕРВИС"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690603861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222307, Республика Беларусь, Минская область, г.Молодечно, ул.Мира, д.6, пом.71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2 083,99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"ТрансТоргБизнес"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490563798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246050, Республика Беларусь, Гомельская область, г.Гомель, ул.Жарковского, д.11, каб.1-64/3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2 123,52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Z20260602420951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"ТЕХНОХОЛ"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101482667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ул.Славинского, д.1А, ком.305В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2 149,92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"ЛАЗУРИТТОРГСЕРВИС",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222307, Республика Беларусь, Минская область, г.Молодечно, ул.Мира, д.6, пом.71,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690603861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2 083,99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"ТрансТоргБизнес"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490563798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246050, Республика Беларусь, Гомельская область, г.Гомель, ул.Жарковского, д.11, каб.1-64/3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1 283,40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"ЛАЗУРИТТОРГСЕРВИС"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690603861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222307, Республика Беларусь, Минская область, г.Молодечно, ул.Мира, д.6, пом.71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Z20260602420951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"ТЕХНОХОЛ"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101482667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ул.Славинского, д.1А, ком.305В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"ТрансТоргБизнес",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246050, Республика Беларусь, Гомельская область, г.Гомель, ул.Жарковского, д.11, каб.1-64/3,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490563798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1 283,40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protokol(3).docx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2134&amp;name=4F60E08261F7EF05D253C8F39C17A222/protokol(3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