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1A018" w14:textId="0DFD7452" w:rsidR="00894501" w:rsidRDefault="00894501" w:rsidP="00DF0EB6">
      <w:pPr>
        <w:tabs>
          <w:tab w:val="left" w:pos="6946"/>
        </w:tabs>
        <w:jc w:val="right"/>
        <w:rPr>
          <w:sz w:val="26"/>
          <w:szCs w:val="26"/>
        </w:rPr>
      </w:pPr>
      <w:r w:rsidRPr="009C0333">
        <w:rPr>
          <w:sz w:val="26"/>
          <w:szCs w:val="26"/>
        </w:rPr>
        <w:t xml:space="preserve">                                                                                     </w:t>
      </w:r>
      <w:r w:rsidR="00DF0EB6">
        <w:rPr>
          <w:sz w:val="26"/>
          <w:szCs w:val="26"/>
        </w:rPr>
        <w:t>Приложение 1</w:t>
      </w:r>
    </w:p>
    <w:p w14:paraId="4F643053" w14:textId="1BF95DF7" w:rsidR="00DF0EB6" w:rsidRDefault="00DF0EB6" w:rsidP="00DF0EB6">
      <w:pPr>
        <w:tabs>
          <w:tab w:val="left" w:pos="6946"/>
        </w:tabs>
        <w:jc w:val="right"/>
        <w:rPr>
          <w:sz w:val="26"/>
          <w:szCs w:val="26"/>
        </w:rPr>
      </w:pPr>
      <w:r>
        <w:rPr>
          <w:sz w:val="26"/>
          <w:szCs w:val="26"/>
        </w:rPr>
        <w:t>Лоты №1-2</w:t>
      </w:r>
    </w:p>
    <w:p w14:paraId="489686F3" w14:textId="0526C0A7" w:rsidR="00DF0EB6" w:rsidRPr="00E15821" w:rsidRDefault="00DF0EB6" w:rsidP="00DF0EB6">
      <w:pPr>
        <w:tabs>
          <w:tab w:val="left" w:pos="6946"/>
        </w:tabs>
        <w:jc w:val="right"/>
        <w:rPr>
          <w:sz w:val="26"/>
          <w:szCs w:val="26"/>
        </w:rPr>
      </w:pPr>
      <w:r>
        <w:rPr>
          <w:sz w:val="26"/>
          <w:szCs w:val="26"/>
        </w:rPr>
        <w:t>Заявка на закупку</w:t>
      </w:r>
    </w:p>
    <w:p w14:paraId="1B776D8C" w14:textId="77777777" w:rsidR="00894501" w:rsidRPr="00E15821" w:rsidRDefault="00894501" w:rsidP="00894501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5"/>
        <w:gridCol w:w="4270"/>
      </w:tblGrid>
      <w:tr w:rsidR="00894501" w:rsidRPr="00E15821" w14:paraId="05BADC2B" w14:textId="77777777" w:rsidTr="00F51A23">
        <w:tc>
          <w:tcPr>
            <w:tcW w:w="9571" w:type="dxa"/>
            <w:gridSpan w:val="2"/>
          </w:tcPr>
          <w:p w14:paraId="4FB24982" w14:textId="77777777" w:rsidR="00894501" w:rsidRPr="00E15821" w:rsidRDefault="00894501" w:rsidP="00F51A23">
            <w:pPr>
              <w:jc w:val="center"/>
              <w:rPr>
                <w:b/>
                <w:sz w:val="26"/>
                <w:szCs w:val="26"/>
              </w:rPr>
            </w:pPr>
            <w:r w:rsidRPr="00E15821">
              <w:rPr>
                <w:b/>
                <w:sz w:val="26"/>
                <w:szCs w:val="26"/>
              </w:rPr>
              <w:t>Сведения о заказчике</w:t>
            </w:r>
          </w:p>
        </w:tc>
      </w:tr>
      <w:tr w:rsidR="00894501" w:rsidRPr="00E15821" w14:paraId="518C8BAF" w14:textId="77777777" w:rsidTr="00F51A23">
        <w:tc>
          <w:tcPr>
            <w:tcW w:w="5211" w:type="dxa"/>
          </w:tcPr>
          <w:p w14:paraId="6C9D0C39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60" w:type="dxa"/>
          </w:tcPr>
          <w:p w14:paraId="5FEAE629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Учреждение здравоохранения «Витебский областной клинический центр пульмонологии и фтизиатрии»</w:t>
            </w:r>
          </w:p>
        </w:tc>
      </w:tr>
      <w:tr w:rsidR="00894501" w:rsidRPr="00E15821" w14:paraId="5CA6786F" w14:textId="77777777" w:rsidTr="00F51A23">
        <w:tc>
          <w:tcPr>
            <w:tcW w:w="5211" w:type="dxa"/>
          </w:tcPr>
          <w:p w14:paraId="17D79BC8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60" w:type="dxa"/>
          </w:tcPr>
          <w:p w14:paraId="45800E04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210009, г. Витебск, пр-т Фрунзе, 75</w:t>
            </w:r>
          </w:p>
        </w:tc>
      </w:tr>
      <w:tr w:rsidR="00894501" w:rsidRPr="00E15821" w14:paraId="076F0472" w14:textId="77777777" w:rsidTr="00F51A23">
        <w:tc>
          <w:tcPr>
            <w:tcW w:w="5211" w:type="dxa"/>
          </w:tcPr>
          <w:p w14:paraId="79671103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УНП</w:t>
            </w:r>
          </w:p>
        </w:tc>
        <w:tc>
          <w:tcPr>
            <w:tcW w:w="4360" w:type="dxa"/>
          </w:tcPr>
          <w:p w14:paraId="0204A65E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300007402</w:t>
            </w:r>
          </w:p>
        </w:tc>
      </w:tr>
      <w:tr w:rsidR="00894501" w:rsidRPr="00E15821" w14:paraId="75CF9A19" w14:textId="77777777" w:rsidTr="00F51A23">
        <w:tc>
          <w:tcPr>
            <w:tcW w:w="5211" w:type="dxa"/>
          </w:tcPr>
          <w:p w14:paraId="490A47E8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4360" w:type="dxa"/>
          </w:tcPr>
          <w:p w14:paraId="2A756C7C" w14:textId="77777777" w:rsidR="00894501" w:rsidRPr="00E15821" w:rsidRDefault="00894501" w:rsidP="00F51A23">
            <w:pPr>
              <w:jc w:val="both"/>
              <w:rPr>
                <w:sz w:val="26"/>
                <w:szCs w:val="26"/>
                <w:lang w:val="en-US"/>
              </w:rPr>
            </w:pPr>
            <w:r w:rsidRPr="00E15821">
              <w:rPr>
                <w:sz w:val="26"/>
                <w:szCs w:val="26"/>
                <w:lang w:val="en-US"/>
              </w:rPr>
              <w:t>ftisiatr@vitebsk.by</w:t>
            </w:r>
          </w:p>
        </w:tc>
      </w:tr>
      <w:tr w:rsidR="00894501" w:rsidRPr="00E15821" w14:paraId="7B157C5A" w14:textId="77777777" w:rsidTr="00F51A23">
        <w:tc>
          <w:tcPr>
            <w:tcW w:w="5211" w:type="dxa"/>
          </w:tcPr>
          <w:p w14:paraId="3857B51B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60" w:type="dxa"/>
          </w:tcPr>
          <w:p w14:paraId="17CBA8C0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  <w:lang w:val="en-US"/>
              </w:rPr>
              <w:t>Tubdispvitvitebsk.by</w:t>
            </w:r>
          </w:p>
        </w:tc>
      </w:tr>
    </w:tbl>
    <w:p w14:paraId="02508827" w14:textId="77777777" w:rsidR="00894501" w:rsidRPr="00E15821" w:rsidRDefault="00894501" w:rsidP="00894501">
      <w:pPr>
        <w:jc w:val="both"/>
        <w:rPr>
          <w:sz w:val="26"/>
          <w:szCs w:val="26"/>
        </w:rPr>
      </w:pPr>
      <w:r w:rsidRPr="00E15821">
        <w:rPr>
          <w:sz w:val="26"/>
          <w:szCs w:val="26"/>
        </w:rPr>
        <w:t>1.Область применения: клиническая лабораторная диагностика</w:t>
      </w:r>
    </w:p>
    <w:p w14:paraId="6683F298" w14:textId="77777777" w:rsidR="00894501" w:rsidRPr="00E15821" w:rsidRDefault="00894501" w:rsidP="00894501">
      <w:pPr>
        <w:jc w:val="both"/>
        <w:rPr>
          <w:sz w:val="26"/>
          <w:szCs w:val="26"/>
        </w:rPr>
      </w:pPr>
      <w:r w:rsidRPr="00E15821">
        <w:rPr>
          <w:sz w:val="26"/>
          <w:szCs w:val="26"/>
        </w:rPr>
        <w:t>2.Сведения о государственной закупке: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1"/>
        <w:gridCol w:w="4544"/>
      </w:tblGrid>
      <w:tr w:rsidR="00894501" w:rsidRPr="00E15821" w14:paraId="3790F6F6" w14:textId="77777777" w:rsidTr="00F51A23">
        <w:tc>
          <w:tcPr>
            <w:tcW w:w="9345" w:type="dxa"/>
            <w:gridSpan w:val="2"/>
          </w:tcPr>
          <w:p w14:paraId="6EFE946C" w14:textId="77777777" w:rsidR="00894501" w:rsidRPr="00E15821" w:rsidRDefault="00894501" w:rsidP="00F51A23">
            <w:pPr>
              <w:jc w:val="center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Номер лота №1</w:t>
            </w:r>
          </w:p>
        </w:tc>
      </w:tr>
      <w:tr w:rsidR="00894501" w:rsidRPr="00E15821" w14:paraId="07110A1A" w14:textId="77777777" w:rsidTr="00F51A23">
        <w:tc>
          <w:tcPr>
            <w:tcW w:w="4801" w:type="dxa"/>
          </w:tcPr>
          <w:p w14:paraId="4F5EFB6E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Предмет государственной закупки (наименование товара)</w:t>
            </w:r>
          </w:p>
        </w:tc>
        <w:tc>
          <w:tcPr>
            <w:tcW w:w="4544" w:type="dxa"/>
          </w:tcPr>
          <w:p w14:paraId="09E0906B" w14:textId="06C7C0BC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Картриджи</w:t>
            </w:r>
            <w:r w:rsidRPr="00E15821">
              <w:rPr>
                <w:sz w:val="26"/>
                <w:szCs w:val="26"/>
              </w:rPr>
              <w:t xml:space="preserve"> для </w:t>
            </w:r>
            <w:r>
              <w:rPr>
                <w:sz w:val="26"/>
                <w:szCs w:val="26"/>
              </w:rPr>
              <w:t xml:space="preserve">аппарата </w:t>
            </w:r>
            <w:r>
              <w:rPr>
                <w:sz w:val="26"/>
                <w:szCs w:val="26"/>
                <w:lang w:val="en-US"/>
              </w:rPr>
              <w:t>GeneXpert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94501" w:rsidRPr="00E15821" w14:paraId="6EBDA7F2" w14:textId="77777777" w:rsidTr="00F51A23">
        <w:tc>
          <w:tcPr>
            <w:tcW w:w="4801" w:type="dxa"/>
          </w:tcPr>
          <w:p w14:paraId="33BD47E2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44" w:type="dxa"/>
          </w:tcPr>
          <w:p w14:paraId="7F7B8B07" w14:textId="248FEDD6" w:rsidR="00894501" w:rsidRDefault="00894501" w:rsidP="00F51A23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Картриджи </w:t>
            </w:r>
            <w:proofErr w:type="spellStart"/>
            <w:r>
              <w:rPr>
                <w:sz w:val="26"/>
                <w:szCs w:val="26"/>
                <w:lang w:val="en-US"/>
              </w:rPr>
              <w:t>Xpert</w:t>
            </w:r>
            <w:proofErr w:type="spellEnd"/>
            <w:r w:rsidRPr="004F00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MTB</w:t>
            </w:r>
            <w:r w:rsidRPr="004F00F6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en-US"/>
              </w:rPr>
              <w:t>RIF</w:t>
            </w:r>
            <w:r w:rsidRPr="004F00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Ultra</w:t>
            </w:r>
            <w:r w:rsidRPr="004F00F6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50 штук в наборе</w:t>
            </w:r>
            <w:r w:rsidRPr="004F00F6">
              <w:rPr>
                <w:sz w:val="26"/>
                <w:szCs w:val="26"/>
              </w:rPr>
              <w:t>)</w:t>
            </w:r>
            <w:r w:rsidR="00DF0EB6">
              <w:rPr>
                <w:sz w:val="26"/>
                <w:szCs w:val="26"/>
              </w:rPr>
              <w:t xml:space="preserve"> или аналог</w:t>
            </w:r>
            <w:r>
              <w:rPr>
                <w:sz w:val="26"/>
                <w:szCs w:val="26"/>
              </w:rPr>
              <w:t>.</w:t>
            </w:r>
          </w:p>
          <w:p w14:paraId="41919B41" w14:textId="77777777" w:rsidR="00894501" w:rsidRDefault="00894501" w:rsidP="00F51A23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Совместимость с аппаратом </w:t>
            </w:r>
            <w:r>
              <w:rPr>
                <w:sz w:val="26"/>
                <w:szCs w:val="26"/>
                <w:lang w:val="en-US"/>
              </w:rPr>
              <w:t>GeneXpert</w:t>
            </w:r>
            <w:r>
              <w:rPr>
                <w:sz w:val="26"/>
                <w:szCs w:val="26"/>
              </w:rPr>
              <w:t>.</w:t>
            </w:r>
          </w:p>
          <w:p w14:paraId="09FDF571" w14:textId="77777777" w:rsidR="00177537" w:rsidRPr="004F00F6" w:rsidRDefault="00177537" w:rsidP="00F51A23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Регистрация МЗ РБ.</w:t>
            </w:r>
          </w:p>
        </w:tc>
      </w:tr>
      <w:tr w:rsidR="00894501" w:rsidRPr="00E15821" w14:paraId="06814126" w14:textId="77777777" w:rsidTr="00F51A23">
        <w:tc>
          <w:tcPr>
            <w:tcW w:w="4801" w:type="dxa"/>
          </w:tcPr>
          <w:p w14:paraId="7CE0DC15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Код по ОКРБ (9 знаков)*</w:t>
            </w:r>
          </w:p>
        </w:tc>
        <w:tc>
          <w:tcPr>
            <w:tcW w:w="4544" w:type="dxa"/>
          </w:tcPr>
          <w:p w14:paraId="5968047E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20.59.52.100</w:t>
            </w:r>
          </w:p>
        </w:tc>
      </w:tr>
      <w:tr w:rsidR="00894501" w:rsidRPr="00E15821" w14:paraId="020E211E" w14:textId="77777777" w:rsidTr="00F51A23">
        <w:tc>
          <w:tcPr>
            <w:tcW w:w="4801" w:type="dxa"/>
          </w:tcPr>
          <w:p w14:paraId="27AD0D72" w14:textId="77777777" w:rsidR="00894501" w:rsidRPr="00E15821" w:rsidRDefault="00894501" w:rsidP="00F51A23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544" w:type="dxa"/>
          </w:tcPr>
          <w:p w14:paraId="34E9A28F" w14:textId="274FEBA9" w:rsidR="00894501" w:rsidRPr="00FD6038" w:rsidRDefault="004A1CDF" w:rsidP="00F51A23">
            <w:pPr>
              <w:jc w:val="both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</w:rPr>
              <w:t>2</w:t>
            </w:r>
            <w:r w:rsidR="00FD6038">
              <w:rPr>
                <w:i/>
                <w:sz w:val="26"/>
                <w:szCs w:val="26"/>
                <w:lang w:val="en-US"/>
              </w:rPr>
              <w:t>2</w:t>
            </w:r>
            <w:r w:rsidR="00E15EAC">
              <w:rPr>
                <w:i/>
                <w:sz w:val="26"/>
                <w:szCs w:val="26"/>
              </w:rPr>
              <w:t xml:space="preserve"> </w:t>
            </w:r>
            <w:r w:rsidR="00894501">
              <w:rPr>
                <w:i/>
                <w:sz w:val="26"/>
                <w:szCs w:val="26"/>
              </w:rPr>
              <w:t>набор</w:t>
            </w:r>
            <w:r w:rsidR="00FD6038">
              <w:rPr>
                <w:i/>
                <w:sz w:val="26"/>
                <w:szCs w:val="26"/>
              </w:rPr>
              <w:t>а</w:t>
            </w:r>
          </w:p>
        </w:tc>
      </w:tr>
      <w:tr w:rsidR="0067331A" w:rsidRPr="00E15821" w14:paraId="372187F7" w14:textId="77777777" w:rsidTr="0039134E">
        <w:tc>
          <w:tcPr>
            <w:tcW w:w="9345" w:type="dxa"/>
            <w:gridSpan w:val="2"/>
          </w:tcPr>
          <w:p w14:paraId="2E384FA0" w14:textId="77777777" w:rsidR="0067331A" w:rsidRDefault="0067331A" w:rsidP="0039134E">
            <w:pPr>
              <w:jc w:val="center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Номер лота №</w:t>
            </w:r>
            <w:r>
              <w:rPr>
                <w:sz w:val="26"/>
                <w:szCs w:val="26"/>
              </w:rPr>
              <w:t>2</w:t>
            </w:r>
          </w:p>
          <w:p w14:paraId="4B773463" w14:textId="3765CF63" w:rsidR="00663F4C" w:rsidRPr="00E15821" w:rsidRDefault="00663F4C" w:rsidP="003913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(только для участия субъектов малого и среднего предпринимательства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</w:tr>
      <w:tr w:rsidR="0067331A" w:rsidRPr="00E15821" w14:paraId="16FE8E97" w14:textId="77777777" w:rsidTr="0039134E">
        <w:tc>
          <w:tcPr>
            <w:tcW w:w="4801" w:type="dxa"/>
          </w:tcPr>
          <w:p w14:paraId="1C69EBF2" w14:textId="77777777" w:rsidR="0067331A" w:rsidRPr="00E15821" w:rsidRDefault="0067331A" w:rsidP="0039134E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Предмет государственной закупки (наименование товара)</w:t>
            </w:r>
          </w:p>
        </w:tc>
        <w:tc>
          <w:tcPr>
            <w:tcW w:w="4544" w:type="dxa"/>
          </w:tcPr>
          <w:p w14:paraId="268D54E5" w14:textId="77777777" w:rsidR="0067331A" w:rsidRPr="00E15821" w:rsidRDefault="0067331A" w:rsidP="0039134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Картриджи</w:t>
            </w:r>
            <w:r w:rsidRPr="00E15821">
              <w:rPr>
                <w:sz w:val="26"/>
                <w:szCs w:val="26"/>
              </w:rPr>
              <w:t xml:space="preserve"> для </w:t>
            </w:r>
            <w:r>
              <w:rPr>
                <w:sz w:val="26"/>
                <w:szCs w:val="26"/>
              </w:rPr>
              <w:t xml:space="preserve">аппарата </w:t>
            </w:r>
            <w:r>
              <w:rPr>
                <w:sz w:val="26"/>
                <w:szCs w:val="26"/>
                <w:lang w:val="en-US"/>
              </w:rPr>
              <w:t>GeneXpert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67331A" w:rsidRPr="00E15821" w14:paraId="3A26B4EC" w14:textId="77777777" w:rsidTr="0039134E">
        <w:tc>
          <w:tcPr>
            <w:tcW w:w="4801" w:type="dxa"/>
          </w:tcPr>
          <w:p w14:paraId="3EB0EF94" w14:textId="77777777" w:rsidR="0067331A" w:rsidRPr="00E15821" w:rsidRDefault="0067331A" w:rsidP="0039134E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44" w:type="dxa"/>
          </w:tcPr>
          <w:p w14:paraId="24E3C780" w14:textId="3340543E" w:rsidR="0067331A" w:rsidRDefault="0067331A" w:rsidP="0067331A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Картриджи </w:t>
            </w:r>
            <w:proofErr w:type="spellStart"/>
            <w:r>
              <w:rPr>
                <w:sz w:val="26"/>
                <w:szCs w:val="26"/>
                <w:lang w:val="en-US"/>
              </w:rPr>
              <w:t>Xpert</w:t>
            </w:r>
            <w:proofErr w:type="spellEnd"/>
            <w:r w:rsidRPr="004F00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MTB</w:t>
            </w:r>
            <w:r w:rsidRPr="004F00F6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en-US"/>
              </w:rPr>
              <w:t>RIF</w:t>
            </w:r>
            <w:r w:rsidRPr="004F00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Ultra</w:t>
            </w:r>
            <w:r w:rsidRPr="004F00F6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50 штук в наборе</w:t>
            </w:r>
            <w:r w:rsidRPr="004F00F6">
              <w:rPr>
                <w:sz w:val="26"/>
                <w:szCs w:val="26"/>
              </w:rPr>
              <w:t>)</w:t>
            </w:r>
            <w:r w:rsidR="00DF0EB6">
              <w:rPr>
                <w:sz w:val="26"/>
                <w:szCs w:val="26"/>
              </w:rPr>
              <w:t xml:space="preserve"> или аналог</w:t>
            </w:r>
          </w:p>
          <w:p w14:paraId="51693EF5" w14:textId="77777777" w:rsidR="0067331A" w:rsidRDefault="0067331A" w:rsidP="0067331A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Совместимость с аппаратом </w:t>
            </w:r>
            <w:r>
              <w:rPr>
                <w:sz w:val="26"/>
                <w:szCs w:val="26"/>
                <w:lang w:val="en-US"/>
              </w:rPr>
              <w:t>GeneXpert</w:t>
            </w:r>
            <w:r>
              <w:rPr>
                <w:sz w:val="26"/>
                <w:szCs w:val="26"/>
              </w:rPr>
              <w:t>.</w:t>
            </w:r>
          </w:p>
          <w:p w14:paraId="4DA12574" w14:textId="77777777" w:rsidR="0067331A" w:rsidRPr="004F00F6" w:rsidRDefault="0067331A" w:rsidP="0067331A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Регистрация МЗ РБ.</w:t>
            </w:r>
          </w:p>
        </w:tc>
      </w:tr>
      <w:tr w:rsidR="0067331A" w:rsidRPr="00E15821" w14:paraId="648CEA12" w14:textId="77777777" w:rsidTr="0039134E">
        <w:tc>
          <w:tcPr>
            <w:tcW w:w="4801" w:type="dxa"/>
          </w:tcPr>
          <w:p w14:paraId="79F79D25" w14:textId="77777777" w:rsidR="0067331A" w:rsidRPr="00E15821" w:rsidRDefault="0067331A" w:rsidP="0039134E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Код по ОКРБ (9 знаков)*</w:t>
            </w:r>
          </w:p>
        </w:tc>
        <w:tc>
          <w:tcPr>
            <w:tcW w:w="4544" w:type="dxa"/>
          </w:tcPr>
          <w:p w14:paraId="2B54855C" w14:textId="77777777" w:rsidR="0067331A" w:rsidRPr="00E15821" w:rsidRDefault="0067331A" w:rsidP="0039134E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20.59.52.100</w:t>
            </w:r>
          </w:p>
        </w:tc>
      </w:tr>
      <w:tr w:rsidR="0067331A" w:rsidRPr="00E15821" w14:paraId="2270BD56" w14:textId="77777777" w:rsidTr="0039134E">
        <w:tc>
          <w:tcPr>
            <w:tcW w:w="4801" w:type="dxa"/>
          </w:tcPr>
          <w:p w14:paraId="0CFC919A" w14:textId="77777777" w:rsidR="0067331A" w:rsidRPr="00E15821" w:rsidRDefault="0067331A" w:rsidP="0039134E">
            <w:pPr>
              <w:jc w:val="both"/>
              <w:rPr>
                <w:sz w:val="26"/>
                <w:szCs w:val="26"/>
              </w:rPr>
            </w:pPr>
            <w:r w:rsidRPr="00E15821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544" w:type="dxa"/>
          </w:tcPr>
          <w:p w14:paraId="21C5D657" w14:textId="77777777" w:rsidR="0067331A" w:rsidRDefault="00FD6038" w:rsidP="0039134E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</w:t>
            </w:r>
            <w:r w:rsidR="0067331A">
              <w:rPr>
                <w:i/>
                <w:sz w:val="26"/>
                <w:szCs w:val="26"/>
              </w:rPr>
              <w:t xml:space="preserve"> набор</w:t>
            </w:r>
            <w:r>
              <w:rPr>
                <w:i/>
                <w:sz w:val="26"/>
                <w:szCs w:val="26"/>
              </w:rPr>
              <w:t>а</w:t>
            </w:r>
          </w:p>
          <w:p w14:paraId="506A8B59" w14:textId="14BFEBCD" w:rsidR="00B77CCD" w:rsidRPr="00E15821" w:rsidRDefault="00B77CCD" w:rsidP="0039134E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14:paraId="3A60E47E" w14:textId="77777777" w:rsidR="00AF253D" w:rsidRDefault="00AF253D" w:rsidP="00AF253D"/>
    <w:p w14:paraId="322A9695" w14:textId="43EF3748" w:rsidR="00AF253D" w:rsidRPr="00DF0EB6" w:rsidRDefault="00AF253D" w:rsidP="00AF253D">
      <w:pPr>
        <w:jc w:val="both"/>
        <w:rPr>
          <w:b/>
          <w:sz w:val="26"/>
          <w:szCs w:val="26"/>
        </w:rPr>
      </w:pPr>
      <w:r w:rsidRPr="00DF0EB6">
        <w:rPr>
          <w:b/>
          <w:sz w:val="26"/>
          <w:szCs w:val="26"/>
        </w:rPr>
        <w:t xml:space="preserve">Требования, предъявляемые качеству товара, гарантийному сроку (годности, стерильности): не менее 70% установленного срока годности. </w:t>
      </w:r>
    </w:p>
    <w:p w14:paraId="26DF9FAE" w14:textId="77777777" w:rsidR="00AF253D" w:rsidRDefault="00AF253D" w:rsidP="00C56CCF">
      <w:pPr>
        <w:tabs>
          <w:tab w:val="left" w:pos="321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6BFDAFF9" w14:textId="77777777" w:rsidR="00AF253D" w:rsidRDefault="00AF253D" w:rsidP="00AF253D">
      <w:pPr>
        <w:jc w:val="both"/>
        <w:rPr>
          <w:sz w:val="26"/>
          <w:szCs w:val="26"/>
        </w:rPr>
      </w:pPr>
    </w:p>
    <w:p w14:paraId="7E54D485" w14:textId="77777777" w:rsidR="00C56CCF" w:rsidRDefault="00C56CCF" w:rsidP="00AF253D">
      <w:pPr>
        <w:jc w:val="both"/>
        <w:rPr>
          <w:sz w:val="26"/>
          <w:szCs w:val="26"/>
        </w:rPr>
      </w:pPr>
    </w:p>
    <w:p w14:paraId="1769F645" w14:textId="77777777" w:rsidR="00C56CCF" w:rsidRDefault="00C56CCF" w:rsidP="00AF253D">
      <w:pPr>
        <w:jc w:val="both"/>
        <w:rPr>
          <w:sz w:val="26"/>
          <w:szCs w:val="26"/>
        </w:rPr>
      </w:pPr>
    </w:p>
    <w:p w14:paraId="57196399" w14:textId="77777777" w:rsidR="00177537" w:rsidRDefault="00177537" w:rsidP="00AF253D">
      <w:pPr>
        <w:jc w:val="both"/>
        <w:rPr>
          <w:sz w:val="26"/>
          <w:szCs w:val="26"/>
        </w:rPr>
      </w:pPr>
    </w:p>
    <w:p w14:paraId="040EB6B5" w14:textId="77777777" w:rsidR="00177537" w:rsidRDefault="00177537" w:rsidP="00AF253D">
      <w:pPr>
        <w:jc w:val="both"/>
        <w:rPr>
          <w:sz w:val="26"/>
          <w:szCs w:val="26"/>
        </w:rPr>
      </w:pPr>
    </w:p>
    <w:p w14:paraId="5B4734B5" w14:textId="77777777" w:rsidR="00AF253D" w:rsidRPr="00AF253D" w:rsidRDefault="00AF253D" w:rsidP="00AF253D"/>
    <w:sectPr w:rsidR="00AF253D" w:rsidRPr="00AF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108F"/>
    <w:multiLevelType w:val="hybridMultilevel"/>
    <w:tmpl w:val="2D50B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D3C2C"/>
    <w:multiLevelType w:val="hybridMultilevel"/>
    <w:tmpl w:val="2D50B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01"/>
    <w:rsid w:val="000042A3"/>
    <w:rsid w:val="000060B1"/>
    <w:rsid w:val="0000630E"/>
    <w:rsid w:val="0001217F"/>
    <w:rsid w:val="0001337B"/>
    <w:rsid w:val="00013A7C"/>
    <w:rsid w:val="00015082"/>
    <w:rsid w:val="0001552F"/>
    <w:rsid w:val="00016B96"/>
    <w:rsid w:val="00027367"/>
    <w:rsid w:val="000339E6"/>
    <w:rsid w:val="0003725E"/>
    <w:rsid w:val="000376F3"/>
    <w:rsid w:val="00037AAA"/>
    <w:rsid w:val="00044421"/>
    <w:rsid w:val="00044E34"/>
    <w:rsid w:val="00046055"/>
    <w:rsid w:val="000528E5"/>
    <w:rsid w:val="000570E6"/>
    <w:rsid w:val="00057498"/>
    <w:rsid w:val="000609BF"/>
    <w:rsid w:val="0006181F"/>
    <w:rsid w:val="00062F0C"/>
    <w:rsid w:val="000703E7"/>
    <w:rsid w:val="0007304F"/>
    <w:rsid w:val="00073D18"/>
    <w:rsid w:val="00074CE8"/>
    <w:rsid w:val="000751F5"/>
    <w:rsid w:val="00076C0D"/>
    <w:rsid w:val="000772F7"/>
    <w:rsid w:val="00080953"/>
    <w:rsid w:val="00080984"/>
    <w:rsid w:val="00084153"/>
    <w:rsid w:val="0008429B"/>
    <w:rsid w:val="0008527D"/>
    <w:rsid w:val="00092A07"/>
    <w:rsid w:val="000949A5"/>
    <w:rsid w:val="0009532B"/>
    <w:rsid w:val="00096327"/>
    <w:rsid w:val="000A0A3F"/>
    <w:rsid w:val="000A4F18"/>
    <w:rsid w:val="000A5937"/>
    <w:rsid w:val="000A5943"/>
    <w:rsid w:val="000B46ED"/>
    <w:rsid w:val="000B5566"/>
    <w:rsid w:val="000B735E"/>
    <w:rsid w:val="000C029E"/>
    <w:rsid w:val="000C08DF"/>
    <w:rsid w:val="000C1CFB"/>
    <w:rsid w:val="000C35E9"/>
    <w:rsid w:val="000D0451"/>
    <w:rsid w:val="000D6D57"/>
    <w:rsid w:val="000E31B8"/>
    <w:rsid w:val="000E3728"/>
    <w:rsid w:val="000F2B7F"/>
    <w:rsid w:val="000F2BCB"/>
    <w:rsid w:val="000F3CD1"/>
    <w:rsid w:val="00101AE7"/>
    <w:rsid w:val="0010421A"/>
    <w:rsid w:val="0010607B"/>
    <w:rsid w:val="00117F81"/>
    <w:rsid w:val="00120733"/>
    <w:rsid w:val="00122A1D"/>
    <w:rsid w:val="00123375"/>
    <w:rsid w:val="0012489C"/>
    <w:rsid w:val="00134840"/>
    <w:rsid w:val="00140372"/>
    <w:rsid w:val="00141684"/>
    <w:rsid w:val="001424C4"/>
    <w:rsid w:val="00145E0E"/>
    <w:rsid w:val="00152A39"/>
    <w:rsid w:val="00152EAB"/>
    <w:rsid w:val="001549D8"/>
    <w:rsid w:val="00160B62"/>
    <w:rsid w:val="00160FE9"/>
    <w:rsid w:val="001631C7"/>
    <w:rsid w:val="0016399A"/>
    <w:rsid w:val="0017093F"/>
    <w:rsid w:val="00170BB8"/>
    <w:rsid w:val="001712D9"/>
    <w:rsid w:val="00171C5D"/>
    <w:rsid w:val="00174FE2"/>
    <w:rsid w:val="00175B7C"/>
    <w:rsid w:val="001771F8"/>
    <w:rsid w:val="0017724A"/>
    <w:rsid w:val="00177537"/>
    <w:rsid w:val="00184718"/>
    <w:rsid w:val="001930DE"/>
    <w:rsid w:val="00193DDC"/>
    <w:rsid w:val="001A15E8"/>
    <w:rsid w:val="001A4234"/>
    <w:rsid w:val="001A4414"/>
    <w:rsid w:val="001A6252"/>
    <w:rsid w:val="001A6BBB"/>
    <w:rsid w:val="001B469C"/>
    <w:rsid w:val="001B4E72"/>
    <w:rsid w:val="001B7CEE"/>
    <w:rsid w:val="001C0FCB"/>
    <w:rsid w:val="001C27A6"/>
    <w:rsid w:val="001C4168"/>
    <w:rsid w:val="001C6326"/>
    <w:rsid w:val="001C6C7B"/>
    <w:rsid w:val="001C7D5B"/>
    <w:rsid w:val="001C7FFC"/>
    <w:rsid w:val="001D0352"/>
    <w:rsid w:val="001D2507"/>
    <w:rsid w:val="001D2894"/>
    <w:rsid w:val="001D3185"/>
    <w:rsid w:val="001D4A0F"/>
    <w:rsid w:val="001D5537"/>
    <w:rsid w:val="001D7BFE"/>
    <w:rsid w:val="001E0FE0"/>
    <w:rsid w:val="001E1E27"/>
    <w:rsid w:val="001E2571"/>
    <w:rsid w:val="001F2211"/>
    <w:rsid w:val="001F6C8F"/>
    <w:rsid w:val="001F6CBB"/>
    <w:rsid w:val="001F711E"/>
    <w:rsid w:val="001F71FD"/>
    <w:rsid w:val="00206B26"/>
    <w:rsid w:val="00207115"/>
    <w:rsid w:val="0021061C"/>
    <w:rsid w:val="00211135"/>
    <w:rsid w:val="00216996"/>
    <w:rsid w:val="002171DF"/>
    <w:rsid w:val="00221170"/>
    <w:rsid w:val="0022153E"/>
    <w:rsid w:val="0022447E"/>
    <w:rsid w:val="00224B7E"/>
    <w:rsid w:val="00225ACA"/>
    <w:rsid w:val="002260B6"/>
    <w:rsid w:val="00226EF2"/>
    <w:rsid w:val="00230D58"/>
    <w:rsid w:val="002329E8"/>
    <w:rsid w:val="00237CDA"/>
    <w:rsid w:val="00240997"/>
    <w:rsid w:val="00246177"/>
    <w:rsid w:val="00247354"/>
    <w:rsid w:val="00254AF8"/>
    <w:rsid w:val="0025739C"/>
    <w:rsid w:val="00262DAA"/>
    <w:rsid w:val="00266545"/>
    <w:rsid w:val="0026740B"/>
    <w:rsid w:val="00276891"/>
    <w:rsid w:val="002811AC"/>
    <w:rsid w:val="0028242F"/>
    <w:rsid w:val="0029066C"/>
    <w:rsid w:val="0029716D"/>
    <w:rsid w:val="002A0972"/>
    <w:rsid w:val="002B0183"/>
    <w:rsid w:val="002B24A8"/>
    <w:rsid w:val="002B449E"/>
    <w:rsid w:val="002B54A7"/>
    <w:rsid w:val="002C3BF2"/>
    <w:rsid w:val="002D2D0C"/>
    <w:rsid w:val="002D608E"/>
    <w:rsid w:val="002D6FDD"/>
    <w:rsid w:val="002D7AD5"/>
    <w:rsid w:val="002E28B8"/>
    <w:rsid w:val="002E3031"/>
    <w:rsid w:val="002E472B"/>
    <w:rsid w:val="002E5D8F"/>
    <w:rsid w:val="002F08E6"/>
    <w:rsid w:val="002F2D8A"/>
    <w:rsid w:val="00311C66"/>
    <w:rsid w:val="00314CBE"/>
    <w:rsid w:val="00322CB4"/>
    <w:rsid w:val="00325E5E"/>
    <w:rsid w:val="00336D44"/>
    <w:rsid w:val="003378F6"/>
    <w:rsid w:val="00342745"/>
    <w:rsid w:val="00343A67"/>
    <w:rsid w:val="00345FC2"/>
    <w:rsid w:val="00346233"/>
    <w:rsid w:val="00346929"/>
    <w:rsid w:val="003503CB"/>
    <w:rsid w:val="00350AD1"/>
    <w:rsid w:val="00356D52"/>
    <w:rsid w:val="00356F00"/>
    <w:rsid w:val="003614AC"/>
    <w:rsid w:val="00365A94"/>
    <w:rsid w:val="00372736"/>
    <w:rsid w:val="00375CF0"/>
    <w:rsid w:val="00377854"/>
    <w:rsid w:val="00380BA0"/>
    <w:rsid w:val="0038480F"/>
    <w:rsid w:val="00391EC5"/>
    <w:rsid w:val="003A13AA"/>
    <w:rsid w:val="003A5B25"/>
    <w:rsid w:val="003A79E4"/>
    <w:rsid w:val="003B1AC4"/>
    <w:rsid w:val="003B3643"/>
    <w:rsid w:val="003B4F0C"/>
    <w:rsid w:val="003B7520"/>
    <w:rsid w:val="003C05C9"/>
    <w:rsid w:val="003C162C"/>
    <w:rsid w:val="003C26B8"/>
    <w:rsid w:val="003C4F9C"/>
    <w:rsid w:val="003D4029"/>
    <w:rsid w:val="003D4564"/>
    <w:rsid w:val="003E1054"/>
    <w:rsid w:val="003E14C2"/>
    <w:rsid w:val="003E3007"/>
    <w:rsid w:val="003E4D43"/>
    <w:rsid w:val="003E61AE"/>
    <w:rsid w:val="003E7AD8"/>
    <w:rsid w:val="003F0C6C"/>
    <w:rsid w:val="003F4250"/>
    <w:rsid w:val="003F44C5"/>
    <w:rsid w:val="003F6319"/>
    <w:rsid w:val="00412535"/>
    <w:rsid w:val="00413F0F"/>
    <w:rsid w:val="00423F9F"/>
    <w:rsid w:val="0042628A"/>
    <w:rsid w:val="0044008F"/>
    <w:rsid w:val="00440203"/>
    <w:rsid w:val="00442B05"/>
    <w:rsid w:val="00443427"/>
    <w:rsid w:val="00446C79"/>
    <w:rsid w:val="0045213B"/>
    <w:rsid w:val="004535BE"/>
    <w:rsid w:val="004549D7"/>
    <w:rsid w:val="00457ECF"/>
    <w:rsid w:val="0046344B"/>
    <w:rsid w:val="00470AFB"/>
    <w:rsid w:val="00473969"/>
    <w:rsid w:val="00474C99"/>
    <w:rsid w:val="00475202"/>
    <w:rsid w:val="0048301F"/>
    <w:rsid w:val="004845FD"/>
    <w:rsid w:val="00484ED7"/>
    <w:rsid w:val="004864FF"/>
    <w:rsid w:val="0048791A"/>
    <w:rsid w:val="00487C44"/>
    <w:rsid w:val="00495E5A"/>
    <w:rsid w:val="004A052B"/>
    <w:rsid w:val="004A0DD0"/>
    <w:rsid w:val="004A1CDF"/>
    <w:rsid w:val="004A5FAB"/>
    <w:rsid w:val="004A6333"/>
    <w:rsid w:val="004B018F"/>
    <w:rsid w:val="004B5517"/>
    <w:rsid w:val="004B6338"/>
    <w:rsid w:val="004B6621"/>
    <w:rsid w:val="004B6D78"/>
    <w:rsid w:val="004C1BD5"/>
    <w:rsid w:val="004C1C55"/>
    <w:rsid w:val="004C35B0"/>
    <w:rsid w:val="004C5779"/>
    <w:rsid w:val="004C799D"/>
    <w:rsid w:val="004D08D9"/>
    <w:rsid w:val="004D49C5"/>
    <w:rsid w:val="004D6829"/>
    <w:rsid w:val="004E2074"/>
    <w:rsid w:val="004E7886"/>
    <w:rsid w:val="004F0430"/>
    <w:rsid w:val="004F0F9D"/>
    <w:rsid w:val="004F3543"/>
    <w:rsid w:val="004F38D0"/>
    <w:rsid w:val="00502532"/>
    <w:rsid w:val="0050641C"/>
    <w:rsid w:val="00510581"/>
    <w:rsid w:val="00514EBB"/>
    <w:rsid w:val="005217CF"/>
    <w:rsid w:val="005228F3"/>
    <w:rsid w:val="00527E00"/>
    <w:rsid w:val="005309DB"/>
    <w:rsid w:val="00534CE8"/>
    <w:rsid w:val="005414EB"/>
    <w:rsid w:val="00542A13"/>
    <w:rsid w:val="0055209D"/>
    <w:rsid w:val="005547C0"/>
    <w:rsid w:val="005623A8"/>
    <w:rsid w:val="00562BF1"/>
    <w:rsid w:val="00565F18"/>
    <w:rsid w:val="00566CD7"/>
    <w:rsid w:val="00566CF1"/>
    <w:rsid w:val="005702C9"/>
    <w:rsid w:val="00570559"/>
    <w:rsid w:val="00572249"/>
    <w:rsid w:val="005740D8"/>
    <w:rsid w:val="0057687A"/>
    <w:rsid w:val="0059098B"/>
    <w:rsid w:val="0059145D"/>
    <w:rsid w:val="00592434"/>
    <w:rsid w:val="0059576B"/>
    <w:rsid w:val="00595C0E"/>
    <w:rsid w:val="005A2D98"/>
    <w:rsid w:val="005A7EEC"/>
    <w:rsid w:val="005B1187"/>
    <w:rsid w:val="005B7096"/>
    <w:rsid w:val="005C124A"/>
    <w:rsid w:val="005C17A2"/>
    <w:rsid w:val="005C2032"/>
    <w:rsid w:val="005C2CE3"/>
    <w:rsid w:val="005C699E"/>
    <w:rsid w:val="005C7612"/>
    <w:rsid w:val="005C79C2"/>
    <w:rsid w:val="005D4CFB"/>
    <w:rsid w:val="005D6B14"/>
    <w:rsid w:val="005D7911"/>
    <w:rsid w:val="005E0D14"/>
    <w:rsid w:val="005E6DD1"/>
    <w:rsid w:val="005F069E"/>
    <w:rsid w:val="005F32B2"/>
    <w:rsid w:val="005F3517"/>
    <w:rsid w:val="005F4CEE"/>
    <w:rsid w:val="005F7EB7"/>
    <w:rsid w:val="00610970"/>
    <w:rsid w:val="00613A0E"/>
    <w:rsid w:val="00616FCA"/>
    <w:rsid w:val="00621CF3"/>
    <w:rsid w:val="00624389"/>
    <w:rsid w:val="006327EF"/>
    <w:rsid w:val="006334A9"/>
    <w:rsid w:val="00636620"/>
    <w:rsid w:val="0064576D"/>
    <w:rsid w:val="00646352"/>
    <w:rsid w:val="0065047C"/>
    <w:rsid w:val="00652F82"/>
    <w:rsid w:val="00661F47"/>
    <w:rsid w:val="0066212F"/>
    <w:rsid w:val="00663F4C"/>
    <w:rsid w:val="00667B71"/>
    <w:rsid w:val="0067331A"/>
    <w:rsid w:val="00674229"/>
    <w:rsid w:val="0068039E"/>
    <w:rsid w:val="00683D4C"/>
    <w:rsid w:val="0068625C"/>
    <w:rsid w:val="00686355"/>
    <w:rsid w:val="0068769E"/>
    <w:rsid w:val="00691AFD"/>
    <w:rsid w:val="00696037"/>
    <w:rsid w:val="00697D27"/>
    <w:rsid w:val="006A4E7A"/>
    <w:rsid w:val="006A50CA"/>
    <w:rsid w:val="006B1D46"/>
    <w:rsid w:val="006B76C1"/>
    <w:rsid w:val="006C0042"/>
    <w:rsid w:val="006C0EFD"/>
    <w:rsid w:val="006C1290"/>
    <w:rsid w:val="006C152F"/>
    <w:rsid w:val="006C356B"/>
    <w:rsid w:val="006D0BDE"/>
    <w:rsid w:val="006D4BE1"/>
    <w:rsid w:val="006D6735"/>
    <w:rsid w:val="006D74AF"/>
    <w:rsid w:val="006E3F93"/>
    <w:rsid w:val="006E407A"/>
    <w:rsid w:val="006F0088"/>
    <w:rsid w:val="006F2D75"/>
    <w:rsid w:val="006F42C8"/>
    <w:rsid w:val="006F5685"/>
    <w:rsid w:val="006F71E3"/>
    <w:rsid w:val="006F7800"/>
    <w:rsid w:val="00702BE1"/>
    <w:rsid w:val="0070413E"/>
    <w:rsid w:val="00705FD2"/>
    <w:rsid w:val="00706DD5"/>
    <w:rsid w:val="0070734B"/>
    <w:rsid w:val="007102A0"/>
    <w:rsid w:val="00710FFD"/>
    <w:rsid w:val="00715110"/>
    <w:rsid w:val="0071776C"/>
    <w:rsid w:val="0071791B"/>
    <w:rsid w:val="0072085B"/>
    <w:rsid w:val="00724A6E"/>
    <w:rsid w:val="00734947"/>
    <w:rsid w:val="00735D74"/>
    <w:rsid w:val="007362A4"/>
    <w:rsid w:val="00746D1E"/>
    <w:rsid w:val="00747FB7"/>
    <w:rsid w:val="007506C0"/>
    <w:rsid w:val="007523C2"/>
    <w:rsid w:val="007535ED"/>
    <w:rsid w:val="00757C74"/>
    <w:rsid w:val="00761277"/>
    <w:rsid w:val="00761E15"/>
    <w:rsid w:val="00762F0F"/>
    <w:rsid w:val="0076317A"/>
    <w:rsid w:val="0076357A"/>
    <w:rsid w:val="00770746"/>
    <w:rsid w:val="00774B22"/>
    <w:rsid w:val="00782834"/>
    <w:rsid w:val="00782DA2"/>
    <w:rsid w:val="007859B9"/>
    <w:rsid w:val="0079502B"/>
    <w:rsid w:val="00797AE9"/>
    <w:rsid w:val="007A188C"/>
    <w:rsid w:val="007A7EE2"/>
    <w:rsid w:val="007B232A"/>
    <w:rsid w:val="007B5511"/>
    <w:rsid w:val="007B5B70"/>
    <w:rsid w:val="007C2A0B"/>
    <w:rsid w:val="007C47C4"/>
    <w:rsid w:val="007D1DC5"/>
    <w:rsid w:val="007D503E"/>
    <w:rsid w:val="007E0818"/>
    <w:rsid w:val="007E2AD2"/>
    <w:rsid w:val="007E3A59"/>
    <w:rsid w:val="007E4E2D"/>
    <w:rsid w:val="007F1603"/>
    <w:rsid w:val="007F60E8"/>
    <w:rsid w:val="007F70B9"/>
    <w:rsid w:val="007F784F"/>
    <w:rsid w:val="0080002C"/>
    <w:rsid w:val="0080688B"/>
    <w:rsid w:val="00807B02"/>
    <w:rsid w:val="008108C3"/>
    <w:rsid w:val="0081113A"/>
    <w:rsid w:val="008116A8"/>
    <w:rsid w:val="00811E56"/>
    <w:rsid w:val="00815774"/>
    <w:rsid w:val="00821A43"/>
    <w:rsid w:val="008221CD"/>
    <w:rsid w:val="00823E6A"/>
    <w:rsid w:val="00827015"/>
    <w:rsid w:val="00833DBF"/>
    <w:rsid w:val="00833FF6"/>
    <w:rsid w:val="00834CAB"/>
    <w:rsid w:val="00835FD2"/>
    <w:rsid w:val="00836C59"/>
    <w:rsid w:val="00842651"/>
    <w:rsid w:val="0084573C"/>
    <w:rsid w:val="0085012D"/>
    <w:rsid w:val="00850DF7"/>
    <w:rsid w:val="008515D1"/>
    <w:rsid w:val="0085639C"/>
    <w:rsid w:val="00857080"/>
    <w:rsid w:val="0086203F"/>
    <w:rsid w:val="008621E4"/>
    <w:rsid w:val="008714F5"/>
    <w:rsid w:val="008724C6"/>
    <w:rsid w:val="00874BE4"/>
    <w:rsid w:val="008758D5"/>
    <w:rsid w:val="0088481E"/>
    <w:rsid w:val="00885BD4"/>
    <w:rsid w:val="00892B06"/>
    <w:rsid w:val="00894307"/>
    <w:rsid w:val="00894501"/>
    <w:rsid w:val="00894699"/>
    <w:rsid w:val="00896861"/>
    <w:rsid w:val="00896E61"/>
    <w:rsid w:val="00897037"/>
    <w:rsid w:val="008A2A1A"/>
    <w:rsid w:val="008A4699"/>
    <w:rsid w:val="008A49D6"/>
    <w:rsid w:val="008B3917"/>
    <w:rsid w:val="008B5140"/>
    <w:rsid w:val="008B588A"/>
    <w:rsid w:val="008B5DAB"/>
    <w:rsid w:val="008C39DD"/>
    <w:rsid w:val="008C6356"/>
    <w:rsid w:val="008D1302"/>
    <w:rsid w:val="008D32A8"/>
    <w:rsid w:val="008D53B4"/>
    <w:rsid w:val="008D54E2"/>
    <w:rsid w:val="008D6647"/>
    <w:rsid w:val="008E0FAD"/>
    <w:rsid w:val="008E1D8A"/>
    <w:rsid w:val="008E3B67"/>
    <w:rsid w:val="008E69A1"/>
    <w:rsid w:val="008F079D"/>
    <w:rsid w:val="00900091"/>
    <w:rsid w:val="00904940"/>
    <w:rsid w:val="009063A2"/>
    <w:rsid w:val="00922C77"/>
    <w:rsid w:val="00930489"/>
    <w:rsid w:val="009309E7"/>
    <w:rsid w:val="009353D4"/>
    <w:rsid w:val="00937F33"/>
    <w:rsid w:val="00945CE9"/>
    <w:rsid w:val="00950068"/>
    <w:rsid w:val="00951555"/>
    <w:rsid w:val="009543D9"/>
    <w:rsid w:val="009579C3"/>
    <w:rsid w:val="009634FF"/>
    <w:rsid w:val="00974838"/>
    <w:rsid w:val="00980FE5"/>
    <w:rsid w:val="009821A4"/>
    <w:rsid w:val="00990893"/>
    <w:rsid w:val="00991062"/>
    <w:rsid w:val="009916BA"/>
    <w:rsid w:val="009A179F"/>
    <w:rsid w:val="009A7C0D"/>
    <w:rsid w:val="009B0C58"/>
    <w:rsid w:val="009B4F38"/>
    <w:rsid w:val="009B608D"/>
    <w:rsid w:val="009B6342"/>
    <w:rsid w:val="009B7C3C"/>
    <w:rsid w:val="009C0698"/>
    <w:rsid w:val="009C3329"/>
    <w:rsid w:val="009C36CB"/>
    <w:rsid w:val="009C3D1D"/>
    <w:rsid w:val="009C56B6"/>
    <w:rsid w:val="009D2329"/>
    <w:rsid w:val="009D5058"/>
    <w:rsid w:val="009D6B8B"/>
    <w:rsid w:val="009E3CCC"/>
    <w:rsid w:val="009E7FE8"/>
    <w:rsid w:val="009F1D82"/>
    <w:rsid w:val="009F1EED"/>
    <w:rsid w:val="009F2144"/>
    <w:rsid w:val="009F7BF8"/>
    <w:rsid w:val="00A01758"/>
    <w:rsid w:val="00A124D2"/>
    <w:rsid w:val="00A1319D"/>
    <w:rsid w:val="00A1492C"/>
    <w:rsid w:val="00A15535"/>
    <w:rsid w:val="00A161A5"/>
    <w:rsid w:val="00A226CF"/>
    <w:rsid w:val="00A22972"/>
    <w:rsid w:val="00A2759B"/>
    <w:rsid w:val="00A31E76"/>
    <w:rsid w:val="00A362D5"/>
    <w:rsid w:val="00A377EE"/>
    <w:rsid w:val="00A37B69"/>
    <w:rsid w:val="00A52A59"/>
    <w:rsid w:val="00A560F9"/>
    <w:rsid w:val="00A56747"/>
    <w:rsid w:val="00A57E28"/>
    <w:rsid w:val="00A74DED"/>
    <w:rsid w:val="00A75C2C"/>
    <w:rsid w:val="00A80136"/>
    <w:rsid w:val="00A84820"/>
    <w:rsid w:val="00A84909"/>
    <w:rsid w:val="00A90BDA"/>
    <w:rsid w:val="00A935B3"/>
    <w:rsid w:val="00A93DD0"/>
    <w:rsid w:val="00A97BF7"/>
    <w:rsid w:val="00AA2720"/>
    <w:rsid w:val="00AA372E"/>
    <w:rsid w:val="00AA4745"/>
    <w:rsid w:val="00AA4774"/>
    <w:rsid w:val="00AA75DC"/>
    <w:rsid w:val="00AB1408"/>
    <w:rsid w:val="00AC0893"/>
    <w:rsid w:val="00AC120D"/>
    <w:rsid w:val="00AD0719"/>
    <w:rsid w:val="00AD1F5A"/>
    <w:rsid w:val="00AD42A7"/>
    <w:rsid w:val="00AD42BF"/>
    <w:rsid w:val="00AD6E4E"/>
    <w:rsid w:val="00AE3E58"/>
    <w:rsid w:val="00AE57D8"/>
    <w:rsid w:val="00AE613E"/>
    <w:rsid w:val="00AE6FB1"/>
    <w:rsid w:val="00AE7559"/>
    <w:rsid w:val="00AF1B76"/>
    <w:rsid w:val="00AF253D"/>
    <w:rsid w:val="00AF43EB"/>
    <w:rsid w:val="00AF79B8"/>
    <w:rsid w:val="00B02466"/>
    <w:rsid w:val="00B042D3"/>
    <w:rsid w:val="00B05F97"/>
    <w:rsid w:val="00B1110C"/>
    <w:rsid w:val="00B13F20"/>
    <w:rsid w:val="00B1685E"/>
    <w:rsid w:val="00B17393"/>
    <w:rsid w:val="00B20EA3"/>
    <w:rsid w:val="00B22761"/>
    <w:rsid w:val="00B3038E"/>
    <w:rsid w:val="00B344D8"/>
    <w:rsid w:val="00B34C32"/>
    <w:rsid w:val="00B3624B"/>
    <w:rsid w:val="00B37728"/>
    <w:rsid w:val="00B41749"/>
    <w:rsid w:val="00B509BF"/>
    <w:rsid w:val="00B50AA9"/>
    <w:rsid w:val="00B53F77"/>
    <w:rsid w:val="00B545FE"/>
    <w:rsid w:val="00B54F52"/>
    <w:rsid w:val="00B55ED9"/>
    <w:rsid w:val="00B617A6"/>
    <w:rsid w:val="00B61D11"/>
    <w:rsid w:val="00B64215"/>
    <w:rsid w:val="00B67968"/>
    <w:rsid w:val="00B719E8"/>
    <w:rsid w:val="00B71BA9"/>
    <w:rsid w:val="00B77CCD"/>
    <w:rsid w:val="00B82AC0"/>
    <w:rsid w:val="00B92515"/>
    <w:rsid w:val="00B944E2"/>
    <w:rsid w:val="00B94EE0"/>
    <w:rsid w:val="00BA3FDF"/>
    <w:rsid w:val="00BA41FE"/>
    <w:rsid w:val="00BA6DEB"/>
    <w:rsid w:val="00BC244F"/>
    <w:rsid w:val="00BC4B9A"/>
    <w:rsid w:val="00BC598D"/>
    <w:rsid w:val="00BD05A3"/>
    <w:rsid w:val="00BD3A73"/>
    <w:rsid w:val="00BD4661"/>
    <w:rsid w:val="00BD677B"/>
    <w:rsid w:val="00BD724A"/>
    <w:rsid w:val="00BE218C"/>
    <w:rsid w:val="00BF0639"/>
    <w:rsid w:val="00BF0708"/>
    <w:rsid w:val="00BF40A2"/>
    <w:rsid w:val="00BF4CD9"/>
    <w:rsid w:val="00BF7961"/>
    <w:rsid w:val="00C00C9F"/>
    <w:rsid w:val="00C019B4"/>
    <w:rsid w:val="00C04E91"/>
    <w:rsid w:val="00C114B5"/>
    <w:rsid w:val="00C13426"/>
    <w:rsid w:val="00C14113"/>
    <w:rsid w:val="00C17C4A"/>
    <w:rsid w:val="00C24404"/>
    <w:rsid w:val="00C30668"/>
    <w:rsid w:val="00C3202F"/>
    <w:rsid w:val="00C32F9E"/>
    <w:rsid w:val="00C33B93"/>
    <w:rsid w:val="00C35BCB"/>
    <w:rsid w:val="00C46E6F"/>
    <w:rsid w:val="00C50B22"/>
    <w:rsid w:val="00C50D59"/>
    <w:rsid w:val="00C533FA"/>
    <w:rsid w:val="00C53823"/>
    <w:rsid w:val="00C54371"/>
    <w:rsid w:val="00C56CCF"/>
    <w:rsid w:val="00C65056"/>
    <w:rsid w:val="00C653BC"/>
    <w:rsid w:val="00C8285A"/>
    <w:rsid w:val="00C843AE"/>
    <w:rsid w:val="00C85D2E"/>
    <w:rsid w:val="00C8748C"/>
    <w:rsid w:val="00C90D43"/>
    <w:rsid w:val="00C93EFA"/>
    <w:rsid w:val="00CA2E15"/>
    <w:rsid w:val="00CA4C3D"/>
    <w:rsid w:val="00CC5810"/>
    <w:rsid w:val="00CC6490"/>
    <w:rsid w:val="00CC6FE2"/>
    <w:rsid w:val="00CD0596"/>
    <w:rsid w:val="00CD5310"/>
    <w:rsid w:val="00CD579E"/>
    <w:rsid w:val="00CE0AE8"/>
    <w:rsid w:val="00CE551D"/>
    <w:rsid w:val="00CE57AC"/>
    <w:rsid w:val="00CE6CF6"/>
    <w:rsid w:val="00CE780F"/>
    <w:rsid w:val="00CF4678"/>
    <w:rsid w:val="00CF512E"/>
    <w:rsid w:val="00CF5A1C"/>
    <w:rsid w:val="00CF5EA0"/>
    <w:rsid w:val="00CF610F"/>
    <w:rsid w:val="00D01148"/>
    <w:rsid w:val="00D1227A"/>
    <w:rsid w:val="00D13B81"/>
    <w:rsid w:val="00D22F28"/>
    <w:rsid w:val="00D238E0"/>
    <w:rsid w:val="00D25F43"/>
    <w:rsid w:val="00D2643B"/>
    <w:rsid w:val="00D26F1B"/>
    <w:rsid w:val="00D275C3"/>
    <w:rsid w:val="00D35FB3"/>
    <w:rsid w:val="00D37AEC"/>
    <w:rsid w:val="00D41844"/>
    <w:rsid w:val="00D419FD"/>
    <w:rsid w:val="00D4347F"/>
    <w:rsid w:val="00D558EE"/>
    <w:rsid w:val="00D61D2B"/>
    <w:rsid w:val="00D63963"/>
    <w:rsid w:val="00D63FDF"/>
    <w:rsid w:val="00D64213"/>
    <w:rsid w:val="00D67244"/>
    <w:rsid w:val="00D6728B"/>
    <w:rsid w:val="00D675D0"/>
    <w:rsid w:val="00D75532"/>
    <w:rsid w:val="00D758ED"/>
    <w:rsid w:val="00D763EF"/>
    <w:rsid w:val="00D801C9"/>
    <w:rsid w:val="00D94550"/>
    <w:rsid w:val="00D96862"/>
    <w:rsid w:val="00DA25A3"/>
    <w:rsid w:val="00DA2E6C"/>
    <w:rsid w:val="00DA7135"/>
    <w:rsid w:val="00DB10A3"/>
    <w:rsid w:val="00DB3F04"/>
    <w:rsid w:val="00DB4A69"/>
    <w:rsid w:val="00DC02DB"/>
    <w:rsid w:val="00DC0572"/>
    <w:rsid w:val="00DC1C67"/>
    <w:rsid w:val="00DC5A09"/>
    <w:rsid w:val="00DD302E"/>
    <w:rsid w:val="00DD5394"/>
    <w:rsid w:val="00DD7378"/>
    <w:rsid w:val="00DE5FDE"/>
    <w:rsid w:val="00DF0EB6"/>
    <w:rsid w:val="00DF2D9B"/>
    <w:rsid w:val="00DF337A"/>
    <w:rsid w:val="00DF4E9B"/>
    <w:rsid w:val="00E000B0"/>
    <w:rsid w:val="00E00449"/>
    <w:rsid w:val="00E02952"/>
    <w:rsid w:val="00E038B5"/>
    <w:rsid w:val="00E03EEF"/>
    <w:rsid w:val="00E0417F"/>
    <w:rsid w:val="00E0422C"/>
    <w:rsid w:val="00E07229"/>
    <w:rsid w:val="00E15EAC"/>
    <w:rsid w:val="00E20A4B"/>
    <w:rsid w:val="00E20A50"/>
    <w:rsid w:val="00E21E6A"/>
    <w:rsid w:val="00E2462D"/>
    <w:rsid w:val="00E26B15"/>
    <w:rsid w:val="00E2754D"/>
    <w:rsid w:val="00E33D05"/>
    <w:rsid w:val="00E40A90"/>
    <w:rsid w:val="00E56146"/>
    <w:rsid w:val="00E63202"/>
    <w:rsid w:val="00E67635"/>
    <w:rsid w:val="00E71E2F"/>
    <w:rsid w:val="00E728FD"/>
    <w:rsid w:val="00E72D67"/>
    <w:rsid w:val="00E73A67"/>
    <w:rsid w:val="00E74970"/>
    <w:rsid w:val="00E75635"/>
    <w:rsid w:val="00E75C98"/>
    <w:rsid w:val="00E7617D"/>
    <w:rsid w:val="00E764C9"/>
    <w:rsid w:val="00E82AF6"/>
    <w:rsid w:val="00E911EC"/>
    <w:rsid w:val="00E921D6"/>
    <w:rsid w:val="00EA11C8"/>
    <w:rsid w:val="00EA6A30"/>
    <w:rsid w:val="00EB28F4"/>
    <w:rsid w:val="00EC72AB"/>
    <w:rsid w:val="00ED2E42"/>
    <w:rsid w:val="00ED38DA"/>
    <w:rsid w:val="00ED5BAD"/>
    <w:rsid w:val="00EE1498"/>
    <w:rsid w:val="00EE6041"/>
    <w:rsid w:val="00EE7FC5"/>
    <w:rsid w:val="00EF0035"/>
    <w:rsid w:val="00EF126C"/>
    <w:rsid w:val="00EF66DB"/>
    <w:rsid w:val="00EF730C"/>
    <w:rsid w:val="00F01BF6"/>
    <w:rsid w:val="00F028E3"/>
    <w:rsid w:val="00F03CA8"/>
    <w:rsid w:val="00F10C67"/>
    <w:rsid w:val="00F1226F"/>
    <w:rsid w:val="00F12C0C"/>
    <w:rsid w:val="00F12D62"/>
    <w:rsid w:val="00F20F0F"/>
    <w:rsid w:val="00F24A1C"/>
    <w:rsid w:val="00F255DB"/>
    <w:rsid w:val="00F25F7D"/>
    <w:rsid w:val="00F30709"/>
    <w:rsid w:val="00F33BAF"/>
    <w:rsid w:val="00F40C44"/>
    <w:rsid w:val="00F4434C"/>
    <w:rsid w:val="00F457A5"/>
    <w:rsid w:val="00F45A7B"/>
    <w:rsid w:val="00F542AE"/>
    <w:rsid w:val="00F63CC2"/>
    <w:rsid w:val="00F644F5"/>
    <w:rsid w:val="00F653E9"/>
    <w:rsid w:val="00F84091"/>
    <w:rsid w:val="00F87EE3"/>
    <w:rsid w:val="00F93E46"/>
    <w:rsid w:val="00F95307"/>
    <w:rsid w:val="00F96588"/>
    <w:rsid w:val="00F97B4B"/>
    <w:rsid w:val="00FA0BA3"/>
    <w:rsid w:val="00FA274D"/>
    <w:rsid w:val="00FA2FF4"/>
    <w:rsid w:val="00FA378C"/>
    <w:rsid w:val="00FA7F12"/>
    <w:rsid w:val="00FB0CB5"/>
    <w:rsid w:val="00FB10A2"/>
    <w:rsid w:val="00FB1110"/>
    <w:rsid w:val="00FB135F"/>
    <w:rsid w:val="00FB3735"/>
    <w:rsid w:val="00FB70D6"/>
    <w:rsid w:val="00FC0735"/>
    <w:rsid w:val="00FC3947"/>
    <w:rsid w:val="00FC397C"/>
    <w:rsid w:val="00FD3B27"/>
    <w:rsid w:val="00FD6038"/>
    <w:rsid w:val="00FE52C8"/>
    <w:rsid w:val="00FE60F7"/>
    <w:rsid w:val="00FE7501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CC1B"/>
  <w15:docId w15:val="{946B91EE-A890-454F-A2CB-C7827D5A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4501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09532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0953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0E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0E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C6767-26A1-4653-B959-98818914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3</cp:revision>
  <cp:lastPrinted>2026-05-16T11:44:00Z</cp:lastPrinted>
  <dcterms:created xsi:type="dcterms:W3CDTF">2026-05-16T11:46:00Z</dcterms:created>
  <dcterms:modified xsi:type="dcterms:W3CDTF">2026-05-16T11:47:00Z</dcterms:modified>
</cp:coreProperties>
</file>