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536/26-ЭА «Диагностические наборы и расходные материалы для биохимических анализаторов серии BS (Mindray Corp., Китай) для ОЗ Гомельской области (очищающий раствор (детергент CD80) или аналог)»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536/26-ЭА «Диагностические наборы и расходные материалы для биохимических анализаторов серии BS (Mindray Corp., Китай) для ОЗ Гомельской области (очищающий раствор (детергент CD80) или аналог)»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536/26-ЭА «Диагностические наборы и расходные материалы для биохимических анализаторов серии BS (Mindray Corp., Китай) для ОЗ Гомельской области (очищающий раствор (детергент CD80) или аналог)»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536/26-ЭА «Диагностические наборы и расходные материалы для биохимических анализаторов серии BS (Mindray Corp., Китай) для ОЗ Гомельской области (очищающий раствор (детергент CD80) или аналог)»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536/26-ЭА «Диагностические наборы и расходные материалы для биохимических анализаторов серии BS (Mindray Corp., Китай) для ОЗ Гомельской области (очищающий раствор (детергент CD80) или аналог)»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