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EZ20260604379384 «Услуги на метрологическое обслуживание (демонтаж, подготовка к государственной поверке, поверка у госповерителя, монтаж, проверка работоспособности) приборов учета расхода тепловой энергии с терморегуляторами».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"Теплосчет"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300246828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210752, Республика Беларусь, Витебская область, Полоцкий район, д.Адамово, оф.1, здание сельсовета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"Теплосчет",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210752, Республика Беларусь, Витебская область, Полоцкий район, д.Адамово, оф.1, здание сельсовета,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300246828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протокол22.PDF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1343&amp;name=FEA7BC9D0077E6433CFB971ABA662C9F/protokol2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