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EZ20260601378893 «расходных материалов для урологической реанимации (клинки, интрадъюсер)».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"Медкруг"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190978263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д.55, ком.1 (пом.3)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13 780,80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"Медкруг",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д.55, ком.1 (пом.3),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190978263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13 780,80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5 227,20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5 227,20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уро реанимация клинки ...ЗОИ п.7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клинки ... ЗОИ п.7.doc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1273&amp;name=E075D972E189823313FB50FB4B7D9E41/Protokol_klinki_..._ZOI_p.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