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6E4FDE" w:rsidRPr="006E4FDE" w:rsidTr="006E4FDE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6E4FDE" w:rsidRPr="006E4FDE" w:rsidTr="006E4FDE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для очистки и дезинфекции типа "ОПТИДЕЗ-СИСТЕМА" или аналог</w:t>
            </w:r>
          </w:p>
        </w:tc>
      </w:tr>
      <w:tr w:rsidR="006E4FDE" w:rsidRPr="006E4FDE" w:rsidTr="006E4FDE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22.29.23.900</w:t>
            </w:r>
          </w:p>
        </w:tc>
      </w:tr>
      <w:tr w:rsidR="006E4FDE" w:rsidRPr="006E4FDE" w:rsidTr="006E4FDE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Предметы домашнего обихода прочие и принадлежности туалетные из прочих пластмасс</w:t>
            </w:r>
          </w:p>
        </w:tc>
      </w:tr>
      <w:tr w:rsidR="006E4FDE" w:rsidRPr="006E4FDE" w:rsidTr="006E4FDE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68 шт.</w:t>
            </w:r>
          </w:p>
        </w:tc>
      </w:tr>
      <w:tr w:rsidR="006E4FDE" w:rsidRPr="006E4FDE" w:rsidTr="006E4FDE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2 380 руб.</w:t>
            </w:r>
          </w:p>
        </w:tc>
      </w:tr>
      <w:tr w:rsidR="006E4FDE" w:rsidRPr="006E4FDE" w:rsidTr="006E4FDE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FDE" w:rsidRPr="006E4FDE" w:rsidRDefault="006E4FD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DE">
              <w:rPr>
                <w:rFonts w:ascii="Times New Roman" w:hAnsi="Times New Roman" w:cs="Times New Roman"/>
                <w:sz w:val="24"/>
                <w:szCs w:val="24"/>
              </w:rPr>
              <w:t>июнь-июль 2026 года</w:t>
            </w:r>
          </w:p>
        </w:tc>
      </w:tr>
    </w:tbl>
    <w:p w:rsidR="00743301" w:rsidRDefault="006E4FDE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4FDE">
        <w:rPr>
          <w:rFonts w:ascii="Times New Roman" w:hAnsi="Times New Roman" w:cs="Times New Roman"/>
          <w:sz w:val="28"/>
          <w:szCs w:val="28"/>
          <w:u w:val="single"/>
        </w:rPr>
        <w:t>2 380 (Две тысячи триста восемьдесят белорусских рублей ноль 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A5033" w:rsidRDefault="000465FD" w:rsidP="001A50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033" w:rsidRDefault="001A5033" w:rsidP="001A5033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5033">
        <w:rPr>
          <w:rFonts w:ascii="Times New Roman" w:hAnsi="Times New Roman" w:cs="Times New Roman"/>
          <w:sz w:val="28"/>
          <w:szCs w:val="28"/>
        </w:rPr>
        <w:t xml:space="preserve">спецификация </w:t>
      </w:r>
      <w:r w:rsidRPr="001A5033">
        <w:rPr>
          <w:rFonts w:ascii="Times New Roman" w:hAnsi="Times New Roman" w:cs="Times New Roman"/>
          <w:i/>
          <w:sz w:val="28"/>
          <w:szCs w:val="28"/>
        </w:rPr>
        <w:t>(согласно приложения №1 к заявке)</w:t>
      </w:r>
      <w:r w:rsidRPr="001A50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5033" w:rsidRDefault="001A5033" w:rsidP="001A5033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5033">
        <w:rPr>
          <w:rFonts w:ascii="Times New Roman" w:hAnsi="Times New Roman" w:cs="Times New Roman"/>
          <w:sz w:val="28"/>
          <w:szCs w:val="28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представлением;</w:t>
      </w:r>
    </w:p>
    <w:p w:rsidR="000465FD" w:rsidRPr="00F35EBB" w:rsidRDefault="000465FD" w:rsidP="003C077C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3C077C" w:rsidRPr="003C077C" w:rsidRDefault="003C077C" w:rsidP="003C077C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77C">
        <w:rPr>
          <w:rFonts w:ascii="Times New Roman" w:hAnsi="Times New Roman" w:cs="Times New Roman"/>
          <w:sz w:val="28"/>
          <w:szCs w:val="28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3C077C" w:rsidRPr="003C077C" w:rsidRDefault="003C077C" w:rsidP="003C077C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77C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3C077C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3C077C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3C077C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6E4FD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6E4F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6E4F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A61F6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6E4F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A61F6C">
        <w:rPr>
          <w:rFonts w:ascii="Times New Roman" w:hAnsi="Times New Roman" w:cs="Times New Roman"/>
          <w:sz w:val="28"/>
          <w:szCs w:val="28"/>
        </w:rPr>
        <w:t>1</w:t>
      </w:r>
      <w:r w:rsidR="006E4F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6E4F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 Е.В.</w:t>
            </w:r>
          </w:p>
        </w:tc>
      </w:tr>
    </w:tbl>
    <w:p w:rsidR="003559DC" w:rsidRPr="003559DC" w:rsidRDefault="000465FD" w:rsidP="003559D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  <w:sectPr w:rsidR="003559DC" w:rsidRPr="003559DC" w:rsidSect="00D44D77">
          <w:pgSz w:w="11906" w:h="16838"/>
          <w:pgMar w:top="284" w:right="851" w:bottom="284" w:left="1418" w:header="279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F6C">
        <w:rPr>
          <w:rFonts w:ascii="Times New Roman" w:hAnsi="Times New Roman" w:cs="Times New Roman"/>
          <w:sz w:val="28"/>
          <w:szCs w:val="28"/>
        </w:rPr>
        <w:t>0</w:t>
      </w:r>
      <w:r w:rsidR="006E4FD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6E4FDE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A61F6C" w:rsidRDefault="00A61F6C" w:rsidP="00A61F6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61F6C" w:rsidRDefault="00A61F6C" w:rsidP="00A61F6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61F6C" w:rsidRDefault="00A61F6C" w:rsidP="00A61F6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A61F6C" w:rsidRDefault="00A61F6C" w:rsidP="00A61F6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61F6C" w:rsidRDefault="00A61F6C" w:rsidP="00A61F6C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61F6C" w:rsidRDefault="00A61F6C" w:rsidP="00A61F6C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A61F6C" w:rsidTr="00FB082F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F6C" w:rsidRDefault="00A61F6C" w:rsidP="00FB08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A61F6C" w:rsidTr="00FB082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6C" w:rsidRDefault="00A61F6C" w:rsidP="00FB082F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1F6C" w:rsidTr="00FB082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6C" w:rsidRDefault="00A61F6C" w:rsidP="00FB082F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1F6C" w:rsidTr="00FB082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6C" w:rsidRDefault="00A61F6C" w:rsidP="00FB082F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1F6C" w:rsidTr="00FB082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6C" w:rsidRDefault="00A61F6C" w:rsidP="00FB08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6C" w:rsidRDefault="00A61F6C" w:rsidP="00FB08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61F6C" w:rsidRDefault="00A61F6C" w:rsidP="00A61F6C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61F6C" w:rsidRDefault="00A61F6C" w:rsidP="00A61F6C">
      <w:pPr>
        <w:rPr>
          <w:rFonts w:ascii="Times New Roman" w:hAnsi="Times New Roman" w:cs="Times New Roman"/>
          <w:b/>
        </w:rPr>
      </w:pPr>
    </w:p>
    <w:p w:rsidR="008B0106" w:rsidRPr="008B0106" w:rsidRDefault="008B0106" w:rsidP="008B0106">
      <w:pPr>
        <w:rPr>
          <w:rFonts w:ascii="Times New Roman" w:hAnsi="Times New Roman" w:cs="Times New Roman"/>
          <w:sz w:val="28"/>
          <w:szCs w:val="28"/>
        </w:rPr>
      </w:pPr>
    </w:p>
    <w:p w:rsidR="009120E8" w:rsidRDefault="008B0106" w:rsidP="008B0106">
      <w:pPr>
        <w:tabs>
          <w:tab w:val="left" w:pos="1905"/>
        </w:tabs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120E8" w:rsidSect="00A61F6C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A5033"/>
    <w:rsid w:val="001F6BAE"/>
    <w:rsid w:val="00216254"/>
    <w:rsid w:val="0022694E"/>
    <w:rsid w:val="002853E3"/>
    <w:rsid w:val="002B1193"/>
    <w:rsid w:val="003559DC"/>
    <w:rsid w:val="00356D71"/>
    <w:rsid w:val="0038359A"/>
    <w:rsid w:val="003C077C"/>
    <w:rsid w:val="004529D4"/>
    <w:rsid w:val="004662E5"/>
    <w:rsid w:val="004729D3"/>
    <w:rsid w:val="00483770"/>
    <w:rsid w:val="004A6EB1"/>
    <w:rsid w:val="004E4D68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66013"/>
    <w:rsid w:val="00692181"/>
    <w:rsid w:val="006D2ACC"/>
    <w:rsid w:val="006E2155"/>
    <w:rsid w:val="006E4FDE"/>
    <w:rsid w:val="00717ADE"/>
    <w:rsid w:val="00743301"/>
    <w:rsid w:val="007D1716"/>
    <w:rsid w:val="007F315A"/>
    <w:rsid w:val="00815270"/>
    <w:rsid w:val="00850B4C"/>
    <w:rsid w:val="00890732"/>
    <w:rsid w:val="008B0106"/>
    <w:rsid w:val="009014EA"/>
    <w:rsid w:val="009120E8"/>
    <w:rsid w:val="00915814"/>
    <w:rsid w:val="009818C4"/>
    <w:rsid w:val="00990374"/>
    <w:rsid w:val="009A15A3"/>
    <w:rsid w:val="009E4825"/>
    <w:rsid w:val="00A10340"/>
    <w:rsid w:val="00A61F6C"/>
    <w:rsid w:val="00AB367D"/>
    <w:rsid w:val="00AC397C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F1420E"/>
    <w:rsid w:val="00F25C85"/>
    <w:rsid w:val="00F35EBB"/>
    <w:rsid w:val="00F62265"/>
    <w:rsid w:val="00F8095B"/>
    <w:rsid w:val="00FA2897"/>
    <w:rsid w:val="00FA5CDF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29C75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3559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E8F5208-429E-4EEE-841E-0CF6891B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</cp:revision>
  <cp:lastPrinted>2026-03-02T07:41:00Z</cp:lastPrinted>
  <dcterms:created xsi:type="dcterms:W3CDTF">2026-04-10T08:20:00Z</dcterms:created>
  <dcterms:modified xsi:type="dcterms:W3CDTF">2026-06-09T11:25:00Z</dcterms:modified>
</cp:coreProperties>
</file>