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EZ20260601378825 «МТ 416/26-ЗОИ «Электроды ЭЭГ для УЗ «Речицкая ЦРБ»»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