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№381/26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№381/26 Счетчик лейкоцитарной формулы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№381/26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№381/26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№381/26 Счетчик лейкоцитарной формулы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№381/26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№381/26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№381/26 Счетчик лейкоцитарной формулы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№381/26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№381/26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№381/26 Счетчик лейкоцитарной формулы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№381/26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