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4C0" w:rsidRPr="006B31D0" w:rsidRDefault="00F274C0" w:rsidP="00F274C0">
      <w:pPr>
        <w:widowControl w:val="0"/>
        <w:ind w:left="5954"/>
        <w:contextualSpacing/>
        <w:rPr>
          <w:sz w:val="22"/>
          <w:szCs w:val="22"/>
        </w:rPr>
      </w:pPr>
      <w:bookmarkStart w:id="0" w:name="_GoBack"/>
      <w:bookmarkEnd w:id="0"/>
      <w:r w:rsidRPr="006B31D0">
        <w:rPr>
          <w:sz w:val="22"/>
          <w:szCs w:val="22"/>
        </w:rPr>
        <w:t>УТВЕРЖДАЮ</w:t>
      </w:r>
    </w:p>
    <w:p w:rsidR="00F274C0" w:rsidRPr="006B31D0" w:rsidRDefault="00F274C0" w:rsidP="00F274C0">
      <w:pPr>
        <w:widowControl w:val="0"/>
        <w:ind w:left="5954"/>
        <w:contextualSpacing/>
        <w:rPr>
          <w:sz w:val="22"/>
          <w:szCs w:val="22"/>
        </w:rPr>
      </w:pPr>
      <w:r w:rsidRPr="006B31D0">
        <w:rPr>
          <w:sz w:val="22"/>
          <w:szCs w:val="22"/>
        </w:rPr>
        <w:t>Начальник ООТ</w:t>
      </w:r>
    </w:p>
    <w:p w:rsidR="00F274C0" w:rsidRPr="006B31D0" w:rsidRDefault="00F274C0" w:rsidP="00F274C0">
      <w:pPr>
        <w:widowControl w:val="0"/>
        <w:ind w:left="5954"/>
        <w:contextualSpacing/>
        <w:rPr>
          <w:sz w:val="22"/>
          <w:szCs w:val="22"/>
        </w:rPr>
      </w:pPr>
      <w:r w:rsidRPr="006B31D0">
        <w:rPr>
          <w:sz w:val="22"/>
          <w:szCs w:val="22"/>
        </w:rPr>
        <w:t xml:space="preserve">РУП «Медтехника» </w:t>
      </w:r>
    </w:p>
    <w:p w:rsidR="00F274C0" w:rsidRPr="006B31D0" w:rsidRDefault="00F274C0" w:rsidP="00F274C0">
      <w:pPr>
        <w:widowControl w:val="0"/>
        <w:ind w:left="5954"/>
        <w:contextualSpacing/>
        <w:rPr>
          <w:sz w:val="22"/>
          <w:szCs w:val="22"/>
        </w:rPr>
      </w:pPr>
      <w:proofErr w:type="spellStart"/>
      <w:r w:rsidRPr="006B31D0">
        <w:rPr>
          <w:sz w:val="22"/>
          <w:szCs w:val="22"/>
        </w:rPr>
        <w:t>_____________Зайцева</w:t>
      </w:r>
      <w:proofErr w:type="spellEnd"/>
      <w:r w:rsidRPr="006B31D0">
        <w:rPr>
          <w:sz w:val="22"/>
          <w:szCs w:val="22"/>
        </w:rPr>
        <w:t xml:space="preserve"> Е.А.</w:t>
      </w:r>
    </w:p>
    <w:p w:rsidR="00F274C0" w:rsidRPr="006B31D0" w:rsidRDefault="00F274C0" w:rsidP="00F274C0">
      <w:pPr>
        <w:widowControl w:val="0"/>
        <w:ind w:left="5954"/>
        <w:contextualSpacing/>
        <w:rPr>
          <w:sz w:val="22"/>
          <w:szCs w:val="22"/>
        </w:rPr>
      </w:pPr>
      <w:r w:rsidRPr="006B31D0">
        <w:rPr>
          <w:sz w:val="22"/>
          <w:szCs w:val="22"/>
        </w:rPr>
        <w:t>«____»_______ 2026 года</w:t>
      </w:r>
    </w:p>
    <w:p w:rsidR="00E841D3" w:rsidRPr="006B31D0" w:rsidRDefault="00E841D3" w:rsidP="00E841D3">
      <w:pPr>
        <w:widowControl w:val="0"/>
        <w:contextualSpacing/>
        <w:rPr>
          <w:sz w:val="22"/>
          <w:szCs w:val="22"/>
        </w:rPr>
      </w:pPr>
    </w:p>
    <w:p w:rsidR="00E841D3" w:rsidRPr="006B31D0" w:rsidRDefault="00E841D3" w:rsidP="00E841D3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6B31D0">
        <w:rPr>
          <w:bCs/>
          <w:sz w:val="22"/>
          <w:szCs w:val="22"/>
        </w:rPr>
        <w:t xml:space="preserve">Заявка на закупку </w:t>
      </w:r>
    </w:p>
    <w:p w:rsidR="00E841D3" w:rsidRPr="006B31D0" w:rsidRDefault="00F274C0" w:rsidP="00E841D3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6B31D0">
        <w:rPr>
          <w:sz w:val="22"/>
          <w:szCs w:val="22"/>
        </w:rPr>
        <w:t>Чистящая щетка для эндоскопов</w:t>
      </w:r>
    </w:p>
    <w:p w:rsidR="00E841D3" w:rsidRPr="006B31D0" w:rsidRDefault="00E841D3" w:rsidP="00E841D3">
      <w:pPr>
        <w:widowControl w:val="0"/>
        <w:ind w:right="142"/>
        <w:contextualSpacing/>
        <w:jc w:val="center"/>
        <w:rPr>
          <w:bCs/>
          <w:sz w:val="22"/>
          <w:szCs w:val="22"/>
        </w:rPr>
      </w:pPr>
    </w:p>
    <w:p w:rsidR="00E841D3" w:rsidRPr="006B31D0" w:rsidRDefault="00E841D3" w:rsidP="00E841D3">
      <w:pPr>
        <w:contextualSpacing/>
        <w:jc w:val="center"/>
        <w:rPr>
          <w:sz w:val="22"/>
          <w:szCs w:val="22"/>
        </w:rPr>
      </w:pPr>
      <w:r w:rsidRPr="006B31D0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E841D3" w:rsidRPr="006B31D0" w:rsidTr="004662F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1D3" w:rsidRPr="006B31D0" w:rsidRDefault="00E841D3" w:rsidP="004662F9">
            <w:pPr>
              <w:pStyle w:val="a5"/>
              <w:contextualSpacing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1D3" w:rsidRPr="006B31D0" w:rsidRDefault="00E841D3" w:rsidP="004662F9">
            <w:pPr>
              <w:pStyle w:val="a5"/>
              <w:contextualSpacing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E841D3" w:rsidRPr="006B31D0" w:rsidTr="004662F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1D3" w:rsidRPr="006B31D0" w:rsidRDefault="00E841D3" w:rsidP="004662F9">
            <w:pPr>
              <w:pStyle w:val="a5"/>
              <w:contextualSpacing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1D3" w:rsidRPr="006B31D0" w:rsidRDefault="00E841D3" w:rsidP="004662F9">
            <w:pPr>
              <w:pStyle w:val="a5"/>
              <w:contextualSpacing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г</w:t>
            </w:r>
            <w:proofErr w:type="gramStart"/>
            <w:r w:rsidRPr="006B31D0">
              <w:rPr>
                <w:sz w:val="22"/>
                <w:szCs w:val="22"/>
              </w:rPr>
              <w:t>.М</w:t>
            </w:r>
            <w:proofErr w:type="gramEnd"/>
            <w:r w:rsidRPr="006B31D0">
              <w:rPr>
                <w:sz w:val="22"/>
                <w:szCs w:val="22"/>
              </w:rPr>
              <w:t>огилев, ул.Челюскинцев, 59</w:t>
            </w:r>
            <w:r w:rsidRPr="006B31D0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E841D3" w:rsidRPr="006B31D0" w:rsidTr="004662F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1D3" w:rsidRPr="006B31D0" w:rsidRDefault="00E841D3" w:rsidP="004662F9">
            <w:pPr>
              <w:pStyle w:val="a5"/>
              <w:contextualSpacing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1D3" w:rsidRPr="006B31D0" w:rsidRDefault="00E841D3" w:rsidP="004662F9">
            <w:pPr>
              <w:pStyle w:val="a5"/>
              <w:contextualSpacing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700052446</w:t>
            </w:r>
          </w:p>
        </w:tc>
      </w:tr>
      <w:tr w:rsidR="00E841D3" w:rsidRPr="006B31D0" w:rsidTr="004662F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1D3" w:rsidRPr="006B31D0" w:rsidRDefault="00E841D3" w:rsidP="004662F9">
            <w:pPr>
              <w:pStyle w:val="a5"/>
              <w:contextualSpacing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1D3" w:rsidRPr="006B31D0" w:rsidRDefault="00E841D3" w:rsidP="004662F9">
            <w:pPr>
              <w:pStyle w:val="a5"/>
              <w:contextualSpacing/>
              <w:rPr>
                <w:sz w:val="22"/>
                <w:szCs w:val="22"/>
                <w:lang w:val="en-US"/>
              </w:rPr>
            </w:pPr>
            <w:r w:rsidRPr="006B31D0">
              <w:rPr>
                <w:sz w:val="22"/>
                <w:szCs w:val="22"/>
                <w:lang w:val="en-US"/>
              </w:rPr>
              <w:t>zakupki@med-tech.by</w:t>
            </w:r>
          </w:p>
        </w:tc>
      </w:tr>
      <w:tr w:rsidR="00E841D3" w:rsidRPr="006B31D0" w:rsidTr="004662F9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1D3" w:rsidRPr="006B31D0" w:rsidRDefault="00E841D3" w:rsidP="004662F9">
            <w:pPr>
              <w:pStyle w:val="a5"/>
              <w:contextualSpacing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1D3" w:rsidRPr="006B31D0" w:rsidRDefault="00E841D3" w:rsidP="004662F9">
            <w:pPr>
              <w:pStyle w:val="a5"/>
              <w:contextualSpacing/>
              <w:rPr>
                <w:sz w:val="22"/>
                <w:szCs w:val="22"/>
              </w:rPr>
            </w:pPr>
            <w:proofErr w:type="spellStart"/>
            <w:r w:rsidRPr="006B31D0">
              <w:rPr>
                <w:sz w:val="22"/>
                <w:szCs w:val="22"/>
              </w:rPr>
              <w:t>www.med-tech.by</w:t>
            </w:r>
            <w:proofErr w:type="spellEnd"/>
          </w:p>
        </w:tc>
      </w:tr>
    </w:tbl>
    <w:p w:rsidR="00E841D3" w:rsidRPr="006B31D0" w:rsidRDefault="00E841D3" w:rsidP="00E841D3">
      <w:pPr>
        <w:widowControl w:val="0"/>
        <w:ind w:right="142"/>
        <w:contextualSpacing/>
        <w:rPr>
          <w:bCs/>
          <w:sz w:val="22"/>
          <w:szCs w:val="22"/>
        </w:rPr>
      </w:pPr>
      <w:r w:rsidRPr="006B31D0">
        <w:rPr>
          <w:sz w:val="22"/>
          <w:szCs w:val="22"/>
        </w:rPr>
        <w:t xml:space="preserve">1. Описание предмета закупки: </w:t>
      </w:r>
      <w:r w:rsidRPr="006B31D0">
        <w:rPr>
          <w:bCs/>
          <w:sz w:val="22"/>
          <w:szCs w:val="22"/>
        </w:rPr>
        <w:t>изделия медицинского назначения;</w:t>
      </w:r>
    </w:p>
    <w:p w:rsidR="00E841D3" w:rsidRPr="006B31D0" w:rsidRDefault="00E841D3" w:rsidP="00E841D3">
      <w:pPr>
        <w:pStyle w:val="a3"/>
        <w:spacing w:after="0"/>
        <w:ind w:left="0"/>
        <w:contextualSpacing/>
        <w:rPr>
          <w:sz w:val="22"/>
          <w:szCs w:val="22"/>
        </w:rPr>
      </w:pPr>
      <w:r w:rsidRPr="006B31D0">
        <w:rPr>
          <w:sz w:val="22"/>
          <w:szCs w:val="22"/>
        </w:rPr>
        <w:t>2. Область применения: медицина;</w:t>
      </w:r>
    </w:p>
    <w:p w:rsidR="00E841D3" w:rsidRPr="006B31D0" w:rsidRDefault="00E841D3" w:rsidP="00E841D3">
      <w:pPr>
        <w:pStyle w:val="a3"/>
        <w:spacing w:after="0"/>
        <w:ind w:left="0"/>
        <w:contextualSpacing/>
        <w:rPr>
          <w:sz w:val="22"/>
          <w:szCs w:val="22"/>
        </w:rPr>
      </w:pPr>
      <w:r w:rsidRPr="006B31D0">
        <w:rPr>
          <w:sz w:val="22"/>
          <w:szCs w:val="22"/>
        </w:rPr>
        <w:t>3. Сведения о государственной закупке:</w:t>
      </w:r>
    </w:p>
    <w:p w:rsidR="00FF677F" w:rsidRPr="006B31D0" w:rsidRDefault="001C45BF" w:rsidP="00F274C0">
      <w:pPr>
        <w:contextualSpacing/>
        <w:jc w:val="center"/>
        <w:rPr>
          <w:sz w:val="22"/>
          <w:szCs w:val="22"/>
        </w:rPr>
      </w:pPr>
      <w:r w:rsidRPr="006B31D0">
        <w:rPr>
          <w:sz w:val="22"/>
          <w:szCs w:val="22"/>
        </w:rPr>
        <w:t>Лот №1</w:t>
      </w:r>
    </w:p>
    <w:tbl>
      <w:tblPr>
        <w:tblW w:w="9511" w:type="dxa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841"/>
        <w:gridCol w:w="5670"/>
      </w:tblGrid>
      <w:tr w:rsidR="00FF677F" w:rsidRPr="006B31D0" w:rsidTr="004662F9">
        <w:trPr>
          <w:trHeight w:val="20"/>
        </w:trPr>
        <w:tc>
          <w:tcPr>
            <w:tcW w:w="3841" w:type="dxa"/>
            <w:vAlign w:val="center"/>
          </w:tcPr>
          <w:p w:rsidR="00FF677F" w:rsidRPr="006B31D0" w:rsidRDefault="00FF677F" w:rsidP="004662F9">
            <w:pPr>
              <w:contextualSpacing/>
              <w:jc w:val="center"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670" w:type="dxa"/>
          </w:tcPr>
          <w:p w:rsidR="00FF677F" w:rsidRPr="006B31D0" w:rsidRDefault="00FF677F" w:rsidP="004662F9">
            <w:pPr>
              <w:pStyle w:val="a5"/>
              <w:contextualSpacing/>
              <w:jc w:val="center"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 xml:space="preserve">Чистящая щетка </w:t>
            </w:r>
            <w:r w:rsidR="001C45BF" w:rsidRPr="006B31D0">
              <w:rPr>
                <w:sz w:val="22"/>
                <w:szCs w:val="22"/>
              </w:rPr>
              <w:t>для эндоскопов</w:t>
            </w:r>
          </w:p>
        </w:tc>
      </w:tr>
      <w:tr w:rsidR="00FF677F" w:rsidRPr="006B31D0" w:rsidTr="004662F9">
        <w:trPr>
          <w:trHeight w:val="20"/>
        </w:trPr>
        <w:tc>
          <w:tcPr>
            <w:tcW w:w="3841" w:type="dxa"/>
            <w:vAlign w:val="center"/>
          </w:tcPr>
          <w:p w:rsidR="00FF677F" w:rsidRPr="006B31D0" w:rsidRDefault="00FF677F" w:rsidP="004662F9">
            <w:pPr>
              <w:contextualSpacing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670" w:type="dxa"/>
          </w:tcPr>
          <w:p w:rsidR="00F274C0" w:rsidRPr="006B31D0" w:rsidRDefault="00F274C0" w:rsidP="00F274C0">
            <w:pPr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Показатели (характеристики):</w:t>
            </w:r>
          </w:p>
          <w:p w:rsidR="00F274C0" w:rsidRPr="006B31D0" w:rsidRDefault="00F274C0" w:rsidP="00F274C0">
            <w:pPr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1.Для очистки отверстий портов (устьев портов) эндоскопического оборудования;</w:t>
            </w:r>
          </w:p>
          <w:p w:rsidR="00F274C0" w:rsidRPr="006B31D0" w:rsidRDefault="00F274C0" w:rsidP="00F274C0">
            <w:pPr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1.2. Односторонняя</w:t>
            </w:r>
          </w:p>
          <w:p w:rsidR="00FF677F" w:rsidRPr="006B31D0" w:rsidRDefault="00F274C0" w:rsidP="00F274C0">
            <w:pPr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 xml:space="preserve">1.3. Одноразового применения </w:t>
            </w:r>
          </w:p>
        </w:tc>
      </w:tr>
      <w:tr w:rsidR="00FF677F" w:rsidRPr="006B31D0" w:rsidTr="004662F9">
        <w:trPr>
          <w:trHeight w:val="20"/>
        </w:trPr>
        <w:tc>
          <w:tcPr>
            <w:tcW w:w="3841" w:type="dxa"/>
          </w:tcPr>
          <w:p w:rsidR="00FF677F" w:rsidRPr="006B31D0" w:rsidRDefault="00FF677F" w:rsidP="004662F9">
            <w:pPr>
              <w:contextualSpacing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670" w:type="dxa"/>
          </w:tcPr>
          <w:p w:rsidR="00FF677F" w:rsidRPr="006B31D0" w:rsidRDefault="00FF677F" w:rsidP="004662F9">
            <w:pPr>
              <w:contextualSpacing/>
              <w:rPr>
                <w:sz w:val="22"/>
                <w:szCs w:val="22"/>
              </w:rPr>
            </w:pPr>
            <w:r w:rsidRPr="006B31D0">
              <w:rPr>
                <w:color w:val="000000" w:themeColor="text1"/>
                <w:sz w:val="22"/>
                <w:szCs w:val="22"/>
              </w:rPr>
              <w:t>32.50.50.3</w:t>
            </w:r>
            <w:r w:rsidR="00D52E0C" w:rsidRPr="006B31D0">
              <w:rPr>
                <w:color w:val="000000" w:themeColor="text1"/>
                <w:sz w:val="22"/>
                <w:szCs w:val="22"/>
              </w:rPr>
              <w:t>9</w:t>
            </w:r>
            <w:r w:rsidRPr="006B31D0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  <w:tr w:rsidR="00FF677F" w:rsidRPr="006B31D0" w:rsidTr="004662F9">
        <w:trPr>
          <w:trHeight w:val="20"/>
        </w:trPr>
        <w:tc>
          <w:tcPr>
            <w:tcW w:w="3841" w:type="dxa"/>
          </w:tcPr>
          <w:p w:rsidR="00FF677F" w:rsidRPr="006B31D0" w:rsidRDefault="00FF677F" w:rsidP="004662F9">
            <w:pPr>
              <w:contextualSpacing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670" w:type="dxa"/>
          </w:tcPr>
          <w:p w:rsidR="00FF677F" w:rsidRPr="006B31D0" w:rsidRDefault="001C45BF" w:rsidP="004662F9">
            <w:pPr>
              <w:contextualSpacing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 xml:space="preserve"> </w:t>
            </w:r>
            <w:r w:rsidR="00F274C0" w:rsidRPr="006B31D0">
              <w:rPr>
                <w:sz w:val="22"/>
                <w:szCs w:val="22"/>
              </w:rPr>
              <w:t xml:space="preserve">36 350 </w:t>
            </w:r>
            <w:r w:rsidR="00FF677F" w:rsidRPr="006B31D0">
              <w:rPr>
                <w:sz w:val="22"/>
                <w:szCs w:val="22"/>
              </w:rPr>
              <w:t>шт.</w:t>
            </w:r>
          </w:p>
        </w:tc>
      </w:tr>
      <w:tr w:rsidR="00FF677F" w:rsidRPr="006B31D0" w:rsidTr="004662F9">
        <w:trPr>
          <w:trHeight w:val="20"/>
        </w:trPr>
        <w:tc>
          <w:tcPr>
            <w:tcW w:w="3841" w:type="dxa"/>
          </w:tcPr>
          <w:p w:rsidR="00FF677F" w:rsidRPr="006B31D0" w:rsidRDefault="00FF677F" w:rsidP="004662F9">
            <w:pPr>
              <w:contextualSpacing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Предельная стоимость государственной закупки по лоту</w:t>
            </w:r>
          </w:p>
        </w:tc>
        <w:tc>
          <w:tcPr>
            <w:tcW w:w="5670" w:type="dxa"/>
          </w:tcPr>
          <w:p w:rsidR="00FF677F" w:rsidRPr="006B31D0" w:rsidRDefault="004662F9" w:rsidP="004662F9">
            <w:pPr>
              <w:contextualSpacing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167 937</w:t>
            </w:r>
            <w:r w:rsidR="001C45BF" w:rsidRPr="006B31D0">
              <w:rPr>
                <w:sz w:val="22"/>
                <w:szCs w:val="22"/>
              </w:rPr>
              <w:t xml:space="preserve"> руб.</w:t>
            </w:r>
          </w:p>
        </w:tc>
      </w:tr>
      <w:tr w:rsidR="00FF677F" w:rsidRPr="006B31D0" w:rsidTr="004662F9">
        <w:trPr>
          <w:trHeight w:val="20"/>
        </w:trPr>
        <w:tc>
          <w:tcPr>
            <w:tcW w:w="3841" w:type="dxa"/>
          </w:tcPr>
          <w:p w:rsidR="00FF677F" w:rsidRPr="006B31D0" w:rsidRDefault="00FF677F" w:rsidP="004662F9">
            <w:pPr>
              <w:contextualSpacing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670" w:type="dxa"/>
            <w:vAlign w:val="center"/>
          </w:tcPr>
          <w:p w:rsidR="00F274C0" w:rsidRPr="006B31D0" w:rsidRDefault="00F274C0" w:rsidP="00F274C0">
            <w:pPr>
              <w:rPr>
                <w:sz w:val="18"/>
                <w:szCs w:val="18"/>
              </w:rPr>
            </w:pPr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>УЗ "МОКБ" 700190752</w:t>
            </w:r>
          </w:p>
          <w:p w:rsidR="00F274C0" w:rsidRPr="006B31D0" w:rsidRDefault="00F274C0" w:rsidP="00F274C0">
            <w:pPr>
              <w:rPr>
                <w:sz w:val="18"/>
                <w:szCs w:val="18"/>
              </w:rPr>
            </w:pPr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>УЗ "МОДБ" 700198143</w:t>
            </w:r>
          </w:p>
          <w:p w:rsidR="00F274C0" w:rsidRPr="006B31D0" w:rsidRDefault="00F274C0" w:rsidP="00F274C0">
            <w:pPr>
              <w:rPr>
                <w:sz w:val="18"/>
                <w:szCs w:val="18"/>
              </w:rPr>
            </w:pPr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>УЗ "Могилевский областной центр пульмонологии и фтизиатрии" 700117699</w:t>
            </w:r>
          </w:p>
          <w:p w:rsidR="00F274C0" w:rsidRPr="006B31D0" w:rsidRDefault="00F274C0" w:rsidP="00F274C0">
            <w:pPr>
              <w:rPr>
                <w:sz w:val="18"/>
                <w:szCs w:val="18"/>
              </w:rPr>
            </w:pPr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 xml:space="preserve">УЗ "Быховская ЦРБ" </w:t>
            </w:r>
            <w:r w:rsidRPr="006B31D0">
              <w:rPr>
                <w:color w:val="000000"/>
                <w:sz w:val="18"/>
                <w:szCs w:val="18"/>
              </w:rPr>
              <w:t>700085042</w:t>
            </w:r>
          </w:p>
          <w:p w:rsidR="00F274C0" w:rsidRPr="006B31D0" w:rsidRDefault="00F274C0" w:rsidP="00F274C0">
            <w:pPr>
              <w:rPr>
                <w:sz w:val="18"/>
                <w:szCs w:val="18"/>
              </w:rPr>
            </w:pPr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>УЗ "</w:t>
            </w:r>
            <w:proofErr w:type="gramStart"/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>Кировская</w:t>
            </w:r>
            <w:proofErr w:type="gramEnd"/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 xml:space="preserve"> ЦРБ" 700109276</w:t>
            </w:r>
          </w:p>
          <w:p w:rsidR="00F274C0" w:rsidRPr="006B31D0" w:rsidRDefault="00F274C0" w:rsidP="00F274C0">
            <w:pPr>
              <w:rPr>
                <w:sz w:val="18"/>
                <w:szCs w:val="18"/>
              </w:rPr>
            </w:pPr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>УЗ "</w:t>
            </w:r>
            <w:proofErr w:type="spellStart"/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>Кличевская</w:t>
            </w:r>
            <w:proofErr w:type="spellEnd"/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 xml:space="preserve"> ЦРБ" 700104749</w:t>
            </w:r>
          </w:p>
          <w:p w:rsidR="00F274C0" w:rsidRPr="006B31D0" w:rsidRDefault="00F274C0" w:rsidP="00F274C0">
            <w:pPr>
              <w:rPr>
                <w:sz w:val="18"/>
                <w:szCs w:val="18"/>
              </w:rPr>
            </w:pPr>
            <w:r w:rsidRPr="006B31D0">
              <w:rPr>
                <w:color w:val="000000"/>
                <w:sz w:val="18"/>
                <w:szCs w:val="18"/>
              </w:rPr>
              <w:t>УЗ "</w:t>
            </w:r>
            <w:proofErr w:type="spellStart"/>
            <w:r w:rsidRPr="006B31D0">
              <w:rPr>
                <w:color w:val="000000"/>
                <w:sz w:val="18"/>
                <w:szCs w:val="18"/>
              </w:rPr>
              <w:t>Костюковичская</w:t>
            </w:r>
            <w:proofErr w:type="spellEnd"/>
            <w:r w:rsidRPr="006B31D0">
              <w:rPr>
                <w:color w:val="000000"/>
                <w:sz w:val="18"/>
                <w:szCs w:val="18"/>
              </w:rPr>
              <w:t xml:space="preserve"> ЦРБ" </w:t>
            </w:r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>700105270</w:t>
            </w:r>
          </w:p>
          <w:p w:rsidR="00F274C0" w:rsidRPr="006B31D0" w:rsidRDefault="00F274C0" w:rsidP="00F274C0">
            <w:pPr>
              <w:rPr>
                <w:sz w:val="18"/>
                <w:szCs w:val="18"/>
              </w:rPr>
            </w:pPr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>УЗ "</w:t>
            </w:r>
            <w:proofErr w:type="spellStart"/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>Осиповичская</w:t>
            </w:r>
            <w:proofErr w:type="spellEnd"/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 xml:space="preserve"> ЦРБ" 700023462</w:t>
            </w:r>
          </w:p>
          <w:p w:rsidR="00F274C0" w:rsidRPr="006B31D0" w:rsidRDefault="00F274C0" w:rsidP="00F274C0">
            <w:pPr>
              <w:rPr>
                <w:sz w:val="18"/>
                <w:szCs w:val="18"/>
              </w:rPr>
            </w:pPr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>УЗ "</w:t>
            </w:r>
            <w:proofErr w:type="spellStart"/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>Хотимская</w:t>
            </w:r>
            <w:proofErr w:type="spellEnd"/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 xml:space="preserve"> ЦРБ" 700024336</w:t>
            </w:r>
          </w:p>
          <w:p w:rsidR="00F274C0" w:rsidRPr="006B31D0" w:rsidRDefault="00F274C0" w:rsidP="00F274C0">
            <w:pPr>
              <w:rPr>
                <w:sz w:val="18"/>
                <w:szCs w:val="18"/>
              </w:rPr>
            </w:pPr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>УЗ "Могилевская клиническая больница СМП" 700202009</w:t>
            </w:r>
          </w:p>
          <w:p w:rsidR="00F274C0" w:rsidRPr="006B31D0" w:rsidRDefault="00F274C0" w:rsidP="00F274C0">
            <w:pPr>
              <w:rPr>
                <w:sz w:val="18"/>
                <w:szCs w:val="18"/>
              </w:rPr>
            </w:pPr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>УЗ «Могилёвская поликлиника №3» 791070307</w:t>
            </w:r>
          </w:p>
          <w:p w:rsidR="00F274C0" w:rsidRPr="006B31D0" w:rsidRDefault="00F274C0" w:rsidP="00F274C0">
            <w:pPr>
              <w:rPr>
                <w:sz w:val="18"/>
                <w:szCs w:val="18"/>
              </w:rPr>
            </w:pPr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 xml:space="preserve"> центральная больница» 700072161</w:t>
            </w:r>
          </w:p>
          <w:p w:rsidR="00F274C0" w:rsidRPr="006B31D0" w:rsidRDefault="00F274C0" w:rsidP="00F274C0">
            <w:pPr>
              <w:rPr>
                <w:sz w:val="18"/>
                <w:szCs w:val="18"/>
              </w:rPr>
            </w:pPr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>В.О.Морзона</w:t>
            </w:r>
            <w:proofErr w:type="spellEnd"/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>» 700090808</w:t>
            </w:r>
          </w:p>
          <w:p w:rsidR="00FF677F" w:rsidRPr="006B31D0" w:rsidRDefault="00F274C0" w:rsidP="004662F9">
            <w:pPr>
              <w:rPr>
                <w:sz w:val="18"/>
                <w:szCs w:val="18"/>
              </w:rPr>
            </w:pPr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>УЗ «</w:t>
            </w:r>
            <w:proofErr w:type="spellStart"/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>Бобруйская</w:t>
            </w:r>
            <w:proofErr w:type="spellEnd"/>
            <w:r w:rsidRPr="006B31D0">
              <w:rPr>
                <w:color w:val="000000"/>
                <w:sz w:val="18"/>
                <w:szCs w:val="18"/>
                <w:shd w:val="clear" w:color="auto" w:fill="FFFFFF"/>
              </w:rPr>
              <w:t xml:space="preserve"> городская поликлиника № 3» 790378720</w:t>
            </w:r>
          </w:p>
        </w:tc>
      </w:tr>
    </w:tbl>
    <w:p w:rsidR="00F274C0" w:rsidRPr="006B31D0" w:rsidRDefault="00F274C0" w:rsidP="00E841D3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</w:p>
    <w:p w:rsidR="002033C6" w:rsidRPr="006B31D0" w:rsidRDefault="004662F9" w:rsidP="002033C6">
      <w:pPr>
        <w:contextualSpacing/>
        <w:jc w:val="center"/>
        <w:rPr>
          <w:sz w:val="22"/>
          <w:szCs w:val="22"/>
        </w:rPr>
      </w:pPr>
      <w:r w:rsidRPr="006B31D0">
        <w:rPr>
          <w:sz w:val="22"/>
          <w:szCs w:val="22"/>
        </w:rPr>
        <w:t>Лот №2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70"/>
        <w:gridCol w:w="5528"/>
      </w:tblGrid>
      <w:tr w:rsidR="002033C6" w:rsidRPr="006B31D0" w:rsidTr="004662F9">
        <w:trPr>
          <w:trHeight w:val="255"/>
        </w:trPr>
        <w:tc>
          <w:tcPr>
            <w:tcW w:w="3970" w:type="dxa"/>
          </w:tcPr>
          <w:p w:rsidR="002033C6" w:rsidRPr="006B31D0" w:rsidRDefault="002033C6" w:rsidP="004662F9">
            <w:pPr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5528" w:type="dxa"/>
          </w:tcPr>
          <w:p w:rsidR="002033C6" w:rsidRPr="006B31D0" w:rsidRDefault="004662F9" w:rsidP="004662F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Щетки (ерши) эндоскопические</w:t>
            </w:r>
          </w:p>
        </w:tc>
      </w:tr>
      <w:tr w:rsidR="002033C6" w:rsidRPr="006B31D0" w:rsidTr="004662F9">
        <w:trPr>
          <w:trHeight w:val="255"/>
        </w:trPr>
        <w:tc>
          <w:tcPr>
            <w:tcW w:w="3970" w:type="dxa"/>
          </w:tcPr>
          <w:p w:rsidR="002033C6" w:rsidRPr="006B31D0" w:rsidRDefault="002033C6" w:rsidP="004662F9">
            <w:pPr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528" w:type="dxa"/>
          </w:tcPr>
          <w:p w:rsidR="002033C6" w:rsidRPr="006B31D0" w:rsidRDefault="002033C6" w:rsidP="004662F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eastAsia="en-US"/>
              </w:rPr>
            </w:pPr>
            <w:r w:rsidRPr="006B31D0">
              <w:rPr>
                <w:sz w:val="22"/>
                <w:szCs w:val="22"/>
                <w:lang w:eastAsia="en-US"/>
              </w:rPr>
              <w:t>Показатели (характеристики):</w:t>
            </w:r>
          </w:p>
          <w:p w:rsidR="002033C6" w:rsidRPr="006B31D0" w:rsidRDefault="002033C6" w:rsidP="004662F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1.Для очистки портов и каналов эндоскопов.</w:t>
            </w:r>
          </w:p>
          <w:p w:rsidR="002033C6" w:rsidRPr="006B31D0" w:rsidRDefault="002033C6" w:rsidP="004662F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2.Одноразовая эндоскопическая щетка.</w:t>
            </w:r>
          </w:p>
          <w:p w:rsidR="002033C6" w:rsidRPr="006B31D0" w:rsidRDefault="002033C6" w:rsidP="004662F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3.*Двухсторонняя.</w:t>
            </w:r>
          </w:p>
          <w:p w:rsidR="002033C6" w:rsidRPr="006B31D0" w:rsidRDefault="002033C6" w:rsidP="004662F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4.Не менее 1200мм.</w:t>
            </w:r>
          </w:p>
          <w:p w:rsidR="002033C6" w:rsidRPr="006B31D0" w:rsidRDefault="002033C6" w:rsidP="004662F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5.Для канала 2,0мм.</w:t>
            </w:r>
          </w:p>
          <w:p w:rsidR="002033C6" w:rsidRPr="006B31D0" w:rsidRDefault="002033C6" w:rsidP="004662F9">
            <w:pPr>
              <w:autoSpaceDE w:val="0"/>
              <w:autoSpaceDN w:val="0"/>
              <w:adjustRightInd w:val="0"/>
              <w:jc w:val="both"/>
              <w:rPr>
                <w:iCs/>
                <w:sz w:val="22"/>
                <w:szCs w:val="22"/>
              </w:rPr>
            </w:pPr>
            <w:r w:rsidRPr="006B31D0">
              <w:rPr>
                <w:iCs/>
                <w:sz w:val="22"/>
                <w:szCs w:val="22"/>
              </w:rPr>
              <w:t>6.</w:t>
            </w:r>
            <w:r w:rsidRPr="006B31D0">
              <w:rPr>
                <w:sz w:val="22"/>
                <w:szCs w:val="22"/>
              </w:rPr>
              <w:t>Длина рабочей части – не менее 20 мм, ширина не менее 5мм; вторая часть – длина не менее 33 мм, ширина не менее 10мм.</w:t>
            </w:r>
          </w:p>
        </w:tc>
      </w:tr>
      <w:tr w:rsidR="002033C6" w:rsidRPr="006B31D0" w:rsidTr="004662F9">
        <w:trPr>
          <w:trHeight w:val="255"/>
        </w:trPr>
        <w:tc>
          <w:tcPr>
            <w:tcW w:w="3970" w:type="dxa"/>
          </w:tcPr>
          <w:p w:rsidR="002033C6" w:rsidRPr="006B31D0" w:rsidRDefault="002033C6" w:rsidP="004662F9">
            <w:pPr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528" w:type="dxa"/>
          </w:tcPr>
          <w:p w:rsidR="002033C6" w:rsidRPr="006B31D0" w:rsidRDefault="002033C6" w:rsidP="004662F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32.50.50.390</w:t>
            </w:r>
          </w:p>
        </w:tc>
      </w:tr>
      <w:tr w:rsidR="002033C6" w:rsidRPr="006B31D0" w:rsidTr="004662F9">
        <w:trPr>
          <w:trHeight w:val="255"/>
        </w:trPr>
        <w:tc>
          <w:tcPr>
            <w:tcW w:w="3970" w:type="dxa"/>
          </w:tcPr>
          <w:p w:rsidR="002033C6" w:rsidRPr="006B31D0" w:rsidRDefault="002033C6" w:rsidP="004662F9">
            <w:pPr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528" w:type="dxa"/>
          </w:tcPr>
          <w:p w:rsidR="002033C6" w:rsidRPr="006B31D0" w:rsidRDefault="002033C6" w:rsidP="004662F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4900 шт.</w:t>
            </w:r>
          </w:p>
        </w:tc>
      </w:tr>
      <w:tr w:rsidR="002033C6" w:rsidRPr="006B31D0" w:rsidTr="004662F9">
        <w:trPr>
          <w:trHeight w:val="255"/>
        </w:trPr>
        <w:tc>
          <w:tcPr>
            <w:tcW w:w="3970" w:type="dxa"/>
          </w:tcPr>
          <w:p w:rsidR="002033C6" w:rsidRPr="006B31D0" w:rsidRDefault="002033C6" w:rsidP="004662F9">
            <w:pPr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lastRenderedPageBreak/>
              <w:t>Предельная стоимость государственной закупки по лоту</w:t>
            </w:r>
          </w:p>
        </w:tc>
        <w:tc>
          <w:tcPr>
            <w:tcW w:w="5528" w:type="dxa"/>
            <w:vAlign w:val="center"/>
          </w:tcPr>
          <w:p w:rsidR="002033C6" w:rsidRPr="006B31D0" w:rsidRDefault="002033C6" w:rsidP="004662F9">
            <w:pPr>
              <w:rPr>
                <w:sz w:val="22"/>
                <w:szCs w:val="22"/>
                <w:lang w:eastAsia="en-US"/>
              </w:rPr>
            </w:pPr>
            <w:r w:rsidRPr="006B31D0">
              <w:rPr>
                <w:sz w:val="22"/>
                <w:szCs w:val="22"/>
                <w:lang w:eastAsia="en-US"/>
              </w:rPr>
              <w:t>64</w:t>
            </w:r>
            <w:r w:rsidR="004662F9" w:rsidRPr="006B31D0">
              <w:rPr>
                <w:sz w:val="22"/>
                <w:szCs w:val="22"/>
                <w:lang w:eastAsia="en-US"/>
              </w:rPr>
              <w:t xml:space="preserve"> </w:t>
            </w:r>
            <w:r w:rsidRPr="006B31D0">
              <w:rPr>
                <w:sz w:val="22"/>
                <w:szCs w:val="22"/>
                <w:lang w:eastAsia="en-US"/>
              </w:rPr>
              <w:t>572,20</w:t>
            </w:r>
            <w:r w:rsidR="004662F9" w:rsidRPr="006B31D0">
              <w:rPr>
                <w:sz w:val="22"/>
                <w:szCs w:val="22"/>
                <w:lang w:eastAsia="en-US"/>
              </w:rPr>
              <w:t xml:space="preserve"> </w:t>
            </w:r>
            <w:r w:rsidRPr="006B31D0">
              <w:rPr>
                <w:sz w:val="22"/>
                <w:szCs w:val="22"/>
                <w:lang w:eastAsia="en-US"/>
              </w:rPr>
              <w:t xml:space="preserve"> руб.</w:t>
            </w:r>
          </w:p>
        </w:tc>
      </w:tr>
      <w:tr w:rsidR="002033C6" w:rsidRPr="006B31D0" w:rsidTr="004662F9">
        <w:trPr>
          <w:trHeight w:val="255"/>
        </w:trPr>
        <w:tc>
          <w:tcPr>
            <w:tcW w:w="3970" w:type="dxa"/>
          </w:tcPr>
          <w:p w:rsidR="002033C6" w:rsidRPr="006B31D0" w:rsidRDefault="002033C6" w:rsidP="004662F9">
            <w:pPr>
              <w:rPr>
                <w:sz w:val="22"/>
                <w:szCs w:val="22"/>
              </w:rPr>
            </w:pPr>
            <w:r w:rsidRPr="006B31D0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528" w:type="dxa"/>
          </w:tcPr>
          <w:p w:rsidR="002033C6" w:rsidRPr="006B31D0" w:rsidRDefault="002033C6" w:rsidP="004662F9">
            <w:pPr>
              <w:rPr>
                <w:sz w:val="18"/>
                <w:szCs w:val="18"/>
              </w:rPr>
            </w:pPr>
            <w:r w:rsidRPr="006B31D0">
              <w:rPr>
                <w:sz w:val="18"/>
                <w:szCs w:val="18"/>
                <w:shd w:val="clear" w:color="auto" w:fill="FFFFFF"/>
              </w:rPr>
              <w:t>УЗ "МООД" 700117844</w:t>
            </w:r>
          </w:p>
        </w:tc>
      </w:tr>
    </w:tbl>
    <w:p w:rsidR="002033C6" w:rsidRPr="006B31D0" w:rsidRDefault="002033C6" w:rsidP="002033C6">
      <w:pPr>
        <w:contextualSpacing/>
        <w:jc w:val="center"/>
        <w:rPr>
          <w:sz w:val="22"/>
          <w:szCs w:val="22"/>
        </w:rPr>
      </w:pPr>
    </w:p>
    <w:p w:rsidR="002033C6" w:rsidRPr="006B31D0" w:rsidRDefault="002033C6" w:rsidP="002033C6">
      <w:pPr>
        <w:contextualSpacing/>
        <w:rPr>
          <w:sz w:val="22"/>
          <w:szCs w:val="22"/>
        </w:rPr>
      </w:pPr>
    </w:p>
    <w:p w:rsidR="002033C6" w:rsidRPr="006B31D0" w:rsidRDefault="002033C6" w:rsidP="00E841D3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</w:p>
    <w:p w:rsidR="00F274C0" w:rsidRPr="006B31D0" w:rsidRDefault="00F274C0" w:rsidP="00E841D3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</w:p>
    <w:p w:rsidR="00F274C0" w:rsidRPr="006B31D0" w:rsidRDefault="00F274C0" w:rsidP="00E841D3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</w:p>
    <w:p w:rsidR="00E841D3" w:rsidRPr="006B31D0" w:rsidRDefault="00E841D3" w:rsidP="00E841D3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6B31D0">
        <w:rPr>
          <w:sz w:val="22"/>
          <w:szCs w:val="22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:rsidR="00E841D3" w:rsidRPr="006B31D0" w:rsidRDefault="00E841D3" w:rsidP="00E841D3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6B31D0">
        <w:rPr>
          <w:sz w:val="22"/>
          <w:szCs w:val="22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 8-0222-62-61-64.</w:t>
      </w:r>
    </w:p>
    <w:p w:rsidR="00E841D3" w:rsidRDefault="00E841D3" w:rsidP="00E841D3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</w:p>
    <w:p w:rsidR="006B31D0" w:rsidRDefault="006B31D0" w:rsidP="00E841D3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</w:p>
    <w:p w:rsidR="006B31D0" w:rsidRDefault="006B31D0" w:rsidP="00E841D3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</w:p>
    <w:p w:rsidR="006B31D0" w:rsidRPr="006B31D0" w:rsidRDefault="006B31D0" w:rsidP="00E841D3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</w:p>
    <w:p w:rsidR="00E841D3" w:rsidRPr="006B31D0" w:rsidRDefault="00E841D3" w:rsidP="001C45BF">
      <w:pPr>
        <w:widowControl w:val="0"/>
        <w:tabs>
          <w:tab w:val="left" w:pos="420"/>
        </w:tabs>
        <w:contextualSpacing/>
        <w:jc w:val="both"/>
        <w:rPr>
          <w:sz w:val="22"/>
          <w:szCs w:val="22"/>
        </w:rPr>
      </w:pPr>
      <w:r w:rsidRPr="006B31D0">
        <w:rPr>
          <w:sz w:val="22"/>
          <w:szCs w:val="22"/>
        </w:rPr>
        <w:t xml:space="preserve">Товаровед </w:t>
      </w:r>
      <w:r w:rsidR="00F274C0" w:rsidRPr="006B31D0">
        <w:rPr>
          <w:sz w:val="22"/>
          <w:szCs w:val="22"/>
        </w:rPr>
        <w:t>1</w:t>
      </w:r>
      <w:r w:rsidRPr="006B31D0">
        <w:rPr>
          <w:sz w:val="22"/>
          <w:szCs w:val="22"/>
        </w:rPr>
        <w:t xml:space="preserve"> категории ООТ </w:t>
      </w:r>
      <w:r w:rsidRPr="006B31D0">
        <w:rPr>
          <w:sz w:val="22"/>
          <w:szCs w:val="22"/>
        </w:rPr>
        <w:tab/>
      </w:r>
      <w:r w:rsidR="00F274C0" w:rsidRPr="006B31D0">
        <w:rPr>
          <w:sz w:val="22"/>
          <w:szCs w:val="22"/>
        </w:rPr>
        <w:t xml:space="preserve">                                            </w:t>
      </w:r>
      <w:r w:rsidRPr="006B31D0">
        <w:rPr>
          <w:sz w:val="22"/>
          <w:szCs w:val="22"/>
        </w:rPr>
        <w:tab/>
        <w:t xml:space="preserve">                              Ю.В.Сергиенко</w:t>
      </w:r>
    </w:p>
    <w:sectPr w:rsidR="00E841D3" w:rsidRPr="006B31D0" w:rsidSect="00E841D3">
      <w:footerReference w:type="default" r:id="rId7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2F9" w:rsidRDefault="004662F9" w:rsidP="001C45BF">
      <w:r>
        <w:separator/>
      </w:r>
    </w:p>
  </w:endnote>
  <w:endnote w:type="continuationSeparator" w:id="1">
    <w:p w:rsidR="004662F9" w:rsidRDefault="004662F9" w:rsidP="001C45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9878438"/>
      <w:docPartObj>
        <w:docPartGallery w:val="Page Numbers (Bottom of Page)"/>
        <w:docPartUnique/>
      </w:docPartObj>
    </w:sdtPr>
    <w:sdtContent>
      <w:p w:rsidR="004662F9" w:rsidRDefault="004662F9">
        <w:pPr>
          <w:pStyle w:val="ac"/>
          <w:jc w:val="right"/>
        </w:pPr>
        <w:fldSimple w:instr=" PAGE   \* MERGEFORMAT ">
          <w:r w:rsidR="006B31D0">
            <w:rPr>
              <w:noProof/>
            </w:rPr>
            <w:t>2</w:t>
          </w:r>
        </w:fldSimple>
      </w:p>
    </w:sdtContent>
  </w:sdt>
  <w:p w:rsidR="004662F9" w:rsidRDefault="004662F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2F9" w:rsidRDefault="004662F9" w:rsidP="001C45BF">
      <w:r>
        <w:separator/>
      </w:r>
    </w:p>
  </w:footnote>
  <w:footnote w:type="continuationSeparator" w:id="1">
    <w:p w:rsidR="004662F9" w:rsidRDefault="004662F9" w:rsidP="001C45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A73E4"/>
    <w:multiLevelType w:val="hybridMultilevel"/>
    <w:tmpl w:val="726AC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826B2"/>
    <w:multiLevelType w:val="hybridMultilevel"/>
    <w:tmpl w:val="726AC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E32C78"/>
    <w:multiLevelType w:val="multilevel"/>
    <w:tmpl w:val="4934CB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7B0125BC"/>
    <w:multiLevelType w:val="hybridMultilevel"/>
    <w:tmpl w:val="726AC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1666"/>
    <w:rsid w:val="000013AA"/>
    <w:rsid w:val="000015D3"/>
    <w:rsid w:val="000016CC"/>
    <w:rsid w:val="00001F0D"/>
    <w:rsid w:val="00001FB4"/>
    <w:rsid w:val="00001FDF"/>
    <w:rsid w:val="00002D2A"/>
    <w:rsid w:val="00003389"/>
    <w:rsid w:val="00004228"/>
    <w:rsid w:val="000042B1"/>
    <w:rsid w:val="0000435B"/>
    <w:rsid w:val="00004509"/>
    <w:rsid w:val="0000495F"/>
    <w:rsid w:val="00005577"/>
    <w:rsid w:val="00005BA0"/>
    <w:rsid w:val="0000747D"/>
    <w:rsid w:val="00007CA5"/>
    <w:rsid w:val="00007DB8"/>
    <w:rsid w:val="00010B66"/>
    <w:rsid w:val="00012484"/>
    <w:rsid w:val="0001256F"/>
    <w:rsid w:val="000131D2"/>
    <w:rsid w:val="00014097"/>
    <w:rsid w:val="00014213"/>
    <w:rsid w:val="00014976"/>
    <w:rsid w:val="00014F81"/>
    <w:rsid w:val="000154D6"/>
    <w:rsid w:val="0001623A"/>
    <w:rsid w:val="00016996"/>
    <w:rsid w:val="00016A5F"/>
    <w:rsid w:val="000173CA"/>
    <w:rsid w:val="00017522"/>
    <w:rsid w:val="0001768A"/>
    <w:rsid w:val="0001776E"/>
    <w:rsid w:val="000202AD"/>
    <w:rsid w:val="00020D18"/>
    <w:rsid w:val="000215AD"/>
    <w:rsid w:val="00021881"/>
    <w:rsid w:val="00021C03"/>
    <w:rsid w:val="00022A6B"/>
    <w:rsid w:val="000232AA"/>
    <w:rsid w:val="00023387"/>
    <w:rsid w:val="00023CE3"/>
    <w:rsid w:val="00023F2E"/>
    <w:rsid w:val="000241AD"/>
    <w:rsid w:val="00024290"/>
    <w:rsid w:val="000243A8"/>
    <w:rsid w:val="000253C3"/>
    <w:rsid w:val="00025A93"/>
    <w:rsid w:val="00025B4A"/>
    <w:rsid w:val="00026B62"/>
    <w:rsid w:val="00026FD5"/>
    <w:rsid w:val="00027643"/>
    <w:rsid w:val="00027841"/>
    <w:rsid w:val="0002788F"/>
    <w:rsid w:val="00027B64"/>
    <w:rsid w:val="00030CCF"/>
    <w:rsid w:val="0003188E"/>
    <w:rsid w:val="000323DB"/>
    <w:rsid w:val="00032BB6"/>
    <w:rsid w:val="00033247"/>
    <w:rsid w:val="00033966"/>
    <w:rsid w:val="0003460D"/>
    <w:rsid w:val="00034D4E"/>
    <w:rsid w:val="0003503B"/>
    <w:rsid w:val="00035081"/>
    <w:rsid w:val="00035745"/>
    <w:rsid w:val="00035778"/>
    <w:rsid w:val="00035EC8"/>
    <w:rsid w:val="00036728"/>
    <w:rsid w:val="00036D89"/>
    <w:rsid w:val="00036EE6"/>
    <w:rsid w:val="000400F7"/>
    <w:rsid w:val="00040A7F"/>
    <w:rsid w:val="00041072"/>
    <w:rsid w:val="00041551"/>
    <w:rsid w:val="0004258A"/>
    <w:rsid w:val="000436E8"/>
    <w:rsid w:val="00044074"/>
    <w:rsid w:val="0004452E"/>
    <w:rsid w:val="000445A2"/>
    <w:rsid w:val="0004473C"/>
    <w:rsid w:val="00044797"/>
    <w:rsid w:val="00044CD6"/>
    <w:rsid w:val="00044EBD"/>
    <w:rsid w:val="00044FE7"/>
    <w:rsid w:val="000458E5"/>
    <w:rsid w:val="0004629F"/>
    <w:rsid w:val="000506A0"/>
    <w:rsid w:val="00051302"/>
    <w:rsid w:val="00051408"/>
    <w:rsid w:val="000517C3"/>
    <w:rsid w:val="000526CF"/>
    <w:rsid w:val="00052D61"/>
    <w:rsid w:val="00053326"/>
    <w:rsid w:val="00053F41"/>
    <w:rsid w:val="00054ADD"/>
    <w:rsid w:val="00054BC4"/>
    <w:rsid w:val="000557B3"/>
    <w:rsid w:val="000557C5"/>
    <w:rsid w:val="000557EA"/>
    <w:rsid w:val="000569AF"/>
    <w:rsid w:val="00056FC1"/>
    <w:rsid w:val="00056FFB"/>
    <w:rsid w:val="000579D6"/>
    <w:rsid w:val="00060425"/>
    <w:rsid w:val="00060B04"/>
    <w:rsid w:val="0006124E"/>
    <w:rsid w:val="0006229A"/>
    <w:rsid w:val="0006289D"/>
    <w:rsid w:val="00062B37"/>
    <w:rsid w:val="00063B1B"/>
    <w:rsid w:val="00063DCC"/>
    <w:rsid w:val="00064769"/>
    <w:rsid w:val="0006661E"/>
    <w:rsid w:val="000667DD"/>
    <w:rsid w:val="00066A12"/>
    <w:rsid w:val="000678AD"/>
    <w:rsid w:val="000701D6"/>
    <w:rsid w:val="0007060A"/>
    <w:rsid w:val="00070BA6"/>
    <w:rsid w:val="00070F21"/>
    <w:rsid w:val="0007102D"/>
    <w:rsid w:val="000713CF"/>
    <w:rsid w:val="000717E7"/>
    <w:rsid w:val="00071F94"/>
    <w:rsid w:val="00072248"/>
    <w:rsid w:val="0007250E"/>
    <w:rsid w:val="00072D77"/>
    <w:rsid w:val="00072F10"/>
    <w:rsid w:val="000730E6"/>
    <w:rsid w:val="00073163"/>
    <w:rsid w:val="00073632"/>
    <w:rsid w:val="00073DDD"/>
    <w:rsid w:val="00074941"/>
    <w:rsid w:val="000751AA"/>
    <w:rsid w:val="0007553B"/>
    <w:rsid w:val="0007581E"/>
    <w:rsid w:val="00075FB2"/>
    <w:rsid w:val="000760D0"/>
    <w:rsid w:val="0007626B"/>
    <w:rsid w:val="00076D02"/>
    <w:rsid w:val="00076D33"/>
    <w:rsid w:val="0007786D"/>
    <w:rsid w:val="00077B69"/>
    <w:rsid w:val="000805BD"/>
    <w:rsid w:val="00080623"/>
    <w:rsid w:val="00080994"/>
    <w:rsid w:val="0008099B"/>
    <w:rsid w:val="00080D9E"/>
    <w:rsid w:val="00081DE4"/>
    <w:rsid w:val="00082555"/>
    <w:rsid w:val="00082930"/>
    <w:rsid w:val="00084674"/>
    <w:rsid w:val="00084C52"/>
    <w:rsid w:val="00084D87"/>
    <w:rsid w:val="0008514A"/>
    <w:rsid w:val="000853FA"/>
    <w:rsid w:val="0008579A"/>
    <w:rsid w:val="0008593D"/>
    <w:rsid w:val="000861AC"/>
    <w:rsid w:val="000868DD"/>
    <w:rsid w:val="000869AD"/>
    <w:rsid w:val="00086B14"/>
    <w:rsid w:val="00087CD4"/>
    <w:rsid w:val="0009042F"/>
    <w:rsid w:val="000908C2"/>
    <w:rsid w:val="0009184E"/>
    <w:rsid w:val="00092756"/>
    <w:rsid w:val="00093229"/>
    <w:rsid w:val="00093BF3"/>
    <w:rsid w:val="0009404D"/>
    <w:rsid w:val="0009443C"/>
    <w:rsid w:val="0009542A"/>
    <w:rsid w:val="00095B42"/>
    <w:rsid w:val="00095CE2"/>
    <w:rsid w:val="00096060"/>
    <w:rsid w:val="00096334"/>
    <w:rsid w:val="00096892"/>
    <w:rsid w:val="00096E3E"/>
    <w:rsid w:val="00096E7A"/>
    <w:rsid w:val="000972B7"/>
    <w:rsid w:val="00097E9F"/>
    <w:rsid w:val="000A035B"/>
    <w:rsid w:val="000A0552"/>
    <w:rsid w:val="000A0975"/>
    <w:rsid w:val="000A0B4F"/>
    <w:rsid w:val="000A1479"/>
    <w:rsid w:val="000A150D"/>
    <w:rsid w:val="000A1EED"/>
    <w:rsid w:val="000A2680"/>
    <w:rsid w:val="000A3948"/>
    <w:rsid w:val="000A3BAB"/>
    <w:rsid w:val="000A48F5"/>
    <w:rsid w:val="000A4F69"/>
    <w:rsid w:val="000A53B3"/>
    <w:rsid w:val="000A5D68"/>
    <w:rsid w:val="000A6265"/>
    <w:rsid w:val="000A6472"/>
    <w:rsid w:val="000A6590"/>
    <w:rsid w:val="000A686C"/>
    <w:rsid w:val="000A6F73"/>
    <w:rsid w:val="000A73D7"/>
    <w:rsid w:val="000B060E"/>
    <w:rsid w:val="000B149E"/>
    <w:rsid w:val="000B25BD"/>
    <w:rsid w:val="000B2B93"/>
    <w:rsid w:val="000B2B99"/>
    <w:rsid w:val="000B384D"/>
    <w:rsid w:val="000B3B07"/>
    <w:rsid w:val="000B419D"/>
    <w:rsid w:val="000B4445"/>
    <w:rsid w:val="000B4FCF"/>
    <w:rsid w:val="000B557A"/>
    <w:rsid w:val="000B593E"/>
    <w:rsid w:val="000B5DA5"/>
    <w:rsid w:val="000B630E"/>
    <w:rsid w:val="000B6DFE"/>
    <w:rsid w:val="000B6EBD"/>
    <w:rsid w:val="000B73D9"/>
    <w:rsid w:val="000B77DE"/>
    <w:rsid w:val="000B7958"/>
    <w:rsid w:val="000B7AFC"/>
    <w:rsid w:val="000B7F42"/>
    <w:rsid w:val="000C0951"/>
    <w:rsid w:val="000C12E6"/>
    <w:rsid w:val="000C17AA"/>
    <w:rsid w:val="000C1886"/>
    <w:rsid w:val="000C2612"/>
    <w:rsid w:val="000C35CF"/>
    <w:rsid w:val="000C46A3"/>
    <w:rsid w:val="000C48D6"/>
    <w:rsid w:val="000C4D4D"/>
    <w:rsid w:val="000C5197"/>
    <w:rsid w:val="000C5ADF"/>
    <w:rsid w:val="000C61F2"/>
    <w:rsid w:val="000C7F4A"/>
    <w:rsid w:val="000D01BA"/>
    <w:rsid w:val="000D0610"/>
    <w:rsid w:val="000D074F"/>
    <w:rsid w:val="000D0EC9"/>
    <w:rsid w:val="000D1141"/>
    <w:rsid w:val="000D21AC"/>
    <w:rsid w:val="000D2471"/>
    <w:rsid w:val="000D2B53"/>
    <w:rsid w:val="000D2D84"/>
    <w:rsid w:val="000D3C59"/>
    <w:rsid w:val="000D4843"/>
    <w:rsid w:val="000D4FB7"/>
    <w:rsid w:val="000D528A"/>
    <w:rsid w:val="000D682B"/>
    <w:rsid w:val="000D6851"/>
    <w:rsid w:val="000D7B2F"/>
    <w:rsid w:val="000D7D5B"/>
    <w:rsid w:val="000E01C3"/>
    <w:rsid w:val="000E02C9"/>
    <w:rsid w:val="000E0674"/>
    <w:rsid w:val="000E147A"/>
    <w:rsid w:val="000E1D17"/>
    <w:rsid w:val="000E2E3F"/>
    <w:rsid w:val="000E3669"/>
    <w:rsid w:val="000E3B89"/>
    <w:rsid w:val="000E3CC4"/>
    <w:rsid w:val="000E3D02"/>
    <w:rsid w:val="000E4087"/>
    <w:rsid w:val="000E46FA"/>
    <w:rsid w:val="000E4D3C"/>
    <w:rsid w:val="000E513F"/>
    <w:rsid w:val="000E5370"/>
    <w:rsid w:val="000E5509"/>
    <w:rsid w:val="000E5779"/>
    <w:rsid w:val="000E5CA1"/>
    <w:rsid w:val="000E5EBC"/>
    <w:rsid w:val="000E6013"/>
    <w:rsid w:val="000E64E1"/>
    <w:rsid w:val="000E6958"/>
    <w:rsid w:val="000E7FA1"/>
    <w:rsid w:val="000F0034"/>
    <w:rsid w:val="000F0C09"/>
    <w:rsid w:val="000F0C19"/>
    <w:rsid w:val="000F1113"/>
    <w:rsid w:val="000F1528"/>
    <w:rsid w:val="000F2A2C"/>
    <w:rsid w:val="000F2D47"/>
    <w:rsid w:val="000F2F15"/>
    <w:rsid w:val="000F32D1"/>
    <w:rsid w:val="000F3356"/>
    <w:rsid w:val="000F3520"/>
    <w:rsid w:val="000F3D01"/>
    <w:rsid w:val="000F3FDD"/>
    <w:rsid w:val="000F43FE"/>
    <w:rsid w:val="000F44AE"/>
    <w:rsid w:val="000F6254"/>
    <w:rsid w:val="000F6CBC"/>
    <w:rsid w:val="000F6FC5"/>
    <w:rsid w:val="000F721F"/>
    <w:rsid w:val="000F7663"/>
    <w:rsid w:val="000F76C1"/>
    <w:rsid w:val="00100153"/>
    <w:rsid w:val="00100163"/>
    <w:rsid w:val="00100536"/>
    <w:rsid w:val="001005FE"/>
    <w:rsid w:val="00100938"/>
    <w:rsid w:val="00100A11"/>
    <w:rsid w:val="00100AF2"/>
    <w:rsid w:val="00101522"/>
    <w:rsid w:val="00101859"/>
    <w:rsid w:val="00101985"/>
    <w:rsid w:val="00101F23"/>
    <w:rsid w:val="001022A0"/>
    <w:rsid w:val="001027E8"/>
    <w:rsid w:val="00102FA8"/>
    <w:rsid w:val="00103734"/>
    <w:rsid w:val="001044F6"/>
    <w:rsid w:val="001046C3"/>
    <w:rsid w:val="00104843"/>
    <w:rsid w:val="00104ED6"/>
    <w:rsid w:val="00105623"/>
    <w:rsid w:val="00106F19"/>
    <w:rsid w:val="001103E7"/>
    <w:rsid w:val="0011066A"/>
    <w:rsid w:val="001107A2"/>
    <w:rsid w:val="00110AB9"/>
    <w:rsid w:val="00110BAB"/>
    <w:rsid w:val="00111214"/>
    <w:rsid w:val="001121B8"/>
    <w:rsid w:val="001124FD"/>
    <w:rsid w:val="0011372B"/>
    <w:rsid w:val="00113D90"/>
    <w:rsid w:val="00114010"/>
    <w:rsid w:val="0011411F"/>
    <w:rsid w:val="001142F4"/>
    <w:rsid w:val="00114370"/>
    <w:rsid w:val="001145D5"/>
    <w:rsid w:val="00114A43"/>
    <w:rsid w:val="00115A28"/>
    <w:rsid w:val="00115C5C"/>
    <w:rsid w:val="001165A1"/>
    <w:rsid w:val="001168EF"/>
    <w:rsid w:val="0011700A"/>
    <w:rsid w:val="00117182"/>
    <w:rsid w:val="001179FA"/>
    <w:rsid w:val="00117C44"/>
    <w:rsid w:val="0012061C"/>
    <w:rsid w:val="00120A5A"/>
    <w:rsid w:val="00120ACF"/>
    <w:rsid w:val="001221CA"/>
    <w:rsid w:val="001224BF"/>
    <w:rsid w:val="00122503"/>
    <w:rsid w:val="00122530"/>
    <w:rsid w:val="00122756"/>
    <w:rsid w:val="001227DB"/>
    <w:rsid w:val="00122802"/>
    <w:rsid w:val="00123162"/>
    <w:rsid w:val="00123F1D"/>
    <w:rsid w:val="00124124"/>
    <w:rsid w:val="00124442"/>
    <w:rsid w:val="00124771"/>
    <w:rsid w:val="00125300"/>
    <w:rsid w:val="0012548E"/>
    <w:rsid w:val="00125551"/>
    <w:rsid w:val="001269C2"/>
    <w:rsid w:val="00126C18"/>
    <w:rsid w:val="00126E36"/>
    <w:rsid w:val="00126F8D"/>
    <w:rsid w:val="00126F92"/>
    <w:rsid w:val="0013015F"/>
    <w:rsid w:val="0013087F"/>
    <w:rsid w:val="00130C44"/>
    <w:rsid w:val="0013128C"/>
    <w:rsid w:val="0013268B"/>
    <w:rsid w:val="001326C7"/>
    <w:rsid w:val="001329BD"/>
    <w:rsid w:val="00132C8E"/>
    <w:rsid w:val="00133417"/>
    <w:rsid w:val="001338A4"/>
    <w:rsid w:val="00133987"/>
    <w:rsid w:val="00134B16"/>
    <w:rsid w:val="00134C61"/>
    <w:rsid w:val="00135304"/>
    <w:rsid w:val="0013549E"/>
    <w:rsid w:val="00135845"/>
    <w:rsid w:val="001364FF"/>
    <w:rsid w:val="00136963"/>
    <w:rsid w:val="001371E8"/>
    <w:rsid w:val="00137483"/>
    <w:rsid w:val="00137B5F"/>
    <w:rsid w:val="00137E1A"/>
    <w:rsid w:val="00140522"/>
    <w:rsid w:val="00140763"/>
    <w:rsid w:val="00140D08"/>
    <w:rsid w:val="0014111A"/>
    <w:rsid w:val="00142EDA"/>
    <w:rsid w:val="00143261"/>
    <w:rsid w:val="00144300"/>
    <w:rsid w:val="001444E2"/>
    <w:rsid w:val="0014474F"/>
    <w:rsid w:val="001448F7"/>
    <w:rsid w:val="00144BE9"/>
    <w:rsid w:val="00144EF0"/>
    <w:rsid w:val="0014550F"/>
    <w:rsid w:val="00146B90"/>
    <w:rsid w:val="00146EA2"/>
    <w:rsid w:val="001471C2"/>
    <w:rsid w:val="0014765C"/>
    <w:rsid w:val="00147B08"/>
    <w:rsid w:val="00147C10"/>
    <w:rsid w:val="00147C6C"/>
    <w:rsid w:val="0015095A"/>
    <w:rsid w:val="00151585"/>
    <w:rsid w:val="001515E6"/>
    <w:rsid w:val="00151886"/>
    <w:rsid w:val="00151AEB"/>
    <w:rsid w:val="00151BE2"/>
    <w:rsid w:val="00152141"/>
    <w:rsid w:val="00152BED"/>
    <w:rsid w:val="00152DAB"/>
    <w:rsid w:val="00152F9D"/>
    <w:rsid w:val="0015309E"/>
    <w:rsid w:val="001540C2"/>
    <w:rsid w:val="00154301"/>
    <w:rsid w:val="001545C2"/>
    <w:rsid w:val="0015467C"/>
    <w:rsid w:val="001547D9"/>
    <w:rsid w:val="00154AEF"/>
    <w:rsid w:val="00154E55"/>
    <w:rsid w:val="00154F46"/>
    <w:rsid w:val="0015693A"/>
    <w:rsid w:val="001569FC"/>
    <w:rsid w:val="00156E07"/>
    <w:rsid w:val="00156FFA"/>
    <w:rsid w:val="00157A18"/>
    <w:rsid w:val="00160488"/>
    <w:rsid w:val="0016048E"/>
    <w:rsid w:val="00160650"/>
    <w:rsid w:val="00160795"/>
    <w:rsid w:val="00160B69"/>
    <w:rsid w:val="00161C32"/>
    <w:rsid w:val="00161F13"/>
    <w:rsid w:val="001640C3"/>
    <w:rsid w:val="00164344"/>
    <w:rsid w:val="001645CC"/>
    <w:rsid w:val="00166058"/>
    <w:rsid w:val="00167AF2"/>
    <w:rsid w:val="0017082D"/>
    <w:rsid w:val="00170A86"/>
    <w:rsid w:val="00170CA9"/>
    <w:rsid w:val="00170E5C"/>
    <w:rsid w:val="00170F91"/>
    <w:rsid w:val="00171516"/>
    <w:rsid w:val="001717C5"/>
    <w:rsid w:val="00172022"/>
    <w:rsid w:val="001723D5"/>
    <w:rsid w:val="00172ABE"/>
    <w:rsid w:val="00172ED1"/>
    <w:rsid w:val="001732E6"/>
    <w:rsid w:val="0017348A"/>
    <w:rsid w:val="0017349F"/>
    <w:rsid w:val="0017379E"/>
    <w:rsid w:val="00173DED"/>
    <w:rsid w:val="00174D85"/>
    <w:rsid w:val="00174F33"/>
    <w:rsid w:val="00175D77"/>
    <w:rsid w:val="001769E8"/>
    <w:rsid w:val="00177CFD"/>
    <w:rsid w:val="00177F3F"/>
    <w:rsid w:val="00181D34"/>
    <w:rsid w:val="00181FEC"/>
    <w:rsid w:val="0018202E"/>
    <w:rsid w:val="00182B64"/>
    <w:rsid w:val="00183155"/>
    <w:rsid w:val="0018347B"/>
    <w:rsid w:val="0018370A"/>
    <w:rsid w:val="0018375C"/>
    <w:rsid w:val="0018383D"/>
    <w:rsid w:val="00183C5A"/>
    <w:rsid w:val="00183E0C"/>
    <w:rsid w:val="00184168"/>
    <w:rsid w:val="001849C3"/>
    <w:rsid w:val="00184AD7"/>
    <w:rsid w:val="001853DC"/>
    <w:rsid w:val="00185672"/>
    <w:rsid w:val="0018576C"/>
    <w:rsid w:val="00185A03"/>
    <w:rsid w:val="00185ABA"/>
    <w:rsid w:val="00185C30"/>
    <w:rsid w:val="00185F27"/>
    <w:rsid w:val="00186CE3"/>
    <w:rsid w:val="00187603"/>
    <w:rsid w:val="001877CA"/>
    <w:rsid w:val="00187A38"/>
    <w:rsid w:val="001901AD"/>
    <w:rsid w:val="00190945"/>
    <w:rsid w:val="00190B58"/>
    <w:rsid w:val="00190BE2"/>
    <w:rsid w:val="00191807"/>
    <w:rsid w:val="001931B2"/>
    <w:rsid w:val="001937EB"/>
    <w:rsid w:val="00193CC7"/>
    <w:rsid w:val="0019400E"/>
    <w:rsid w:val="00194633"/>
    <w:rsid w:val="00195984"/>
    <w:rsid w:val="00196138"/>
    <w:rsid w:val="001974FB"/>
    <w:rsid w:val="001A0587"/>
    <w:rsid w:val="001A079C"/>
    <w:rsid w:val="001A126F"/>
    <w:rsid w:val="001A1614"/>
    <w:rsid w:val="001A1718"/>
    <w:rsid w:val="001A1ADC"/>
    <w:rsid w:val="001A39FE"/>
    <w:rsid w:val="001A3CA2"/>
    <w:rsid w:val="001A3D3C"/>
    <w:rsid w:val="001A413B"/>
    <w:rsid w:val="001A5596"/>
    <w:rsid w:val="001A57BD"/>
    <w:rsid w:val="001A5CBE"/>
    <w:rsid w:val="001A682A"/>
    <w:rsid w:val="001A6A90"/>
    <w:rsid w:val="001A76B6"/>
    <w:rsid w:val="001A7900"/>
    <w:rsid w:val="001A7C1B"/>
    <w:rsid w:val="001B0242"/>
    <w:rsid w:val="001B03DA"/>
    <w:rsid w:val="001B065F"/>
    <w:rsid w:val="001B0848"/>
    <w:rsid w:val="001B0C8E"/>
    <w:rsid w:val="001B16A3"/>
    <w:rsid w:val="001B1F1A"/>
    <w:rsid w:val="001B2B81"/>
    <w:rsid w:val="001B2BC5"/>
    <w:rsid w:val="001B2EF1"/>
    <w:rsid w:val="001B3AC0"/>
    <w:rsid w:val="001B496E"/>
    <w:rsid w:val="001B5533"/>
    <w:rsid w:val="001B60A7"/>
    <w:rsid w:val="001B60DE"/>
    <w:rsid w:val="001B6510"/>
    <w:rsid w:val="001B670E"/>
    <w:rsid w:val="001B6B29"/>
    <w:rsid w:val="001B6CD0"/>
    <w:rsid w:val="001B7885"/>
    <w:rsid w:val="001B7A4F"/>
    <w:rsid w:val="001C0054"/>
    <w:rsid w:val="001C0234"/>
    <w:rsid w:val="001C036B"/>
    <w:rsid w:val="001C062E"/>
    <w:rsid w:val="001C08B7"/>
    <w:rsid w:val="001C126A"/>
    <w:rsid w:val="001C15E2"/>
    <w:rsid w:val="001C1A98"/>
    <w:rsid w:val="001C2126"/>
    <w:rsid w:val="001C2793"/>
    <w:rsid w:val="001C2B64"/>
    <w:rsid w:val="001C45BF"/>
    <w:rsid w:val="001C46E4"/>
    <w:rsid w:val="001C50F9"/>
    <w:rsid w:val="001C5A1A"/>
    <w:rsid w:val="001C6390"/>
    <w:rsid w:val="001C6B3C"/>
    <w:rsid w:val="001C6F8F"/>
    <w:rsid w:val="001C7517"/>
    <w:rsid w:val="001D02F7"/>
    <w:rsid w:val="001D0CC0"/>
    <w:rsid w:val="001D0E7C"/>
    <w:rsid w:val="001D1071"/>
    <w:rsid w:val="001D11BB"/>
    <w:rsid w:val="001D130B"/>
    <w:rsid w:val="001D160F"/>
    <w:rsid w:val="001D1790"/>
    <w:rsid w:val="001D21DC"/>
    <w:rsid w:val="001D2967"/>
    <w:rsid w:val="001D495E"/>
    <w:rsid w:val="001D4C51"/>
    <w:rsid w:val="001D5021"/>
    <w:rsid w:val="001D6118"/>
    <w:rsid w:val="001D6EBB"/>
    <w:rsid w:val="001D770C"/>
    <w:rsid w:val="001D785E"/>
    <w:rsid w:val="001D7A93"/>
    <w:rsid w:val="001D7C66"/>
    <w:rsid w:val="001D7D0C"/>
    <w:rsid w:val="001D7E10"/>
    <w:rsid w:val="001D7E6B"/>
    <w:rsid w:val="001E0887"/>
    <w:rsid w:val="001E0FC1"/>
    <w:rsid w:val="001E1039"/>
    <w:rsid w:val="001E24D7"/>
    <w:rsid w:val="001E276E"/>
    <w:rsid w:val="001E3146"/>
    <w:rsid w:val="001E5AFB"/>
    <w:rsid w:val="001E5D2E"/>
    <w:rsid w:val="001E6596"/>
    <w:rsid w:val="001E6E41"/>
    <w:rsid w:val="001E6E81"/>
    <w:rsid w:val="001E6FC6"/>
    <w:rsid w:val="001E77D7"/>
    <w:rsid w:val="001E7FE5"/>
    <w:rsid w:val="001F04F1"/>
    <w:rsid w:val="001F0B54"/>
    <w:rsid w:val="001F1B7E"/>
    <w:rsid w:val="001F2D35"/>
    <w:rsid w:val="001F313B"/>
    <w:rsid w:val="001F3896"/>
    <w:rsid w:val="001F3C8A"/>
    <w:rsid w:val="001F53AF"/>
    <w:rsid w:val="001F5446"/>
    <w:rsid w:val="001F578C"/>
    <w:rsid w:val="001F57E0"/>
    <w:rsid w:val="001F5B78"/>
    <w:rsid w:val="001F618A"/>
    <w:rsid w:val="001F6236"/>
    <w:rsid w:val="001F6476"/>
    <w:rsid w:val="001F6A8A"/>
    <w:rsid w:val="001F7010"/>
    <w:rsid w:val="001F7093"/>
    <w:rsid w:val="001F70F2"/>
    <w:rsid w:val="001F745A"/>
    <w:rsid w:val="001F7F76"/>
    <w:rsid w:val="00201755"/>
    <w:rsid w:val="002021C8"/>
    <w:rsid w:val="00202607"/>
    <w:rsid w:val="002033C6"/>
    <w:rsid w:val="0020366F"/>
    <w:rsid w:val="0020395B"/>
    <w:rsid w:val="0020438F"/>
    <w:rsid w:val="002049CE"/>
    <w:rsid w:val="00204CEE"/>
    <w:rsid w:val="00205195"/>
    <w:rsid w:val="00205581"/>
    <w:rsid w:val="00205AAF"/>
    <w:rsid w:val="0020669D"/>
    <w:rsid w:val="00206A77"/>
    <w:rsid w:val="0020705F"/>
    <w:rsid w:val="0021008B"/>
    <w:rsid w:val="002101EA"/>
    <w:rsid w:val="00210311"/>
    <w:rsid w:val="002103FE"/>
    <w:rsid w:val="00210487"/>
    <w:rsid w:val="00210B25"/>
    <w:rsid w:val="00211286"/>
    <w:rsid w:val="0021161C"/>
    <w:rsid w:val="00211F18"/>
    <w:rsid w:val="00213BC1"/>
    <w:rsid w:val="00213D73"/>
    <w:rsid w:val="00213F28"/>
    <w:rsid w:val="00214161"/>
    <w:rsid w:val="002160D3"/>
    <w:rsid w:val="00216129"/>
    <w:rsid w:val="002166EF"/>
    <w:rsid w:val="00220586"/>
    <w:rsid w:val="002207D8"/>
    <w:rsid w:val="002210BE"/>
    <w:rsid w:val="002216B8"/>
    <w:rsid w:val="00221918"/>
    <w:rsid w:val="00221B1F"/>
    <w:rsid w:val="00222908"/>
    <w:rsid w:val="00222AAE"/>
    <w:rsid w:val="002230DD"/>
    <w:rsid w:val="0022351E"/>
    <w:rsid w:val="002242F0"/>
    <w:rsid w:val="002245BF"/>
    <w:rsid w:val="002248B0"/>
    <w:rsid w:val="00224989"/>
    <w:rsid w:val="00224E1A"/>
    <w:rsid w:val="0022582F"/>
    <w:rsid w:val="002267AA"/>
    <w:rsid w:val="00227F4A"/>
    <w:rsid w:val="00230976"/>
    <w:rsid w:val="00230CE4"/>
    <w:rsid w:val="0023102B"/>
    <w:rsid w:val="00231185"/>
    <w:rsid w:val="002311B9"/>
    <w:rsid w:val="00231A1A"/>
    <w:rsid w:val="00231BAB"/>
    <w:rsid w:val="00231E6D"/>
    <w:rsid w:val="00232315"/>
    <w:rsid w:val="002325F1"/>
    <w:rsid w:val="00233436"/>
    <w:rsid w:val="00233578"/>
    <w:rsid w:val="0023389F"/>
    <w:rsid w:val="00233DE1"/>
    <w:rsid w:val="002346FA"/>
    <w:rsid w:val="00234BF9"/>
    <w:rsid w:val="00235362"/>
    <w:rsid w:val="00235683"/>
    <w:rsid w:val="00235ED1"/>
    <w:rsid w:val="002367B2"/>
    <w:rsid w:val="00237EF7"/>
    <w:rsid w:val="00241D42"/>
    <w:rsid w:val="00241F0D"/>
    <w:rsid w:val="002424F0"/>
    <w:rsid w:val="002426AF"/>
    <w:rsid w:val="002427A5"/>
    <w:rsid w:val="00242E98"/>
    <w:rsid w:val="00244613"/>
    <w:rsid w:val="00245ADF"/>
    <w:rsid w:val="00245EAF"/>
    <w:rsid w:val="00245F98"/>
    <w:rsid w:val="00246171"/>
    <w:rsid w:val="00246219"/>
    <w:rsid w:val="00246511"/>
    <w:rsid w:val="00246723"/>
    <w:rsid w:val="00246AEA"/>
    <w:rsid w:val="00246DCE"/>
    <w:rsid w:val="002475B2"/>
    <w:rsid w:val="002500BB"/>
    <w:rsid w:val="00250B75"/>
    <w:rsid w:val="00250C67"/>
    <w:rsid w:val="0025139E"/>
    <w:rsid w:val="0025143C"/>
    <w:rsid w:val="00251512"/>
    <w:rsid w:val="00251C23"/>
    <w:rsid w:val="002527CA"/>
    <w:rsid w:val="00253A56"/>
    <w:rsid w:val="00253C73"/>
    <w:rsid w:val="002541B4"/>
    <w:rsid w:val="0025444E"/>
    <w:rsid w:val="00254938"/>
    <w:rsid w:val="0025566E"/>
    <w:rsid w:val="0025568D"/>
    <w:rsid w:val="002558E7"/>
    <w:rsid w:val="00255AA2"/>
    <w:rsid w:val="00256058"/>
    <w:rsid w:val="002560E1"/>
    <w:rsid w:val="002561CD"/>
    <w:rsid w:val="00256768"/>
    <w:rsid w:val="00257068"/>
    <w:rsid w:val="002578C5"/>
    <w:rsid w:val="00257D83"/>
    <w:rsid w:val="00257EED"/>
    <w:rsid w:val="002604C5"/>
    <w:rsid w:val="002609E3"/>
    <w:rsid w:val="002610CE"/>
    <w:rsid w:val="002617C2"/>
    <w:rsid w:val="00261D66"/>
    <w:rsid w:val="0026222D"/>
    <w:rsid w:val="0026249D"/>
    <w:rsid w:val="00262B1D"/>
    <w:rsid w:val="00263811"/>
    <w:rsid w:val="002638AD"/>
    <w:rsid w:val="00263F62"/>
    <w:rsid w:val="00263FB5"/>
    <w:rsid w:val="00264008"/>
    <w:rsid w:val="0026449A"/>
    <w:rsid w:val="00264980"/>
    <w:rsid w:val="00264F79"/>
    <w:rsid w:val="002651D4"/>
    <w:rsid w:val="00265227"/>
    <w:rsid w:val="0026578C"/>
    <w:rsid w:val="00265EBE"/>
    <w:rsid w:val="00266A5D"/>
    <w:rsid w:val="00266AED"/>
    <w:rsid w:val="00266C97"/>
    <w:rsid w:val="00267752"/>
    <w:rsid w:val="00267E35"/>
    <w:rsid w:val="00270723"/>
    <w:rsid w:val="002709B0"/>
    <w:rsid w:val="00271423"/>
    <w:rsid w:val="00271B34"/>
    <w:rsid w:val="002720BF"/>
    <w:rsid w:val="00272F64"/>
    <w:rsid w:val="00273CBD"/>
    <w:rsid w:val="00274461"/>
    <w:rsid w:val="00275002"/>
    <w:rsid w:val="00275915"/>
    <w:rsid w:val="00275E9A"/>
    <w:rsid w:val="00275F56"/>
    <w:rsid w:val="002764BD"/>
    <w:rsid w:val="00277AA0"/>
    <w:rsid w:val="00277F84"/>
    <w:rsid w:val="00280600"/>
    <w:rsid w:val="0028211E"/>
    <w:rsid w:val="00282446"/>
    <w:rsid w:val="002827D0"/>
    <w:rsid w:val="0028281D"/>
    <w:rsid w:val="00282D49"/>
    <w:rsid w:val="00283EB7"/>
    <w:rsid w:val="00285F5B"/>
    <w:rsid w:val="0028621C"/>
    <w:rsid w:val="002867C4"/>
    <w:rsid w:val="0028692B"/>
    <w:rsid w:val="002875FD"/>
    <w:rsid w:val="00290753"/>
    <w:rsid w:val="002907CF"/>
    <w:rsid w:val="002908B6"/>
    <w:rsid w:val="00290935"/>
    <w:rsid w:val="00291C0E"/>
    <w:rsid w:val="002926C2"/>
    <w:rsid w:val="002928CC"/>
    <w:rsid w:val="0029318B"/>
    <w:rsid w:val="00293231"/>
    <w:rsid w:val="0029341B"/>
    <w:rsid w:val="00294276"/>
    <w:rsid w:val="00294370"/>
    <w:rsid w:val="0029470B"/>
    <w:rsid w:val="00294B5B"/>
    <w:rsid w:val="00295534"/>
    <w:rsid w:val="002956BB"/>
    <w:rsid w:val="002957A4"/>
    <w:rsid w:val="00295972"/>
    <w:rsid w:val="00295AEC"/>
    <w:rsid w:val="002973CF"/>
    <w:rsid w:val="002A06A2"/>
    <w:rsid w:val="002A0C47"/>
    <w:rsid w:val="002A139F"/>
    <w:rsid w:val="002A1E60"/>
    <w:rsid w:val="002A282E"/>
    <w:rsid w:val="002A2C8A"/>
    <w:rsid w:val="002A2D28"/>
    <w:rsid w:val="002A2E3F"/>
    <w:rsid w:val="002A2EDE"/>
    <w:rsid w:val="002A3247"/>
    <w:rsid w:val="002A3B40"/>
    <w:rsid w:val="002A3F10"/>
    <w:rsid w:val="002A409E"/>
    <w:rsid w:val="002A42C2"/>
    <w:rsid w:val="002A4960"/>
    <w:rsid w:val="002A5718"/>
    <w:rsid w:val="002A589C"/>
    <w:rsid w:val="002A613C"/>
    <w:rsid w:val="002A6182"/>
    <w:rsid w:val="002A621A"/>
    <w:rsid w:val="002A6728"/>
    <w:rsid w:val="002A6983"/>
    <w:rsid w:val="002A6E95"/>
    <w:rsid w:val="002B0990"/>
    <w:rsid w:val="002B0E72"/>
    <w:rsid w:val="002B12C3"/>
    <w:rsid w:val="002B14BA"/>
    <w:rsid w:val="002B187D"/>
    <w:rsid w:val="002B19C5"/>
    <w:rsid w:val="002B1B39"/>
    <w:rsid w:val="002B1CAF"/>
    <w:rsid w:val="002B27DC"/>
    <w:rsid w:val="002B2972"/>
    <w:rsid w:val="002B2E1B"/>
    <w:rsid w:val="002B2F1E"/>
    <w:rsid w:val="002B2F68"/>
    <w:rsid w:val="002B38CE"/>
    <w:rsid w:val="002B3F79"/>
    <w:rsid w:val="002B41D2"/>
    <w:rsid w:val="002B4443"/>
    <w:rsid w:val="002B4B5D"/>
    <w:rsid w:val="002B5893"/>
    <w:rsid w:val="002B6BAA"/>
    <w:rsid w:val="002B6D75"/>
    <w:rsid w:val="002B7A10"/>
    <w:rsid w:val="002C019A"/>
    <w:rsid w:val="002C1261"/>
    <w:rsid w:val="002C1302"/>
    <w:rsid w:val="002C1501"/>
    <w:rsid w:val="002C18F7"/>
    <w:rsid w:val="002C1FFD"/>
    <w:rsid w:val="002C2104"/>
    <w:rsid w:val="002C2872"/>
    <w:rsid w:val="002C2CCF"/>
    <w:rsid w:val="002C3238"/>
    <w:rsid w:val="002C3DF9"/>
    <w:rsid w:val="002C418E"/>
    <w:rsid w:val="002C5CCA"/>
    <w:rsid w:val="002C5DAD"/>
    <w:rsid w:val="002C63D1"/>
    <w:rsid w:val="002C7A71"/>
    <w:rsid w:val="002C7EEA"/>
    <w:rsid w:val="002D0457"/>
    <w:rsid w:val="002D0A5E"/>
    <w:rsid w:val="002D15A7"/>
    <w:rsid w:val="002D15EA"/>
    <w:rsid w:val="002D15EF"/>
    <w:rsid w:val="002D1DCE"/>
    <w:rsid w:val="002D2125"/>
    <w:rsid w:val="002D2433"/>
    <w:rsid w:val="002D29E8"/>
    <w:rsid w:val="002D2C93"/>
    <w:rsid w:val="002D2E3E"/>
    <w:rsid w:val="002D36F8"/>
    <w:rsid w:val="002D49F0"/>
    <w:rsid w:val="002D5201"/>
    <w:rsid w:val="002D598B"/>
    <w:rsid w:val="002D5CC0"/>
    <w:rsid w:val="002D5F16"/>
    <w:rsid w:val="002D6283"/>
    <w:rsid w:val="002D6337"/>
    <w:rsid w:val="002D65A0"/>
    <w:rsid w:val="002D68C7"/>
    <w:rsid w:val="002D6D0A"/>
    <w:rsid w:val="002D7286"/>
    <w:rsid w:val="002D7599"/>
    <w:rsid w:val="002D7A9A"/>
    <w:rsid w:val="002E0A27"/>
    <w:rsid w:val="002E0A7F"/>
    <w:rsid w:val="002E1A91"/>
    <w:rsid w:val="002E2430"/>
    <w:rsid w:val="002E2B8E"/>
    <w:rsid w:val="002E2BB0"/>
    <w:rsid w:val="002E2BEF"/>
    <w:rsid w:val="002E3E3D"/>
    <w:rsid w:val="002E3E43"/>
    <w:rsid w:val="002E4E2E"/>
    <w:rsid w:val="002E4E4C"/>
    <w:rsid w:val="002E4FAB"/>
    <w:rsid w:val="002E52B4"/>
    <w:rsid w:val="002E5967"/>
    <w:rsid w:val="002E751A"/>
    <w:rsid w:val="002E78B0"/>
    <w:rsid w:val="002E78FE"/>
    <w:rsid w:val="002E79DD"/>
    <w:rsid w:val="002F00D4"/>
    <w:rsid w:val="002F02A9"/>
    <w:rsid w:val="002F02B0"/>
    <w:rsid w:val="002F02F7"/>
    <w:rsid w:val="002F058D"/>
    <w:rsid w:val="002F0C58"/>
    <w:rsid w:val="002F0F2C"/>
    <w:rsid w:val="002F1020"/>
    <w:rsid w:val="002F2CD2"/>
    <w:rsid w:val="002F2EFC"/>
    <w:rsid w:val="002F37FD"/>
    <w:rsid w:val="002F382B"/>
    <w:rsid w:val="002F3AD6"/>
    <w:rsid w:val="002F3D88"/>
    <w:rsid w:val="002F4552"/>
    <w:rsid w:val="002F4A31"/>
    <w:rsid w:val="002F4AE9"/>
    <w:rsid w:val="002F4E34"/>
    <w:rsid w:val="002F5F04"/>
    <w:rsid w:val="002F63C7"/>
    <w:rsid w:val="002F6413"/>
    <w:rsid w:val="002F642F"/>
    <w:rsid w:val="002F69FC"/>
    <w:rsid w:val="002F6A6B"/>
    <w:rsid w:val="002F76CC"/>
    <w:rsid w:val="002F7C99"/>
    <w:rsid w:val="003007D2"/>
    <w:rsid w:val="003017DD"/>
    <w:rsid w:val="00301BE6"/>
    <w:rsid w:val="00301E3D"/>
    <w:rsid w:val="00301F5D"/>
    <w:rsid w:val="003028AA"/>
    <w:rsid w:val="00302C3A"/>
    <w:rsid w:val="00302E9E"/>
    <w:rsid w:val="0030306C"/>
    <w:rsid w:val="00303D71"/>
    <w:rsid w:val="003046B5"/>
    <w:rsid w:val="003051A1"/>
    <w:rsid w:val="0030605A"/>
    <w:rsid w:val="003067C6"/>
    <w:rsid w:val="0030683D"/>
    <w:rsid w:val="00306E38"/>
    <w:rsid w:val="00307F6B"/>
    <w:rsid w:val="00310DAC"/>
    <w:rsid w:val="00311057"/>
    <w:rsid w:val="0031248C"/>
    <w:rsid w:val="003125CA"/>
    <w:rsid w:val="003126BC"/>
    <w:rsid w:val="00313248"/>
    <w:rsid w:val="0031367D"/>
    <w:rsid w:val="0031371E"/>
    <w:rsid w:val="00313E9D"/>
    <w:rsid w:val="00314D8A"/>
    <w:rsid w:val="00314D98"/>
    <w:rsid w:val="00314F68"/>
    <w:rsid w:val="00315891"/>
    <w:rsid w:val="003168F7"/>
    <w:rsid w:val="0031699F"/>
    <w:rsid w:val="00316B5A"/>
    <w:rsid w:val="003173A0"/>
    <w:rsid w:val="003214C1"/>
    <w:rsid w:val="00321508"/>
    <w:rsid w:val="003215F1"/>
    <w:rsid w:val="00321A55"/>
    <w:rsid w:val="00321AC6"/>
    <w:rsid w:val="00321DCE"/>
    <w:rsid w:val="00321E8F"/>
    <w:rsid w:val="00322189"/>
    <w:rsid w:val="00322400"/>
    <w:rsid w:val="0032243E"/>
    <w:rsid w:val="00322857"/>
    <w:rsid w:val="00322A5F"/>
    <w:rsid w:val="00323525"/>
    <w:rsid w:val="0032366F"/>
    <w:rsid w:val="00323E0C"/>
    <w:rsid w:val="00324927"/>
    <w:rsid w:val="00325530"/>
    <w:rsid w:val="003258DC"/>
    <w:rsid w:val="00325F86"/>
    <w:rsid w:val="003262B4"/>
    <w:rsid w:val="003269A7"/>
    <w:rsid w:val="0032766E"/>
    <w:rsid w:val="00327699"/>
    <w:rsid w:val="00330185"/>
    <w:rsid w:val="0033099B"/>
    <w:rsid w:val="00330C70"/>
    <w:rsid w:val="00331027"/>
    <w:rsid w:val="003327BF"/>
    <w:rsid w:val="003338A0"/>
    <w:rsid w:val="00334651"/>
    <w:rsid w:val="00334C7E"/>
    <w:rsid w:val="00335679"/>
    <w:rsid w:val="00335E93"/>
    <w:rsid w:val="00335E9B"/>
    <w:rsid w:val="00336635"/>
    <w:rsid w:val="00336658"/>
    <w:rsid w:val="00336CBA"/>
    <w:rsid w:val="00336CFA"/>
    <w:rsid w:val="00336EBF"/>
    <w:rsid w:val="00337335"/>
    <w:rsid w:val="003373C9"/>
    <w:rsid w:val="00337E10"/>
    <w:rsid w:val="00340F51"/>
    <w:rsid w:val="00341854"/>
    <w:rsid w:val="0034266E"/>
    <w:rsid w:val="00343A73"/>
    <w:rsid w:val="00343B90"/>
    <w:rsid w:val="00343D02"/>
    <w:rsid w:val="00344229"/>
    <w:rsid w:val="00345186"/>
    <w:rsid w:val="00345934"/>
    <w:rsid w:val="00345AD4"/>
    <w:rsid w:val="00346071"/>
    <w:rsid w:val="00346150"/>
    <w:rsid w:val="0034690D"/>
    <w:rsid w:val="003469D5"/>
    <w:rsid w:val="0034701A"/>
    <w:rsid w:val="00347709"/>
    <w:rsid w:val="00347F4D"/>
    <w:rsid w:val="003501B4"/>
    <w:rsid w:val="003510F0"/>
    <w:rsid w:val="00352602"/>
    <w:rsid w:val="0035317A"/>
    <w:rsid w:val="00353D6A"/>
    <w:rsid w:val="00353DB1"/>
    <w:rsid w:val="00354C6E"/>
    <w:rsid w:val="00354D9A"/>
    <w:rsid w:val="00355F41"/>
    <w:rsid w:val="00356242"/>
    <w:rsid w:val="00357C70"/>
    <w:rsid w:val="003602FA"/>
    <w:rsid w:val="003614BA"/>
    <w:rsid w:val="003629D9"/>
    <w:rsid w:val="00362A55"/>
    <w:rsid w:val="00362DB5"/>
    <w:rsid w:val="00363894"/>
    <w:rsid w:val="00365116"/>
    <w:rsid w:val="003663D8"/>
    <w:rsid w:val="0037061F"/>
    <w:rsid w:val="003707F6"/>
    <w:rsid w:val="00370FCC"/>
    <w:rsid w:val="00371650"/>
    <w:rsid w:val="00371907"/>
    <w:rsid w:val="00372DB1"/>
    <w:rsid w:val="00372FC8"/>
    <w:rsid w:val="003732B9"/>
    <w:rsid w:val="003732CD"/>
    <w:rsid w:val="003735C0"/>
    <w:rsid w:val="00373BC8"/>
    <w:rsid w:val="00374D5E"/>
    <w:rsid w:val="00374E2C"/>
    <w:rsid w:val="00374F95"/>
    <w:rsid w:val="00375658"/>
    <w:rsid w:val="00375DE4"/>
    <w:rsid w:val="00376B56"/>
    <w:rsid w:val="00376D19"/>
    <w:rsid w:val="00376F36"/>
    <w:rsid w:val="003773A0"/>
    <w:rsid w:val="003775B3"/>
    <w:rsid w:val="00377723"/>
    <w:rsid w:val="00380F04"/>
    <w:rsid w:val="00381030"/>
    <w:rsid w:val="00381542"/>
    <w:rsid w:val="003817D5"/>
    <w:rsid w:val="003818B5"/>
    <w:rsid w:val="00381B86"/>
    <w:rsid w:val="00381C8B"/>
    <w:rsid w:val="003821D3"/>
    <w:rsid w:val="00382268"/>
    <w:rsid w:val="003829EC"/>
    <w:rsid w:val="00382CBA"/>
    <w:rsid w:val="00382ECF"/>
    <w:rsid w:val="003834F0"/>
    <w:rsid w:val="00383634"/>
    <w:rsid w:val="003847AE"/>
    <w:rsid w:val="0038490E"/>
    <w:rsid w:val="003855AA"/>
    <w:rsid w:val="0038647C"/>
    <w:rsid w:val="00386785"/>
    <w:rsid w:val="00387141"/>
    <w:rsid w:val="0038757F"/>
    <w:rsid w:val="00387D64"/>
    <w:rsid w:val="00390597"/>
    <w:rsid w:val="00390652"/>
    <w:rsid w:val="003906B0"/>
    <w:rsid w:val="00390A7E"/>
    <w:rsid w:val="00391268"/>
    <w:rsid w:val="0039236E"/>
    <w:rsid w:val="00392878"/>
    <w:rsid w:val="00392D55"/>
    <w:rsid w:val="00392E99"/>
    <w:rsid w:val="00393391"/>
    <w:rsid w:val="003934CD"/>
    <w:rsid w:val="00393973"/>
    <w:rsid w:val="003943F2"/>
    <w:rsid w:val="0039491B"/>
    <w:rsid w:val="003951F5"/>
    <w:rsid w:val="003953A3"/>
    <w:rsid w:val="003953CF"/>
    <w:rsid w:val="0039574E"/>
    <w:rsid w:val="00395C19"/>
    <w:rsid w:val="0039661A"/>
    <w:rsid w:val="00396AFE"/>
    <w:rsid w:val="00396BD0"/>
    <w:rsid w:val="0039708A"/>
    <w:rsid w:val="00397F08"/>
    <w:rsid w:val="003A009C"/>
    <w:rsid w:val="003A0EFC"/>
    <w:rsid w:val="003A1289"/>
    <w:rsid w:val="003A1C04"/>
    <w:rsid w:val="003A2015"/>
    <w:rsid w:val="003A2BA8"/>
    <w:rsid w:val="003A2FF6"/>
    <w:rsid w:val="003A3347"/>
    <w:rsid w:val="003A3389"/>
    <w:rsid w:val="003A33FD"/>
    <w:rsid w:val="003A35B8"/>
    <w:rsid w:val="003A5D07"/>
    <w:rsid w:val="003A5E6B"/>
    <w:rsid w:val="003A6140"/>
    <w:rsid w:val="003A6DC0"/>
    <w:rsid w:val="003A7187"/>
    <w:rsid w:val="003B0458"/>
    <w:rsid w:val="003B0517"/>
    <w:rsid w:val="003B0835"/>
    <w:rsid w:val="003B14D6"/>
    <w:rsid w:val="003B1B42"/>
    <w:rsid w:val="003B2120"/>
    <w:rsid w:val="003B2448"/>
    <w:rsid w:val="003B2F4F"/>
    <w:rsid w:val="003B3217"/>
    <w:rsid w:val="003B3232"/>
    <w:rsid w:val="003B3892"/>
    <w:rsid w:val="003B3A0D"/>
    <w:rsid w:val="003B41C0"/>
    <w:rsid w:val="003B49B7"/>
    <w:rsid w:val="003B51E6"/>
    <w:rsid w:val="003B56EA"/>
    <w:rsid w:val="003B60AB"/>
    <w:rsid w:val="003B61C6"/>
    <w:rsid w:val="003B680A"/>
    <w:rsid w:val="003B759B"/>
    <w:rsid w:val="003B77FD"/>
    <w:rsid w:val="003B7E43"/>
    <w:rsid w:val="003C0B35"/>
    <w:rsid w:val="003C3337"/>
    <w:rsid w:val="003C37FE"/>
    <w:rsid w:val="003C38B4"/>
    <w:rsid w:val="003C3D19"/>
    <w:rsid w:val="003C4F04"/>
    <w:rsid w:val="003C697E"/>
    <w:rsid w:val="003C746D"/>
    <w:rsid w:val="003C7BC8"/>
    <w:rsid w:val="003C7D4B"/>
    <w:rsid w:val="003C7D99"/>
    <w:rsid w:val="003D0085"/>
    <w:rsid w:val="003D0A74"/>
    <w:rsid w:val="003D1B22"/>
    <w:rsid w:val="003D21EF"/>
    <w:rsid w:val="003D32D2"/>
    <w:rsid w:val="003D39CB"/>
    <w:rsid w:val="003D3A2B"/>
    <w:rsid w:val="003D42FB"/>
    <w:rsid w:val="003D47FA"/>
    <w:rsid w:val="003D4D01"/>
    <w:rsid w:val="003D522F"/>
    <w:rsid w:val="003D5ECD"/>
    <w:rsid w:val="003D6E9C"/>
    <w:rsid w:val="003D7187"/>
    <w:rsid w:val="003D7615"/>
    <w:rsid w:val="003D7CF9"/>
    <w:rsid w:val="003E008B"/>
    <w:rsid w:val="003E0203"/>
    <w:rsid w:val="003E07C5"/>
    <w:rsid w:val="003E0DCA"/>
    <w:rsid w:val="003E0E46"/>
    <w:rsid w:val="003E1443"/>
    <w:rsid w:val="003E1AD9"/>
    <w:rsid w:val="003E1BD0"/>
    <w:rsid w:val="003E1FA4"/>
    <w:rsid w:val="003E2065"/>
    <w:rsid w:val="003E235B"/>
    <w:rsid w:val="003E2E48"/>
    <w:rsid w:val="003E2EC8"/>
    <w:rsid w:val="003E3966"/>
    <w:rsid w:val="003E3F21"/>
    <w:rsid w:val="003E4096"/>
    <w:rsid w:val="003E4644"/>
    <w:rsid w:val="003E4C7E"/>
    <w:rsid w:val="003E4D7B"/>
    <w:rsid w:val="003E5176"/>
    <w:rsid w:val="003E608E"/>
    <w:rsid w:val="003E6CC2"/>
    <w:rsid w:val="003E75F1"/>
    <w:rsid w:val="003E7BF5"/>
    <w:rsid w:val="003F1450"/>
    <w:rsid w:val="003F1817"/>
    <w:rsid w:val="003F18B6"/>
    <w:rsid w:val="003F1FA3"/>
    <w:rsid w:val="003F2B51"/>
    <w:rsid w:val="003F2BCE"/>
    <w:rsid w:val="003F3402"/>
    <w:rsid w:val="003F3467"/>
    <w:rsid w:val="003F3B35"/>
    <w:rsid w:val="003F4E19"/>
    <w:rsid w:val="003F4F34"/>
    <w:rsid w:val="003F50F5"/>
    <w:rsid w:val="003F5280"/>
    <w:rsid w:val="003F54CE"/>
    <w:rsid w:val="003F54F1"/>
    <w:rsid w:val="003F6286"/>
    <w:rsid w:val="003F72E3"/>
    <w:rsid w:val="003F73DE"/>
    <w:rsid w:val="003F7626"/>
    <w:rsid w:val="003F7685"/>
    <w:rsid w:val="003F7AFE"/>
    <w:rsid w:val="003F7C18"/>
    <w:rsid w:val="00400266"/>
    <w:rsid w:val="004002C4"/>
    <w:rsid w:val="004002E7"/>
    <w:rsid w:val="00401882"/>
    <w:rsid w:val="00402044"/>
    <w:rsid w:val="0040279E"/>
    <w:rsid w:val="004027A7"/>
    <w:rsid w:val="00404174"/>
    <w:rsid w:val="004048E2"/>
    <w:rsid w:val="00404D16"/>
    <w:rsid w:val="00405204"/>
    <w:rsid w:val="00405566"/>
    <w:rsid w:val="0040556A"/>
    <w:rsid w:val="004055C2"/>
    <w:rsid w:val="004058A3"/>
    <w:rsid w:val="0040665A"/>
    <w:rsid w:val="0040672B"/>
    <w:rsid w:val="00406FB7"/>
    <w:rsid w:val="00407EBB"/>
    <w:rsid w:val="00407F79"/>
    <w:rsid w:val="004103CB"/>
    <w:rsid w:val="004115BA"/>
    <w:rsid w:val="00411906"/>
    <w:rsid w:val="0041223C"/>
    <w:rsid w:val="00412402"/>
    <w:rsid w:val="00412699"/>
    <w:rsid w:val="00412739"/>
    <w:rsid w:val="00412E87"/>
    <w:rsid w:val="00413A80"/>
    <w:rsid w:val="00414040"/>
    <w:rsid w:val="004142DC"/>
    <w:rsid w:val="004143A2"/>
    <w:rsid w:val="004148AF"/>
    <w:rsid w:val="00415C4F"/>
    <w:rsid w:val="00416136"/>
    <w:rsid w:val="004163B8"/>
    <w:rsid w:val="004169F6"/>
    <w:rsid w:val="00417547"/>
    <w:rsid w:val="00417676"/>
    <w:rsid w:val="00421404"/>
    <w:rsid w:val="00421466"/>
    <w:rsid w:val="0042166A"/>
    <w:rsid w:val="00421759"/>
    <w:rsid w:val="004219B8"/>
    <w:rsid w:val="004226C0"/>
    <w:rsid w:val="004227B2"/>
    <w:rsid w:val="00422A12"/>
    <w:rsid w:val="00422A6F"/>
    <w:rsid w:val="004231E7"/>
    <w:rsid w:val="00423D95"/>
    <w:rsid w:val="00425057"/>
    <w:rsid w:val="00425CD8"/>
    <w:rsid w:val="00426755"/>
    <w:rsid w:val="00426F7F"/>
    <w:rsid w:val="00427164"/>
    <w:rsid w:val="0042730C"/>
    <w:rsid w:val="004303FA"/>
    <w:rsid w:val="00431017"/>
    <w:rsid w:val="00431618"/>
    <w:rsid w:val="0043186D"/>
    <w:rsid w:val="00431E1D"/>
    <w:rsid w:val="0043259B"/>
    <w:rsid w:val="00432C84"/>
    <w:rsid w:val="00433BA0"/>
    <w:rsid w:val="00434DC0"/>
    <w:rsid w:val="00434F96"/>
    <w:rsid w:val="00435253"/>
    <w:rsid w:val="00435662"/>
    <w:rsid w:val="00435CC2"/>
    <w:rsid w:val="00437BF6"/>
    <w:rsid w:val="00440E1D"/>
    <w:rsid w:val="00440F68"/>
    <w:rsid w:val="00441236"/>
    <w:rsid w:val="00441C72"/>
    <w:rsid w:val="00442878"/>
    <w:rsid w:val="004437CC"/>
    <w:rsid w:val="0044415E"/>
    <w:rsid w:val="00444194"/>
    <w:rsid w:val="0044454D"/>
    <w:rsid w:val="00444870"/>
    <w:rsid w:val="00444F61"/>
    <w:rsid w:val="0044501C"/>
    <w:rsid w:val="004453D9"/>
    <w:rsid w:val="00445539"/>
    <w:rsid w:val="00445560"/>
    <w:rsid w:val="004456C0"/>
    <w:rsid w:val="00445A07"/>
    <w:rsid w:val="004460E2"/>
    <w:rsid w:val="00446218"/>
    <w:rsid w:val="004473DA"/>
    <w:rsid w:val="00447D34"/>
    <w:rsid w:val="004502B1"/>
    <w:rsid w:val="00450D1B"/>
    <w:rsid w:val="00451253"/>
    <w:rsid w:val="004512F8"/>
    <w:rsid w:val="00451944"/>
    <w:rsid w:val="00451B4C"/>
    <w:rsid w:val="00451FBF"/>
    <w:rsid w:val="004524B9"/>
    <w:rsid w:val="0045264B"/>
    <w:rsid w:val="004530C3"/>
    <w:rsid w:val="00453168"/>
    <w:rsid w:val="004531B5"/>
    <w:rsid w:val="00453217"/>
    <w:rsid w:val="00453987"/>
    <w:rsid w:val="00453C62"/>
    <w:rsid w:val="00454B33"/>
    <w:rsid w:val="00455024"/>
    <w:rsid w:val="0045514A"/>
    <w:rsid w:val="00455CBD"/>
    <w:rsid w:val="00455D38"/>
    <w:rsid w:val="00455D54"/>
    <w:rsid w:val="00456076"/>
    <w:rsid w:val="00456A46"/>
    <w:rsid w:val="00456F5E"/>
    <w:rsid w:val="004572D8"/>
    <w:rsid w:val="00457FAB"/>
    <w:rsid w:val="0046015C"/>
    <w:rsid w:val="004601AD"/>
    <w:rsid w:val="00460AA6"/>
    <w:rsid w:val="00461466"/>
    <w:rsid w:val="00461AFF"/>
    <w:rsid w:val="00461B45"/>
    <w:rsid w:val="00461EA7"/>
    <w:rsid w:val="004622C4"/>
    <w:rsid w:val="00463291"/>
    <w:rsid w:val="00463ADD"/>
    <w:rsid w:val="0046447B"/>
    <w:rsid w:val="00464991"/>
    <w:rsid w:val="00464F19"/>
    <w:rsid w:val="00465627"/>
    <w:rsid w:val="004662F9"/>
    <w:rsid w:val="00467031"/>
    <w:rsid w:val="004675B5"/>
    <w:rsid w:val="004675F8"/>
    <w:rsid w:val="00467924"/>
    <w:rsid w:val="00470567"/>
    <w:rsid w:val="00470AD4"/>
    <w:rsid w:val="00470C7C"/>
    <w:rsid w:val="004711C4"/>
    <w:rsid w:val="0047151B"/>
    <w:rsid w:val="0047264E"/>
    <w:rsid w:val="00472C45"/>
    <w:rsid w:val="004732D2"/>
    <w:rsid w:val="004734AE"/>
    <w:rsid w:val="00473A75"/>
    <w:rsid w:val="0047406C"/>
    <w:rsid w:val="00474BB7"/>
    <w:rsid w:val="00475E71"/>
    <w:rsid w:val="0047623A"/>
    <w:rsid w:val="0047684B"/>
    <w:rsid w:val="00476AC5"/>
    <w:rsid w:val="004775D3"/>
    <w:rsid w:val="00477E3C"/>
    <w:rsid w:val="00477EF1"/>
    <w:rsid w:val="0048017C"/>
    <w:rsid w:val="00480A03"/>
    <w:rsid w:val="00480EE3"/>
    <w:rsid w:val="0048112F"/>
    <w:rsid w:val="0048121C"/>
    <w:rsid w:val="00481487"/>
    <w:rsid w:val="00481539"/>
    <w:rsid w:val="0048183E"/>
    <w:rsid w:val="00481C39"/>
    <w:rsid w:val="00482176"/>
    <w:rsid w:val="0048296E"/>
    <w:rsid w:val="00482AA7"/>
    <w:rsid w:val="004832BC"/>
    <w:rsid w:val="00483764"/>
    <w:rsid w:val="0048450A"/>
    <w:rsid w:val="0048478D"/>
    <w:rsid w:val="00484FD3"/>
    <w:rsid w:val="00485154"/>
    <w:rsid w:val="004852E5"/>
    <w:rsid w:val="00485378"/>
    <w:rsid w:val="00485BAC"/>
    <w:rsid w:val="00485DA3"/>
    <w:rsid w:val="00485EBC"/>
    <w:rsid w:val="00486358"/>
    <w:rsid w:val="00486429"/>
    <w:rsid w:val="0048681A"/>
    <w:rsid w:val="004871EB"/>
    <w:rsid w:val="00487453"/>
    <w:rsid w:val="00487849"/>
    <w:rsid w:val="0048795F"/>
    <w:rsid w:val="00487D9C"/>
    <w:rsid w:val="004902B8"/>
    <w:rsid w:val="00490770"/>
    <w:rsid w:val="0049118E"/>
    <w:rsid w:val="00491CF0"/>
    <w:rsid w:val="00491E9A"/>
    <w:rsid w:val="004920B5"/>
    <w:rsid w:val="00492B27"/>
    <w:rsid w:val="0049344D"/>
    <w:rsid w:val="00493687"/>
    <w:rsid w:val="004938EB"/>
    <w:rsid w:val="00493EA9"/>
    <w:rsid w:val="00494E5C"/>
    <w:rsid w:val="0049552B"/>
    <w:rsid w:val="0049617D"/>
    <w:rsid w:val="00496A2A"/>
    <w:rsid w:val="00496A50"/>
    <w:rsid w:val="00496C84"/>
    <w:rsid w:val="00496F66"/>
    <w:rsid w:val="004978B6"/>
    <w:rsid w:val="004979B1"/>
    <w:rsid w:val="004A0822"/>
    <w:rsid w:val="004A1D74"/>
    <w:rsid w:val="004A28AF"/>
    <w:rsid w:val="004A2F38"/>
    <w:rsid w:val="004A34EF"/>
    <w:rsid w:val="004A42CE"/>
    <w:rsid w:val="004A49F7"/>
    <w:rsid w:val="004A4C2C"/>
    <w:rsid w:val="004A4FF6"/>
    <w:rsid w:val="004A50B2"/>
    <w:rsid w:val="004A534E"/>
    <w:rsid w:val="004A541E"/>
    <w:rsid w:val="004A5E52"/>
    <w:rsid w:val="004A617C"/>
    <w:rsid w:val="004A6266"/>
    <w:rsid w:val="004A6526"/>
    <w:rsid w:val="004A7303"/>
    <w:rsid w:val="004A769D"/>
    <w:rsid w:val="004A7872"/>
    <w:rsid w:val="004A7AF3"/>
    <w:rsid w:val="004B0D98"/>
    <w:rsid w:val="004B19FD"/>
    <w:rsid w:val="004B1F23"/>
    <w:rsid w:val="004B1F8B"/>
    <w:rsid w:val="004B2271"/>
    <w:rsid w:val="004B2434"/>
    <w:rsid w:val="004B3630"/>
    <w:rsid w:val="004B3BEC"/>
    <w:rsid w:val="004B3EE5"/>
    <w:rsid w:val="004B4EFC"/>
    <w:rsid w:val="004B4F56"/>
    <w:rsid w:val="004B5CC9"/>
    <w:rsid w:val="004B6197"/>
    <w:rsid w:val="004B6964"/>
    <w:rsid w:val="004B6F9F"/>
    <w:rsid w:val="004B74E1"/>
    <w:rsid w:val="004B7C18"/>
    <w:rsid w:val="004B7E27"/>
    <w:rsid w:val="004C0AED"/>
    <w:rsid w:val="004C0B0E"/>
    <w:rsid w:val="004C10FE"/>
    <w:rsid w:val="004C16A0"/>
    <w:rsid w:val="004C22A2"/>
    <w:rsid w:val="004C2876"/>
    <w:rsid w:val="004C356F"/>
    <w:rsid w:val="004C395D"/>
    <w:rsid w:val="004C4206"/>
    <w:rsid w:val="004C43E0"/>
    <w:rsid w:val="004C4CA2"/>
    <w:rsid w:val="004C4D16"/>
    <w:rsid w:val="004C522D"/>
    <w:rsid w:val="004C5FC9"/>
    <w:rsid w:val="004C63D5"/>
    <w:rsid w:val="004C6675"/>
    <w:rsid w:val="004C71B5"/>
    <w:rsid w:val="004C7AA3"/>
    <w:rsid w:val="004D02CA"/>
    <w:rsid w:val="004D06F2"/>
    <w:rsid w:val="004D0823"/>
    <w:rsid w:val="004D09B1"/>
    <w:rsid w:val="004D1A75"/>
    <w:rsid w:val="004D226C"/>
    <w:rsid w:val="004D25A3"/>
    <w:rsid w:val="004D2E51"/>
    <w:rsid w:val="004D3D87"/>
    <w:rsid w:val="004D3F36"/>
    <w:rsid w:val="004D4DF5"/>
    <w:rsid w:val="004D5521"/>
    <w:rsid w:val="004D5DA7"/>
    <w:rsid w:val="004D5FE2"/>
    <w:rsid w:val="004D61A8"/>
    <w:rsid w:val="004D64D6"/>
    <w:rsid w:val="004D6B79"/>
    <w:rsid w:val="004D6E51"/>
    <w:rsid w:val="004D7A26"/>
    <w:rsid w:val="004D7B91"/>
    <w:rsid w:val="004D7E3A"/>
    <w:rsid w:val="004E0C0E"/>
    <w:rsid w:val="004E0DA0"/>
    <w:rsid w:val="004E0E8B"/>
    <w:rsid w:val="004E13EA"/>
    <w:rsid w:val="004E13FE"/>
    <w:rsid w:val="004E1405"/>
    <w:rsid w:val="004E15E7"/>
    <w:rsid w:val="004E1707"/>
    <w:rsid w:val="004E17CB"/>
    <w:rsid w:val="004E203C"/>
    <w:rsid w:val="004E2AD3"/>
    <w:rsid w:val="004E2B83"/>
    <w:rsid w:val="004E34B4"/>
    <w:rsid w:val="004E3567"/>
    <w:rsid w:val="004E372D"/>
    <w:rsid w:val="004E3ABC"/>
    <w:rsid w:val="004E3B25"/>
    <w:rsid w:val="004E3E43"/>
    <w:rsid w:val="004E4868"/>
    <w:rsid w:val="004E4C04"/>
    <w:rsid w:val="004E591E"/>
    <w:rsid w:val="004E5EE1"/>
    <w:rsid w:val="004E69FF"/>
    <w:rsid w:val="004E71B3"/>
    <w:rsid w:val="004F0684"/>
    <w:rsid w:val="004F0D14"/>
    <w:rsid w:val="004F0FA6"/>
    <w:rsid w:val="004F14FF"/>
    <w:rsid w:val="004F1852"/>
    <w:rsid w:val="004F2146"/>
    <w:rsid w:val="004F2493"/>
    <w:rsid w:val="004F3492"/>
    <w:rsid w:val="004F37CA"/>
    <w:rsid w:val="004F4A75"/>
    <w:rsid w:val="004F6997"/>
    <w:rsid w:val="004F6ADF"/>
    <w:rsid w:val="004F7327"/>
    <w:rsid w:val="00500683"/>
    <w:rsid w:val="00500A2B"/>
    <w:rsid w:val="00500AAC"/>
    <w:rsid w:val="00501845"/>
    <w:rsid w:val="00501E5F"/>
    <w:rsid w:val="00501F60"/>
    <w:rsid w:val="005036B0"/>
    <w:rsid w:val="00503A58"/>
    <w:rsid w:val="00504553"/>
    <w:rsid w:val="00504D0D"/>
    <w:rsid w:val="00504EF2"/>
    <w:rsid w:val="005056A2"/>
    <w:rsid w:val="005058C6"/>
    <w:rsid w:val="005072BC"/>
    <w:rsid w:val="00507A50"/>
    <w:rsid w:val="005106B0"/>
    <w:rsid w:val="00510CFE"/>
    <w:rsid w:val="00511081"/>
    <w:rsid w:val="005115C1"/>
    <w:rsid w:val="005117C3"/>
    <w:rsid w:val="00511BE9"/>
    <w:rsid w:val="00512A81"/>
    <w:rsid w:val="00513378"/>
    <w:rsid w:val="00513A2D"/>
    <w:rsid w:val="00513CAF"/>
    <w:rsid w:val="00513FCD"/>
    <w:rsid w:val="005142D8"/>
    <w:rsid w:val="005142F3"/>
    <w:rsid w:val="00514CAD"/>
    <w:rsid w:val="00514D20"/>
    <w:rsid w:val="0051631D"/>
    <w:rsid w:val="0051641D"/>
    <w:rsid w:val="00516C47"/>
    <w:rsid w:val="00516D4D"/>
    <w:rsid w:val="00517AE8"/>
    <w:rsid w:val="00520C62"/>
    <w:rsid w:val="00520EE9"/>
    <w:rsid w:val="00521813"/>
    <w:rsid w:val="00521B42"/>
    <w:rsid w:val="005230AC"/>
    <w:rsid w:val="00523577"/>
    <w:rsid w:val="00523770"/>
    <w:rsid w:val="005246E3"/>
    <w:rsid w:val="00524888"/>
    <w:rsid w:val="00524D73"/>
    <w:rsid w:val="00526AAD"/>
    <w:rsid w:val="00526EDA"/>
    <w:rsid w:val="005276A8"/>
    <w:rsid w:val="00527E76"/>
    <w:rsid w:val="0053055B"/>
    <w:rsid w:val="005307DA"/>
    <w:rsid w:val="00531321"/>
    <w:rsid w:val="00531545"/>
    <w:rsid w:val="0053156D"/>
    <w:rsid w:val="00531A45"/>
    <w:rsid w:val="00531E39"/>
    <w:rsid w:val="0053217B"/>
    <w:rsid w:val="00532632"/>
    <w:rsid w:val="00532824"/>
    <w:rsid w:val="00532BEC"/>
    <w:rsid w:val="00532EDD"/>
    <w:rsid w:val="00533AEC"/>
    <w:rsid w:val="00533B97"/>
    <w:rsid w:val="00533C8F"/>
    <w:rsid w:val="00533E02"/>
    <w:rsid w:val="00534A92"/>
    <w:rsid w:val="00535B5D"/>
    <w:rsid w:val="00535C8D"/>
    <w:rsid w:val="00535EF0"/>
    <w:rsid w:val="00536C5F"/>
    <w:rsid w:val="00536CB6"/>
    <w:rsid w:val="00536DBD"/>
    <w:rsid w:val="00537396"/>
    <w:rsid w:val="0053776F"/>
    <w:rsid w:val="00537821"/>
    <w:rsid w:val="00537C46"/>
    <w:rsid w:val="005400D1"/>
    <w:rsid w:val="00540146"/>
    <w:rsid w:val="00540405"/>
    <w:rsid w:val="00540568"/>
    <w:rsid w:val="0054057F"/>
    <w:rsid w:val="00540C6B"/>
    <w:rsid w:val="00540D44"/>
    <w:rsid w:val="00540F9B"/>
    <w:rsid w:val="0054143E"/>
    <w:rsid w:val="005420CB"/>
    <w:rsid w:val="005421CF"/>
    <w:rsid w:val="005425AE"/>
    <w:rsid w:val="00543075"/>
    <w:rsid w:val="00543B56"/>
    <w:rsid w:val="005447C4"/>
    <w:rsid w:val="00544F3E"/>
    <w:rsid w:val="0054519B"/>
    <w:rsid w:val="0054540C"/>
    <w:rsid w:val="005456F6"/>
    <w:rsid w:val="00545937"/>
    <w:rsid w:val="00546C5C"/>
    <w:rsid w:val="0054739A"/>
    <w:rsid w:val="00547955"/>
    <w:rsid w:val="00547BE5"/>
    <w:rsid w:val="00547D09"/>
    <w:rsid w:val="00550E48"/>
    <w:rsid w:val="00551662"/>
    <w:rsid w:val="00551DFD"/>
    <w:rsid w:val="00552015"/>
    <w:rsid w:val="0055217E"/>
    <w:rsid w:val="0055242C"/>
    <w:rsid w:val="00552D3E"/>
    <w:rsid w:val="00552EC0"/>
    <w:rsid w:val="0055311F"/>
    <w:rsid w:val="005536B2"/>
    <w:rsid w:val="00554140"/>
    <w:rsid w:val="005541C9"/>
    <w:rsid w:val="00554831"/>
    <w:rsid w:val="00554D3D"/>
    <w:rsid w:val="00554FFE"/>
    <w:rsid w:val="0055532C"/>
    <w:rsid w:val="00555476"/>
    <w:rsid w:val="0055579B"/>
    <w:rsid w:val="005560D0"/>
    <w:rsid w:val="0055666C"/>
    <w:rsid w:val="00556917"/>
    <w:rsid w:val="00557AEF"/>
    <w:rsid w:val="00560492"/>
    <w:rsid w:val="00560A84"/>
    <w:rsid w:val="00560DD1"/>
    <w:rsid w:val="00560E3F"/>
    <w:rsid w:val="00560EF9"/>
    <w:rsid w:val="005611B9"/>
    <w:rsid w:val="005616E8"/>
    <w:rsid w:val="005622D8"/>
    <w:rsid w:val="005629A2"/>
    <w:rsid w:val="00562EA7"/>
    <w:rsid w:val="00563114"/>
    <w:rsid w:val="005635C1"/>
    <w:rsid w:val="005637FA"/>
    <w:rsid w:val="005638CF"/>
    <w:rsid w:val="00564092"/>
    <w:rsid w:val="00564989"/>
    <w:rsid w:val="00564B71"/>
    <w:rsid w:val="00564C53"/>
    <w:rsid w:val="00564F1D"/>
    <w:rsid w:val="005656B1"/>
    <w:rsid w:val="00565BC3"/>
    <w:rsid w:val="00566052"/>
    <w:rsid w:val="0056608D"/>
    <w:rsid w:val="00566F58"/>
    <w:rsid w:val="00567645"/>
    <w:rsid w:val="00567A96"/>
    <w:rsid w:val="0057025C"/>
    <w:rsid w:val="005709FB"/>
    <w:rsid w:val="00571365"/>
    <w:rsid w:val="0057139C"/>
    <w:rsid w:val="00571BBF"/>
    <w:rsid w:val="00572285"/>
    <w:rsid w:val="00572DA3"/>
    <w:rsid w:val="005731B8"/>
    <w:rsid w:val="00573222"/>
    <w:rsid w:val="00573577"/>
    <w:rsid w:val="00573752"/>
    <w:rsid w:val="00574F52"/>
    <w:rsid w:val="005753C6"/>
    <w:rsid w:val="005758ED"/>
    <w:rsid w:val="00576759"/>
    <w:rsid w:val="00580482"/>
    <w:rsid w:val="005806AC"/>
    <w:rsid w:val="00580748"/>
    <w:rsid w:val="00580D72"/>
    <w:rsid w:val="0058286F"/>
    <w:rsid w:val="00582D64"/>
    <w:rsid w:val="00583416"/>
    <w:rsid w:val="005838E9"/>
    <w:rsid w:val="00583C7C"/>
    <w:rsid w:val="00584262"/>
    <w:rsid w:val="00585010"/>
    <w:rsid w:val="00585906"/>
    <w:rsid w:val="00585DCE"/>
    <w:rsid w:val="00585E14"/>
    <w:rsid w:val="005863C9"/>
    <w:rsid w:val="00586516"/>
    <w:rsid w:val="00586548"/>
    <w:rsid w:val="005869A6"/>
    <w:rsid w:val="00586B4F"/>
    <w:rsid w:val="00587357"/>
    <w:rsid w:val="0058771F"/>
    <w:rsid w:val="00587B55"/>
    <w:rsid w:val="00587BB5"/>
    <w:rsid w:val="00590DEA"/>
    <w:rsid w:val="00590E59"/>
    <w:rsid w:val="005917A1"/>
    <w:rsid w:val="00591C56"/>
    <w:rsid w:val="00592624"/>
    <w:rsid w:val="0059263F"/>
    <w:rsid w:val="00592E3D"/>
    <w:rsid w:val="005938AD"/>
    <w:rsid w:val="005939B1"/>
    <w:rsid w:val="00593C53"/>
    <w:rsid w:val="00594102"/>
    <w:rsid w:val="0059416B"/>
    <w:rsid w:val="0059456E"/>
    <w:rsid w:val="005951DA"/>
    <w:rsid w:val="00595358"/>
    <w:rsid w:val="005953AD"/>
    <w:rsid w:val="00595926"/>
    <w:rsid w:val="00595F56"/>
    <w:rsid w:val="00596349"/>
    <w:rsid w:val="00596603"/>
    <w:rsid w:val="00596966"/>
    <w:rsid w:val="0059775E"/>
    <w:rsid w:val="00597FD1"/>
    <w:rsid w:val="005A0188"/>
    <w:rsid w:val="005A06A6"/>
    <w:rsid w:val="005A11E1"/>
    <w:rsid w:val="005A2132"/>
    <w:rsid w:val="005A22EB"/>
    <w:rsid w:val="005A346E"/>
    <w:rsid w:val="005A3858"/>
    <w:rsid w:val="005A3A7A"/>
    <w:rsid w:val="005A3E8C"/>
    <w:rsid w:val="005A3FDC"/>
    <w:rsid w:val="005A42C1"/>
    <w:rsid w:val="005A42EE"/>
    <w:rsid w:val="005A4547"/>
    <w:rsid w:val="005A50EC"/>
    <w:rsid w:val="005A6073"/>
    <w:rsid w:val="005A62BC"/>
    <w:rsid w:val="005A76A1"/>
    <w:rsid w:val="005A7784"/>
    <w:rsid w:val="005A7AAF"/>
    <w:rsid w:val="005A7F22"/>
    <w:rsid w:val="005B0EFB"/>
    <w:rsid w:val="005B11E2"/>
    <w:rsid w:val="005B154C"/>
    <w:rsid w:val="005B1A13"/>
    <w:rsid w:val="005B2EB4"/>
    <w:rsid w:val="005B3C4B"/>
    <w:rsid w:val="005B4894"/>
    <w:rsid w:val="005B4C9E"/>
    <w:rsid w:val="005B4D7D"/>
    <w:rsid w:val="005B4E30"/>
    <w:rsid w:val="005B4F78"/>
    <w:rsid w:val="005B5BB1"/>
    <w:rsid w:val="005B5CB1"/>
    <w:rsid w:val="005B5FE2"/>
    <w:rsid w:val="005B650B"/>
    <w:rsid w:val="005B72DF"/>
    <w:rsid w:val="005B7A2E"/>
    <w:rsid w:val="005C08CF"/>
    <w:rsid w:val="005C132D"/>
    <w:rsid w:val="005C15AD"/>
    <w:rsid w:val="005C1A96"/>
    <w:rsid w:val="005C21D2"/>
    <w:rsid w:val="005C2530"/>
    <w:rsid w:val="005C2D38"/>
    <w:rsid w:val="005C2E84"/>
    <w:rsid w:val="005C3AF4"/>
    <w:rsid w:val="005C3B86"/>
    <w:rsid w:val="005C3BA4"/>
    <w:rsid w:val="005C4781"/>
    <w:rsid w:val="005C4F7E"/>
    <w:rsid w:val="005C4F85"/>
    <w:rsid w:val="005C5A14"/>
    <w:rsid w:val="005C6721"/>
    <w:rsid w:val="005C7F9F"/>
    <w:rsid w:val="005D0942"/>
    <w:rsid w:val="005D0961"/>
    <w:rsid w:val="005D0AFF"/>
    <w:rsid w:val="005D122A"/>
    <w:rsid w:val="005D1489"/>
    <w:rsid w:val="005D2940"/>
    <w:rsid w:val="005D2A36"/>
    <w:rsid w:val="005D30A1"/>
    <w:rsid w:val="005D4176"/>
    <w:rsid w:val="005D424B"/>
    <w:rsid w:val="005D4EF0"/>
    <w:rsid w:val="005D5252"/>
    <w:rsid w:val="005D65AE"/>
    <w:rsid w:val="005D6E39"/>
    <w:rsid w:val="005D727C"/>
    <w:rsid w:val="005D77D8"/>
    <w:rsid w:val="005D7BA4"/>
    <w:rsid w:val="005D7F44"/>
    <w:rsid w:val="005E01FD"/>
    <w:rsid w:val="005E07C6"/>
    <w:rsid w:val="005E0E01"/>
    <w:rsid w:val="005E109C"/>
    <w:rsid w:val="005E13EA"/>
    <w:rsid w:val="005E1490"/>
    <w:rsid w:val="005E1FB8"/>
    <w:rsid w:val="005E2C09"/>
    <w:rsid w:val="005E3145"/>
    <w:rsid w:val="005E34A2"/>
    <w:rsid w:val="005E3576"/>
    <w:rsid w:val="005E385D"/>
    <w:rsid w:val="005E4FAA"/>
    <w:rsid w:val="005E6355"/>
    <w:rsid w:val="005E7C06"/>
    <w:rsid w:val="005E7F87"/>
    <w:rsid w:val="005F00CD"/>
    <w:rsid w:val="005F00D7"/>
    <w:rsid w:val="005F079C"/>
    <w:rsid w:val="005F0B31"/>
    <w:rsid w:val="005F0D41"/>
    <w:rsid w:val="005F1C82"/>
    <w:rsid w:val="005F2466"/>
    <w:rsid w:val="005F2771"/>
    <w:rsid w:val="005F3E6A"/>
    <w:rsid w:val="005F42BC"/>
    <w:rsid w:val="005F5A44"/>
    <w:rsid w:val="005F5BB4"/>
    <w:rsid w:val="005F6885"/>
    <w:rsid w:val="005F7073"/>
    <w:rsid w:val="005F71A8"/>
    <w:rsid w:val="00601325"/>
    <w:rsid w:val="00601996"/>
    <w:rsid w:val="00601CBF"/>
    <w:rsid w:val="00601EDE"/>
    <w:rsid w:val="006025EC"/>
    <w:rsid w:val="006037F8"/>
    <w:rsid w:val="00604234"/>
    <w:rsid w:val="00604841"/>
    <w:rsid w:val="00604921"/>
    <w:rsid w:val="0060515E"/>
    <w:rsid w:val="00605227"/>
    <w:rsid w:val="00605681"/>
    <w:rsid w:val="00605D61"/>
    <w:rsid w:val="00605F23"/>
    <w:rsid w:val="00606077"/>
    <w:rsid w:val="006066F6"/>
    <w:rsid w:val="0060678D"/>
    <w:rsid w:val="006075C9"/>
    <w:rsid w:val="00607938"/>
    <w:rsid w:val="006102AC"/>
    <w:rsid w:val="0061034B"/>
    <w:rsid w:val="00610406"/>
    <w:rsid w:val="00610EF3"/>
    <w:rsid w:val="00611003"/>
    <w:rsid w:val="006110CE"/>
    <w:rsid w:val="0061134F"/>
    <w:rsid w:val="0061143A"/>
    <w:rsid w:val="00612084"/>
    <w:rsid w:val="00612C4C"/>
    <w:rsid w:val="00613100"/>
    <w:rsid w:val="00613279"/>
    <w:rsid w:val="0061413A"/>
    <w:rsid w:val="006157D1"/>
    <w:rsid w:val="0061580B"/>
    <w:rsid w:val="0061661E"/>
    <w:rsid w:val="00616787"/>
    <w:rsid w:val="0061705E"/>
    <w:rsid w:val="006174C6"/>
    <w:rsid w:val="00617970"/>
    <w:rsid w:val="00617DD0"/>
    <w:rsid w:val="00621771"/>
    <w:rsid w:val="00621BCE"/>
    <w:rsid w:val="00621E9C"/>
    <w:rsid w:val="00622380"/>
    <w:rsid w:val="00622626"/>
    <w:rsid w:val="00622FDE"/>
    <w:rsid w:val="006236CA"/>
    <w:rsid w:val="0062383C"/>
    <w:rsid w:val="0062386F"/>
    <w:rsid w:val="00624522"/>
    <w:rsid w:val="00624869"/>
    <w:rsid w:val="00624E2D"/>
    <w:rsid w:val="00624F53"/>
    <w:rsid w:val="0062508B"/>
    <w:rsid w:val="006250F6"/>
    <w:rsid w:val="0062515C"/>
    <w:rsid w:val="0062534D"/>
    <w:rsid w:val="0062549A"/>
    <w:rsid w:val="00625671"/>
    <w:rsid w:val="00625E6A"/>
    <w:rsid w:val="00626CEA"/>
    <w:rsid w:val="00627112"/>
    <w:rsid w:val="00627596"/>
    <w:rsid w:val="00627DD6"/>
    <w:rsid w:val="00630697"/>
    <w:rsid w:val="006312C0"/>
    <w:rsid w:val="006312F5"/>
    <w:rsid w:val="00631CF3"/>
    <w:rsid w:val="00631CFA"/>
    <w:rsid w:val="00632522"/>
    <w:rsid w:val="006325AC"/>
    <w:rsid w:val="00632D1D"/>
    <w:rsid w:val="00634310"/>
    <w:rsid w:val="0063502F"/>
    <w:rsid w:val="006354EC"/>
    <w:rsid w:val="00635655"/>
    <w:rsid w:val="00635D82"/>
    <w:rsid w:val="006368F2"/>
    <w:rsid w:val="006373E2"/>
    <w:rsid w:val="0063755D"/>
    <w:rsid w:val="006375BD"/>
    <w:rsid w:val="00637B5C"/>
    <w:rsid w:val="00637C0F"/>
    <w:rsid w:val="00637D25"/>
    <w:rsid w:val="00637E38"/>
    <w:rsid w:val="00640A7F"/>
    <w:rsid w:val="00640EE1"/>
    <w:rsid w:val="00640F1F"/>
    <w:rsid w:val="006411AB"/>
    <w:rsid w:val="006413F6"/>
    <w:rsid w:val="00641657"/>
    <w:rsid w:val="00641E0F"/>
    <w:rsid w:val="00641F03"/>
    <w:rsid w:val="006428BB"/>
    <w:rsid w:val="006433E6"/>
    <w:rsid w:val="00643437"/>
    <w:rsid w:val="006437CB"/>
    <w:rsid w:val="00643ABB"/>
    <w:rsid w:val="0064539C"/>
    <w:rsid w:val="006459EC"/>
    <w:rsid w:val="00645BD2"/>
    <w:rsid w:val="00645CDF"/>
    <w:rsid w:val="006467CD"/>
    <w:rsid w:val="00646C2C"/>
    <w:rsid w:val="00647235"/>
    <w:rsid w:val="0064724A"/>
    <w:rsid w:val="0064730A"/>
    <w:rsid w:val="00650A0D"/>
    <w:rsid w:val="006511C6"/>
    <w:rsid w:val="006512F8"/>
    <w:rsid w:val="0065212A"/>
    <w:rsid w:val="006523A7"/>
    <w:rsid w:val="006524FF"/>
    <w:rsid w:val="00652BDB"/>
    <w:rsid w:val="00652CB3"/>
    <w:rsid w:val="0065315B"/>
    <w:rsid w:val="0065324C"/>
    <w:rsid w:val="0065455F"/>
    <w:rsid w:val="00654909"/>
    <w:rsid w:val="006551BF"/>
    <w:rsid w:val="0065530E"/>
    <w:rsid w:val="00655ABC"/>
    <w:rsid w:val="00655F89"/>
    <w:rsid w:val="0065751E"/>
    <w:rsid w:val="0065767C"/>
    <w:rsid w:val="006607E7"/>
    <w:rsid w:val="006620A0"/>
    <w:rsid w:val="006629CB"/>
    <w:rsid w:val="00662DBC"/>
    <w:rsid w:val="00663158"/>
    <w:rsid w:val="0066352B"/>
    <w:rsid w:val="00663E7E"/>
    <w:rsid w:val="00664DD7"/>
    <w:rsid w:val="00666108"/>
    <w:rsid w:val="00666661"/>
    <w:rsid w:val="0066747C"/>
    <w:rsid w:val="00667A41"/>
    <w:rsid w:val="00670378"/>
    <w:rsid w:val="006705D8"/>
    <w:rsid w:val="00671241"/>
    <w:rsid w:val="00671D13"/>
    <w:rsid w:val="00671D44"/>
    <w:rsid w:val="00671E32"/>
    <w:rsid w:val="00671F2A"/>
    <w:rsid w:val="00672DBF"/>
    <w:rsid w:val="00672FF1"/>
    <w:rsid w:val="006747F2"/>
    <w:rsid w:val="00674C75"/>
    <w:rsid w:val="00674F40"/>
    <w:rsid w:val="00675436"/>
    <w:rsid w:val="00675ADD"/>
    <w:rsid w:val="00676022"/>
    <w:rsid w:val="006762DD"/>
    <w:rsid w:val="00676B96"/>
    <w:rsid w:val="00676C96"/>
    <w:rsid w:val="00677EB4"/>
    <w:rsid w:val="00680544"/>
    <w:rsid w:val="0068085F"/>
    <w:rsid w:val="0068089D"/>
    <w:rsid w:val="006811CA"/>
    <w:rsid w:val="00681869"/>
    <w:rsid w:val="00682251"/>
    <w:rsid w:val="0068256C"/>
    <w:rsid w:val="00682729"/>
    <w:rsid w:val="00682FC4"/>
    <w:rsid w:val="006847F1"/>
    <w:rsid w:val="00685172"/>
    <w:rsid w:val="006872FA"/>
    <w:rsid w:val="00687DA3"/>
    <w:rsid w:val="0069012C"/>
    <w:rsid w:val="00691149"/>
    <w:rsid w:val="00691EC3"/>
    <w:rsid w:val="0069262E"/>
    <w:rsid w:val="0069274F"/>
    <w:rsid w:val="00692CCD"/>
    <w:rsid w:val="00693D9F"/>
    <w:rsid w:val="0069411A"/>
    <w:rsid w:val="00694522"/>
    <w:rsid w:val="00694BAB"/>
    <w:rsid w:val="00695239"/>
    <w:rsid w:val="006956E9"/>
    <w:rsid w:val="00696BF7"/>
    <w:rsid w:val="00696D63"/>
    <w:rsid w:val="0069739A"/>
    <w:rsid w:val="006975A1"/>
    <w:rsid w:val="00697E01"/>
    <w:rsid w:val="006A02DA"/>
    <w:rsid w:val="006A0369"/>
    <w:rsid w:val="006A0384"/>
    <w:rsid w:val="006A066F"/>
    <w:rsid w:val="006A0BE3"/>
    <w:rsid w:val="006A1212"/>
    <w:rsid w:val="006A16BD"/>
    <w:rsid w:val="006A2741"/>
    <w:rsid w:val="006A2EB5"/>
    <w:rsid w:val="006A3168"/>
    <w:rsid w:val="006A38DF"/>
    <w:rsid w:val="006A3BC7"/>
    <w:rsid w:val="006A473D"/>
    <w:rsid w:val="006A5140"/>
    <w:rsid w:val="006A5334"/>
    <w:rsid w:val="006A5A8C"/>
    <w:rsid w:val="006A60E2"/>
    <w:rsid w:val="006A6121"/>
    <w:rsid w:val="006A6B29"/>
    <w:rsid w:val="006A6F67"/>
    <w:rsid w:val="006A74FA"/>
    <w:rsid w:val="006A7A97"/>
    <w:rsid w:val="006B01E5"/>
    <w:rsid w:val="006B0901"/>
    <w:rsid w:val="006B2163"/>
    <w:rsid w:val="006B27D2"/>
    <w:rsid w:val="006B28A2"/>
    <w:rsid w:val="006B31D0"/>
    <w:rsid w:val="006B363C"/>
    <w:rsid w:val="006B3C40"/>
    <w:rsid w:val="006B403C"/>
    <w:rsid w:val="006B4411"/>
    <w:rsid w:val="006B4E94"/>
    <w:rsid w:val="006B5199"/>
    <w:rsid w:val="006B5EF4"/>
    <w:rsid w:val="006B67BF"/>
    <w:rsid w:val="006B6ECA"/>
    <w:rsid w:val="006B736B"/>
    <w:rsid w:val="006B7629"/>
    <w:rsid w:val="006B7E37"/>
    <w:rsid w:val="006C03FF"/>
    <w:rsid w:val="006C052C"/>
    <w:rsid w:val="006C0E73"/>
    <w:rsid w:val="006C1126"/>
    <w:rsid w:val="006C1B21"/>
    <w:rsid w:val="006C2411"/>
    <w:rsid w:val="006C2B98"/>
    <w:rsid w:val="006C2E2E"/>
    <w:rsid w:val="006C364D"/>
    <w:rsid w:val="006C3FC2"/>
    <w:rsid w:val="006C4930"/>
    <w:rsid w:val="006C50CD"/>
    <w:rsid w:val="006C5682"/>
    <w:rsid w:val="006C6F9E"/>
    <w:rsid w:val="006C707D"/>
    <w:rsid w:val="006C7C8B"/>
    <w:rsid w:val="006D01DB"/>
    <w:rsid w:val="006D199D"/>
    <w:rsid w:val="006D2730"/>
    <w:rsid w:val="006D3ACD"/>
    <w:rsid w:val="006D3E14"/>
    <w:rsid w:val="006D40BB"/>
    <w:rsid w:val="006D5A34"/>
    <w:rsid w:val="006D5F97"/>
    <w:rsid w:val="006D7677"/>
    <w:rsid w:val="006D7983"/>
    <w:rsid w:val="006D79FA"/>
    <w:rsid w:val="006E0EC9"/>
    <w:rsid w:val="006E16CA"/>
    <w:rsid w:val="006E1F00"/>
    <w:rsid w:val="006E29A6"/>
    <w:rsid w:val="006E2DE3"/>
    <w:rsid w:val="006E2F3B"/>
    <w:rsid w:val="006E34B9"/>
    <w:rsid w:val="006E44F7"/>
    <w:rsid w:val="006E48A2"/>
    <w:rsid w:val="006E49AD"/>
    <w:rsid w:val="006E690B"/>
    <w:rsid w:val="006E7565"/>
    <w:rsid w:val="006E7BDD"/>
    <w:rsid w:val="006F122B"/>
    <w:rsid w:val="006F189B"/>
    <w:rsid w:val="006F2527"/>
    <w:rsid w:val="006F2BD5"/>
    <w:rsid w:val="006F378F"/>
    <w:rsid w:val="006F3F9A"/>
    <w:rsid w:val="006F485A"/>
    <w:rsid w:val="006F49FD"/>
    <w:rsid w:val="006F4A13"/>
    <w:rsid w:val="006F4D19"/>
    <w:rsid w:val="006F5178"/>
    <w:rsid w:val="006F5207"/>
    <w:rsid w:val="006F522D"/>
    <w:rsid w:val="006F639B"/>
    <w:rsid w:val="006F6BF1"/>
    <w:rsid w:val="006F6E81"/>
    <w:rsid w:val="007007C7"/>
    <w:rsid w:val="00700E54"/>
    <w:rsid w:val="007017AE"/>
    <w:rsid w:val="00701CFD"/>
    <w:rsid w:val="00701F02"/>
    <w:rsid w:val="00703B62"/>
    <w:rsid w:val="00704404"/>
    <w:rsid w:val="007056CD"/>
    <w:rsid w:val="00706885"/>
    <w:rsid w:val="0070696E"/>
    <w:rsid w:val="00706D73"/>
    <w:rsid w:val="00707386"/>
    <w:rsid w:val="00707551"/>
    <w:rsid w:val="00707D31"/>
    <w:rsid w:val="00710DFF"/>
    <w:rsid w:val="0071186D"/>
    <w:rsid w:val="007120B8"/>
    <w:rsid w:val="00712423"/>
    <w:rsid w:val="00712959"/>
    <w:rsid w:val="00712ADD"/>
    <w:rsid w:val="007132D2"/>
    <w:rsid w:val="00713800"/>
    <w:rsid w:val="007139AA"/>
    <w:rsid w:val="00714476"/>
    <w:rsid w:val="00714A90"/>
    <w:rsid w:val="00714C3A"/>
    <w:rsid w:val="00714D18"/>
    <w:rsid w:val="00714DFA"/>
    <w:rsid w:val="0071504E"/>
    <w:rsid w:val="007154BB"/>
    <w:rsid w:val="0071586B"/>
    <w:rsid w:val="007159B1"/>
    <w:rsid w:val="0071669D"/>
    <w:rsid w:val="00716CD1"/>
    <w:rsid w:val="00717BBE"/>
    <w:rsid w:val="007203F7"/>
    <w:rsid w:val="00720536"/>
    <w:rsid w:val="00720A4D"/>
    <w:rsid w:val="00720D8B"/>
    <w:rsid w:val="00720E5B"/>
    <w:rsid w:val="0072181C"/>
    <w:rsid w:val="00721AA1"/>
    <w:rsid w:val="007230E2"/>
    <w:rsid w:val="00723295"/>
    <w:rsid w:val="00723A39"/>
    <w:rsid w:val="00723E69"/>
    <w:rsid w:val="00724DB5"/>
    <w:rsid w:val="0072554F"/>
    <w:rsid w:val="00725E16"/>
    <w:rsid w:val="00725ED1"/>
    <w:rsid w:val="00726CB4"/>
    <w:rsid w:val="007270FF"/>
    <w:rsid w:val="00727210"/>
    <w:rsid w:val="007277A5"/>
    <w:rsid w:val="00727E19"/>
    <w:rsid w:val="0073038B"/>
    <w:rsid w:val="007304CF"/>
    <w:rsid w:val="007311D4"/>
    <w:rsid w:val="007317F4"/>
    <w:rsid w:val="0073191C"/>
    <w:rsid w:val="00732885"/>
    <w:rsid w:val="00732AEE"/>
    <w:rsid w:val="00732D8D"/>
    <w:rsid w:val="007331FD"/>
    <w:rsid w:val="007334E6"/>
    <w:rsid w:val="00733938"/>
    <w:rsid w:val="007341CE"/>
    <w:rsid w:val="0073440B"/>
    <w:rsid w:val="00734945"/>
    <w:rsid w:val="00734BBD"/>
    <w:rsid w:val="0073513A"/>
    <w:rsid w:val="00735260"/>
    <w:rsid w:val="00735377"/>
    <w:rsid w:val="0073557A"/>
    <w:rsid w:val="007371EC"/>
    <w:rsid w:val="007373BF"/>
    <w:rsid w:val="00737916"/>
    <w:rsid w:val="00737AAC"/>
    <w:rsid w:val="00737C37"/>
    <w:rsid w:val="00737F07"/>
    <w:rsid w:val="00740BE2"/>
    <w:rsid w:val="00741412"/>
    <w:rsid w:val="007414A9"/>
    <w:rsid w:val="0074195B"/>
    <w:rsid w:val="00741C5F"/>
    <w:rsid w:val="00742801"/>
    <w:rsid w:val="00742A9D"/>
    <w:rsid w:val="007435B6"/>
    <w:rsid w:val="0074382C"/>
    <w:rsid w:val="00743C29"/>
    <w:rsid w:val="00744077"/>
    <w:rsid w:val="00744192"/>
    <w:rsid w:val="00744217"/>
    <w:rsid w:val="00744AA1"/>
    <w:rsid w:val="00745C0D"/>
    <w:rsid w:val="0074653B"/>
    <w:rsid w:val="00746E31"/>
    <w:rsid w:val="00747263"/>
    <w:rsid w:val="00747A67"/>
    <w:rsid w:val="00747AA3"/>
    <w:rsid w:val="0075021A"/>
    <w:rsid w:val="0075034E"/>
    <w:rsid w:val="00750C75"/>
    <w:rsid w:val="007514CD"/>
    <w:rsid w:val="00751505"/>
    <w:rsid w:val="00751521"/>
    <w:rsid w:val="00751666"/>
    <w:rsid w:val="007516AF"/>
    <w:rsid w:val="0075336A"/>
    <w:rsid w:val="00753626"/>
    <w:rsid w:val="007537B5"/>
    <w:rsid w:val="00753AF3"/>
    <w:rsid w:val="007549AA"/>
    <w:rsid w:val="00754BA0"/>
    <w:rsid w:val="00754D6A"/>
    <w:rsid w:val="00754EAA"/>
    <w:rsid w:val="00755C2A"/>
    <w:rsid w:val="00755CAD"/>
    <w:rsid w:val="00756181"/>
    <w:rsid w:val="0075638F"/>
    <w:rsid w:val="0075648A"/>
    <w:rsid w:val="00756668"/>
    <w:rsid w:val="00756757"/>
    <w:rsid w:val="0075703B"/>
    <w:rsid w:val="0075774C"/>
    <w:rsid w:val="00760114"/>
    <w:rsid w:val="00760A5F"/>
    <w:rsid w:val="00760E64"/>
    <w:rsid w:val="007622E5"/>
    <w:rsid w:val="00762A45"/>
    <w:rsid w:val="007632C5"/>
    <w:rsid w:val="007637AB"/>
    <w:rsid w:val="00763AF8"/>
    <w:rsid w:val="00763C37"/>
    <w:rsid w:val="007642A9"/>
    <w:rsid w:val="00764862"/>
    <w:rsid w:val="00764924"/>
    <w:rsid w:val="00764A78"/>
    <w:rsid w:val="00765469"/>
    <w:rsid w:val="0076555F"/>
    <w:rsid w:val="00765719"/>
    <w:rsid w:val="0076608F"/>
    <w:rsid w:val="0076649E"/>
    <w:rsid w:val="007664FE"/>
    <w:rsid w:val="0076676E"/>
    <w:rsid w:val="0076750E"/>
    <w:rsid w:val="007679E0"/>
    <w:rsid w:val="007703E2"/>
    <w:rsid w:val="00770524"/>
    <w:rsid w:val="00771691"/>
    <w:rsid w:val="007721AF"/>
    <w:rsid w:val="00772630"/>
    <w:rsid w:val="00772785"/>
    <w:rsid w:val="00772AA7"/>
    <w:rsid w:val="00773347"/>
    <w:rsid w:val="00773879"/>
    <w:rsid w:val="007740D0"/>
    <w:rsid w:val="0077460A"/>
    <w:rsid w:val="00774D67"/>
    <w:rsid w:val="00774E29"/>
    <w:rsid w:val="0077587A"/>
    <w:rsid w:val="00776BD5"/>
    <w:rsid w:val="00776D83"/>
    <w:rsid w:val="00777031"/>
    <w:rsid w:val="00777BBC"/>
    <w:rsid w:val="00777E63"/>
    <w:rsid w:val="00780E83"/>
    <w:rsid w:val="00781D27"/>
    <w:rsid w:val="007828C5"/>
    <w:rsid w:val="00782FF2"/>
    <w:rsid w:val="00783C57"/>
    <w:rsid w:val="00783F8E"/>
    <w:rsid w:val="00784996"/>
    <w:rsid w:val="00784CAE"/>
    <w:rsid w:val="0078501F"/>
    <w:rsid w:val="007853B5"/>
    <w:rsid w:val="0078554E"/>
    <w:rsid w:val="00787651"/>
    <w:rsid w:val="00790B86"/>
    <w:rsid w:val="00790BED"/>
    <w:rsid w:val="0079108D"/>
    <w:rsid w:val="007912C5"/>
    <w:rsid w:val="00791A70"/>
    <w:rsid w:val="007921E2"/>
    <w:rsid w:val="007923F8"/>
    <w:rsid w:val="007927CC"/>
    <w:rsid w:val="00792E8F"/>
    <w:rsid w:val="00793467"/>
    <w:rsid w:val="0079456D"/>
    <w:rsid w:val="00794744"/>
    <w:rsid w:val="00794770"/>
    <w:rsid w:val="00796D6F"/>
    <w:rsid w:val="00796DC0"/>
    <w:rsid w:val="00797B5F"/>
    <w:rsid w:val="007A038F"/>
    <w:rsid w:val="007A0FDD"/>
    <w:rsid w:val="007A124F"/>
    <w:rsid w:val="007A129E"/>
    <w:rsid w:val="007A156F"/>
    <w:rsid w:val="007A23F6"/>
    <w:rsid w:val="007A377C"/>
    <w:rsid w:val="007A3894"/>
    <w:rsid w:val="007A57C0"/>
    <w:rsid w:val="007A64BD"/>
    <w:rsid w:val="007A668B"/>
    <w:rsid w:val="007A6BBF"/>
    <w:rsid w:val="007A6FDA"/>
    <w:rsid w:val="007A7545"/>
    <w:rsid w:val="007A77C2"/>
    <w:rsid w:val="007A7A63"/>
    <w:rsid w:val="007B0426"/>
    <w:rsid w:val="007B0490"/>
    <w:rsid w:val="007B05AE"/>
    <w:rsid w:val="007B0AC8"/>
    <w:rsid w:val="007B122A"/>
    <w:rsid w:val="007B1430"/>
    <w:rsid w:val="007B196C"/>
    <w:rsid w:val="007B2194"/>
    <w:rsid w:val="007B3368"/>
    <w:rsid w:val="007B4998"/>
    <w:rsid w:val="007B5454"/>
    <w:rsid w:val="007B5C34"/>
    <w:rsid w:val="007B5F9A"/>
    <w:rsid w:val="007B7C1F"/>
    <w:rsid w:val="007C0C5F"/>
    <w:rsid w:val="007C12F1"/>
    <w:rsid w:val="007C28E9"/>
    <w:rsid w:val="007C36E8"/>
    <w:rsid w:val="007C4ECD"/>
    <w:rsid w:val="007C6634"/>
    <w:rsid w:val="007C6FD8"/>
    <w:rsid w:val="007C7788"/>
    <w:rsid w:val="007C77E2"/>
    <w:rsid w:val="007C7AA3"/>
    <w:rsid w:val="007D1008"/>
    <w:rsid w:val="007D1968"/>
    <w:rsid w:val="007D213A"/>
    <w:rsid w:val="007D270D"/>
    <w:rsid w:val="007D281D"/>
    <w:rsid w:val="007D293F"/>
    <w:rsid w:val="007D29ED"/>
    <w:rsid w:val="007D4B80"/>
    <w:rsid w:val="007D5306"/>
    <w:rsid w:val="007D56FE"/>
    <w:rsid w:val="007D5916"/>
    <w:rsid w:val="007D62A4"/>
    <w:rsid w:val="007D6476"/>
    <w:rsid w:val="007D791F"/>
    <w:rsid w:val="007E005E"/>
    <w:rsid w:val="007E00A9"/>
    <w:rsid w:val="007E0B8F"/>
    <w:rsid w:val="007E0D38"/>
    <w:rsid w:val="007E26A5"/>
    <w:rsid w:val="007E3995"/>
    <w:rsid w:val="007E3E0C"/>
    <w:rsid w:val="007E3E88"/>
    <w:rsid w:val="007E5BE6"/>
    <w:rsid w:val="007E6322"/>
    <w:rsid w:val="007E632C"/>
    <w:rsid w:val="007E64FD"/>
    <w:rsid w:val="007E6737"/>
    <w:rsid w:val="007E6764"/>
    <w:rsid w:val="007E6F17"/>
    <w:rsid w:val="007E7B98"/>
    <w:rsid w:val="007E7BCA"/>
    <w:rsid w:val="007F04A8"/>
    <w:rsid w:val="007F1D48"/>
    <w:rsid w:val="007F1D6E"/>
    <w:rsid w:val="007F223F"/>
    <w:rsid w:val="007F28E5"/>
    <w:rsid w:val="007F29E3"/>
    <w:rsid w:val="007F3606"/>
    <w:rsid w:val="007F3773"/>
    <w:rsid w:val="007F3B4B"/>
    <w:rsid w:val="007F42F8"/>
    <w:rsid w:val="007F4E56"/>
    <w:rsid w:val="007F5582"/>
    <w:rsid w:val="007F5605"/>
    <w:rsid w:val="007F60CE"/>
    <w:rsid w:val="007F6C20"/>
    <w:rsid w:val="007F74D1"/>
    <w:rsid w:val="007F7891"/>
    <w:rsid w:val="007F792D"/>
    <w:rsid w:val="00800659"/>
    <w:rsid w:val="00800756"/>
    <w:rsid w:val="00800EB4"/>
    <w:rsid w:val="00801AAA"/>
    <w:rsid w:val="00801B03"/>
    <w:rsid w:val="008036EF"/>
    <w:rsid w:val="00803F0A"/>
    <w:rsid w:val="00804260"/>
    <w:rsid w:val="00804744"/>
    <w:rsid w:val="00804BD1"/>
    <w:rsid w:val="00805772"/>
    <w:rsid w:val="0080580A"/>
    <w:rsid w:val="00805EC7"/>
    <w:rsid w:val="0080624F"/>
    <w:rsid w:val="00806FA8"/>
    <w:rsid w:val="00810F2F"/>
    <w:rsid w:val="00811B6F"/>
    <w:rsid w:val="0081203D"/>
    <w:rsid w:val="00812331"/>
    <w:rsid w:val="008124FA"/>
    <w:rsid w:val="00812EBD"/>
    <w:rsid w:val="0081309C"/>
    <w:rsid w:val="00813302"/>
    <w:rsid w:val="0081394A"/>
    <w:rsid w:val="00813BE9"/>
    <w:rsid w:val="008151F2"/>
    <w:rsid w:val="008152CC"/>
    <w:rsid w:val="00815709"/>
    <w:rsid w:val="00817DF3"/>
    <w:rsid w:val="00817F4D"/>
    <w:rsid w:val="00820D27"/>
    <w:rsid w:val="00821352"/>
    <w:rsid w:val="00821668"/>
    <w:rsid w:val="008217DC"/>
    <w:rsid w:val="00821DEE"/>
    <w:rsid w:val="008220F5"/>
    <w:rsid w:val="00822EDC"/>
    <w:rsid w:val="0082392E"/>
    <w:rsid w:val="00823A1D"/>
    <w:rsid w:val="00823A60"/>
    <w:rsid w:val="00823B1F"/>
    <w:rsid w:val="00823C7E"/>
    <w:rsid w:val="0082450B"/>
    <w:rsid w:val="00824EA8"/>
    <w:rsid w:val="008250A2"/>
    <w:rsid w:val="00825E1D"/>
    <w:rsid w:val="008261FC"/>
    <w:rsid w:val="0082675F"/>
    <w:rsid w:val="008272D7"/>
    <w:rsid w:val="0082782E"/>
    <w:rsid w:val="008279F4"/>
    <w:rsid w:val="00827D73"/>
    <w:rsid w:val="00830729"/>
    <w:rsid w:val="00830859"/>
    <w:rsid w:val="00831C6E"/>
    <w:rsid w:val="00831E7B"/>
    <w:rsid w:val="00833084"/>
    <w:rsid w:val="008332CB"/>
    <w:rsid w:val="00834D17"/>
    <w:rsid w:val="00835021"/>
    <w:rsid w:val="008355E5"/>
    <w:rsid w:val="008358E3"/>
    <w:rsid w:val="00836339"/>
    <w:rsid w:val="008376BF"/>
    <w:rsid w:val="0083781F"/>
    <w:rsid w:val="008378C0"/>
    <w:rsid w:val="008400E2"/>
    <w:rsid w:val="008403CB"/>
    <w:rsid w:val="00840411"/>
    <w:rsid w:val="00840598"/>
    <w:rsid w:val="008409D8"/>
    <w:rsid w:val="00840B50"/>
    <w:rsid w:val="00840BCB"/>
    <w:rsid w:val="0084105A"/>
    <w:rsid w:val="0084144A"/>
    <w:rsid w:val="00842884"/>
    <w:rsid w:val="00842A9D"/>
    <w:rsid w:val="00843C3F"/>
    <w:rsid w:val="00843CF8"/>
    <w:rsid w:val="00843D3F"/>
    <w:rsid w:val="00843ECD"/>
    <w:rsid w:val="00843FF4"/>
    <w:rsid w:val="008441C3"/>
    <w:rsid w:val="0084479F"/>
    <w:rsid w:val="00844C88"/>
    <w:rsid w:val="00844EF8"/>
    <w:rsid w:val="00844F3C"/>
    <w:rsid w:val="0084632A"/>
    <w:rsid w:val="00846ACF"/>
    <w:rsid w:val="00846BE4"/>
    <w:rsid w:val="00847B53"/>
    <w:rsid w:val="008500BB"/>
    <w:rsid w:val="008505B9"/>
    <w:rsid w:val="0085074C"/>
    <w:rsid w:val="00850857"/>
    <w:rsid w:val="00850981"/>
    <w:rsid w:val="00850992"/>
    <w:rsid w:val="00850D38"/>
    <w:rsid w:val="0085178A"/>
    <w:rsid w:val="00851AF9"/>
    <w:rsid w:val="00852402"/>
    <w:rsid w:val="0085249E"/>
    <w:rsid w:val="00852794"/>
    <w:rsid w:val="00852C55"/>
    <w:rsid w:val="00853187"/>
    <w:rsid w:val="008539BE"/>
    <w:rsid w:val="00854F4E"/>
    <w:rsid w:val="00854F84"/>
    <w:rsid w:val="00855B02"/>
    <w:rsid w:val="00856C4A"/>
    <w:rsid w:val="00856EC0"/>
    <w:rsid w:val="00857036"/>
    <w:rsid w:val="00860C9B"/>
    <w:rsid w:val="00860CBC"/>
    <w:rsid w:val="00860D0E"/>
    <w:rsid w:val="0086101E"/>
    <w:rsid w:val="008611F8"/>
    <w:rsid w:val="0086127A"/>
    <w:rsid w:val="008624CA"/>
    <w:rsid w:val="00862956"/>
    <w:rsid w:val="00863865"/>
    <w:rsid w:val="00863A59"/>
    <w:rsid w:val="008645AC"/>
    <w:rsid w:val="0086462D"/>
    <w:rsid w:val="008656C7"/>
    <w:rsid w:val="00865C62"/>
    <w:rsid w:val="00866237"/>
    <w:rsid w:val="00866DE1"/>
    <w:rsid w:val="00866F42"/>
    <w:rsid w:val="00867013"/>
    <w:rsid w:val="00867CEB"/>
    <w:rsid w:val="00870975"/>
    <w:rsid w:val="00870B3F"/>
    <w:rsid w:val="00870B6F"/>
    <w:rsid w:val="0087107E"/>
    <w:rsid w:val="008717A3"/>
    <w:rsid w:val="00871D65"/>
    <w:rsid w:val="00872465"/>
    <w:rsid w:val="008725C0"/>
    <w:rsid w:val="00872789"/>
    <w:rsid w:val="00872A93"/>
    <w:rsid w:val="00873FF7"/>
    <w:rsid w:val="00874946"/>
    <w:rsid w:val="00874CC7"/>
    <w:rsid w:val="00875121"/>
    <w:rsid w:val="00875AF6"/>
    <w:rsid w:val="008760CA"/>
    <w:rsid w:val="00876B2D"/>
    <w:rsid w:val="00876C26"/>
    <w:rsid w:val="00877085"/>
    <w:rsid w:val="00877740"/>
    <w:rsid w:val="00877A57"/>
    <w:rsid w:val="00877AB9"/>
    <w:rsid w:val="00877CB6"/>
    <w:rsid w:val="00880454"/>
    <w:rsid w:val="0088054D"/>
    <w:rsid w:val="0088116A"/>
    <w:rsid w:val="008820C1"/>
    <w:rsid w:val="00882185"/>
    <w:rsid w:val="00882756"/>
    <w:rsid w:val="008827F1"/>
    <w:rsid w:val="008831E6"/>
    <w:rsid w:val="008831F6"/>
    <w:rsid w:val="008840DC"/>
    <w:rsid w:val="00884A5F"/>
    <w:rsid w:val="00885B80"/>
    <w:rsid w:val="00885F15"/>
    <w:rsid w:val="00886CB5"/>
    <w:rsid w:val="008878C0"/>
    <w:rsid w:val="00890040"/>
    <w:rsid w:val="008901E4"/>
    <w:rsid w:val="00890FE5"/>
    <w:rsid w:val="008922BC"/>
    <w:rsid w:val="008926C0"/>
    <w:rsid w:val="0089272A"/>
    <w:rsid w:val="00892866"/>
    <w:rsid w:val="0089294E"/>
    <w:rsid w:val="00892BB8"/>
    <w:rsid w:val="008930A3"/>
    <w:rsid w:val="0089360A"/>
    <w:rsid w:val="00893A89"/>
    <w:rsid w:val="008947F8"/>
    <w:rsid w:val="00895224"/>
    <w:rsid w:val="008960AF"/>
    <w:rsid w:val="00896114"/>
    <w:rsid w:val="008961DD"/>
    <w:rsid w:val="00896601"/>
    <w:rsid w:val="008A07D8"/>
    <w:rsid w:val="008A0844"/>
    <w:rsid w:val="008A12AD"/>
    <w:rsid w:val="008A13D0"/>
    <w:rsid w:val="008A19D5"/>
    <w:rsid w:val="008A1B54"/>
    <w:rsid w:val="008A21D9"/>
    <w:rsid w:val="008A27F0"/>
    <w:rsid w:val="008A38BE"/>
    <w:rsid w:val="008A41EE"/>
    <w:rsid w:val="008A4383"/>
    <w:rsid w:val="008A43D1"/>
    <w:rsid w:val="008A541E"/>
    <w:rsid w:val="008A59E4"/>
    <w:rsid w:val="008A60CA"/>
    <w:rsid w:val="008A6167"/>
    <w:rsid w:val="008A7B73"/>
    <w:rsid w:val="008B049B"/>
    <w:rsid w:val="008B0ABE"/>
    <w:rsid w:val="008B0CDC"/>
    <w:rsid w:val="008B1EE8"/>
    <w:rsid w:val="008B20BE"/>
    <w:rsid w:val="008B2E68"/>
    <w:rsid w:val="008B325D"/>
    <w:rsid w:val="008B3F5E"/>
    <w:rsid w:val="008B4314"/>
    <w:rsid w:val="008B498F"/>
    <w:rsid w:val="008B49E9"/>
    <w:rsid w:val="008B51D9"/>
    <w:rsid w:val="008B5DAF"/>
    <w:rsid w:val="008B6C13"/>
    <w:rsid w:val="008B7FAB"/>
    <w:rsid w:val="008C0167"/>
    <w:rsid w:val="008C02F1"/>
    <w:rsid w:val="008C0BB4"/>
    <w:rsid w:val="008C12BB"/>
    <w:rsid w:val="008C1800"/>
    <w:rsid w:val="008C1F60"/>
    <w:rsid w:val="008C2364"/>
    <w:rsid w:val="008C293A"/>
    <w:rsid w:val="008C2AE8"/>
    <w:rsid w:val="008C2C9B"/>
    <w:rsid w:val="008C32CF"/>
    <w:rsid w:val="008C369A"/>
    <w:rsid w:val="008C3BD2"/>
    <w:rsid w:val="008C44C6"/>
    <w:rsid w:val="008C45B4"/>
    <w:rsid w:val="008C4790"/>
    <w:rsid w:val="008C5282"/>
    <w:rsid w:val="008C52E5"/>
    <w:rsid w:val="008C55E9"/>
    <w:rsid w:val="008C63FF"/>
    <w:rsid w:val="008C6A95"/>
    <w:rsid w:val="008C6AB6"/>
    <w:rsid w:val="008C71E9"/>
    <w:rsid w:val="008C7770"/>
    <w:rsid w:val="008C7AC5"/>
    <w:rsid w:val="008D1C90"/>
    <w:rsid w:val="008D1EBC"/>
    <w:rsid w:val="008D2063"/>
    <w:rsid w:val="008D224F"/>
    <w:rsid w:val="008D2E14"/>
    <w:rsid w:val="008D33E3"/>
    <w:rsid w:val="008D3BE4"/>
    <w:rsid w:val="008D4AE5"/>
    <w:rsid w:val="008D53DD"/>
    <w:rsid w:val="008D554E"/>
    <w:rsid w:val="008D57C0"/>
    <w:rsid w:val="008D6B81"/>
    <w:rsid w:val="008D6B97"/>
    <w:rsid w:val="008D6D0E"/>
    <w:rsid w:val="008D6F49"/>
    <w:rsid w:val="008D7019"/>
    <w:rsid w:val="008D7032"/>
    <w:rsid w:val="008D70DC"/>
    <w:rsid w:val="008D7281"/>
    <w:rsid w:val="008D7CBE"/>
    <w:rsid w:val="008E0C04"/>
    <w:rsid w:val="008E29D0"/>
    <w:rsid w:val="008E3C14"/>
    <w:rsid w:val="008E3EAE"/>
    <w:rsid w:val="008E3EB6"/>
    <w:rsid w:val="008E3FCE"/>
    <w:rsid w:val="008E4271"/>
    <w:rsid w:val="008E635B"/>
    <w:rsid w:val="008E6A11"/>
    <w:rsid w:val="008E6DFC"/>
    <w:rsid w:val="008E6E4B"/>
    <w:rsid w:val="008E7501"/>
    <w:rsid w:val="008E757F"/>
    <w:rsid w:val="008E79C4"/>
    <w:rsid w:val="008E7F6E"/>
    <w:rsid w:val="008F0312"/>
    <w:rsid w:val="008F10AE"/>
    <w:rsid w:val="008F1987"/>
    <w:rsid w:val="008F1A03"/>
    <w:rsid w:val="008F1A63"/>
    <w:rsid w:val="008F1FBB"/>
    <w:rsid w:val="008F219A"/>
    <w:rsid w:val="008F2402"/>
    <w:rsid w:val="008F25DB"/>
    <w:rsid w:val="008F27F1"/>
    <w:rsid w:val="008F310E"/>
    <w:rsid w:val="008F327D"/>
    <w:rsid w:val="008F3339"/>
    <w:rsid w:val="008F3F0A"/>
    <w:rsid w:val="008F4EC3"/>
    <w:rsid w:val="008F5800"/>
    <w:rsid w:val="008F6145"/>
    <w:rsid w:val="008F682A"/>
    <w:rsid w:val="008F747D"/>
    <w:rsid w:val="008F75B8"/>
    <w:rsid w:val="008F7697"/>
    <w:rsid w:val="008F77E9"/>
    <w:rsid w:val="0090012B"/>
    <w:rsid w:val="00900850"/>
    <w:rsid w:val="00901884"/>
    <w:rsid w:val="00902ADA"/>
    <w:rsid w:val="00904020"/>
    <w:rsid w:val="00904B02"/>
    <w:rsid w:val="009051A7"/>
    <w:rsid w:val="00905ADF"/>
    <w:rsid w:val="00905CEB"/>
    <w:rsid w:val="00906680"/>
    <w:rsid w:val="009068CF"/>
    <w:rsid w:val="00907134"/>
    <w:rsid w:val="0090732A"/>
    <w:rsid w:val="009073CA"/>
    <w:rsid w:val="00907635"/>
    <w:rsid w:val="00907CBD"/>
    <w:rsid w:val="00910026"/>
    <w:rsid w:val="00910448"/>
    <w:rsid w:val="009119EE"/>
    <w:rsid w:val="00911E93"/>
    <w:rsid w:val="009123D1"/>
    <w:rsid w:val="009132EF"/>
    <w:rsid w:val="00913965"/>
    <w:rsid w:val="00913A72"/>
    <w:rsid w:val="0091417A"/>
    <w:rsid w:val="00914D32"/>
    <w:rsid w:val="00915C44"/>
    <w:rsid w:val="00915E5B"/>
    <w:rsid w:val="009165C3"/>
    <w:rsid w:val="00916965"/>
    <w:rsid w:val="00916BEE"/>
    <w:rsid w:val="00916D0E"/>
    <w:rsid w:val="0091774D"/>
    <w:rsid w:val="009177A7"/>
    <w:rsid w:val="00917FA7"/>
    <w:rsid w:val="00920149"/>
    <w:rsid w:val="00920634"/>
    <w:rsid w:val="0092065C"/>
    <w:rsid w:val="009214A0"/>
    <w:rsid w:val="00921A2F"/>
    <w:rsid w:val="00921BD7"/>
    <w:rsid w:val="009220D9"/>
    <w:rsid w:val="009220F3"/>
    <w:rsid w:val="009220FC"/>
    <w:rsid w:val="00922326"/>
    <w:rsid w:val="00922630"/>
    <w:rsid w:val="00922A1A"/>
    <w:rsid w:val="00922A7A"/>
    <w:rsid w:val="00922FE5"/>
    <w:rsid w:val="00923BC5"/>
    <w:rsid w:val="00923C33"/>
    <w:rsid w:val="00923F22"/>
    <w:rsid w:val="009253E5"/>
    <w:rsid w:val="00925758"/>
    <w:rsid w:val="00926748"/>
    <w:rsid w:val="00926E91"/>
    <w:rsid w:val="00926EF8"/>
    <w:rsid w:val="00927AE7"/>
    <w:rsid w:val="00930414"/>
    <w:rsid w:val="009308A2"/>
    <w:rsid w:val="00930D65"/>
    <w:rsid w:val="0093146F"/>
    <w:rsid w:val="00931A5B"/>
    <w:rsid w:val="00931A6F"/>
    <w:rsid w:val="00931C15"/>
    <w:rsid w:val="0093202A"/>
    <w:rsid w:val="009336BA"/>
    <w:rsid w:val="00935077"/>
    <w:rsid w:val="00935392"/>
    <w:rsid w:val="00935AD5"/>
    <w:rsid w:val="009367BA"/>
    <w:rsid w:val="00937291"/>
    <w:rsid w:val="009372CB"/>
    <w:rsid w:val="00937549"/>
    <w:rsid w:val="009378FB"/>
    <w:rsid w:val="00937D60"/>
    <w:rsid w:val="00940822"/>
    <w:rsid w:val="00940881"/>
    <w:rsid w:val="00940CB9"/>
    <w:rsid w:val="0094253D"/>
    <w:rsid w:val="00942C97"/>
    <w:rsid w:val="00944683"/>
    <w:rsid w:val="00944851"/>
    <w:rsid w:val="00944900"/>
    <w:rsid w:val="00944BB8"/>
    <w:rsid w:val="0094588C"/>
    <w:rsid w:val="009459D2"/>
    <w:rsid w:val="00946F4B"/>
    <w:rsid w:val="009502E4"/>
    <w:rsid w:val="009504C9"/>
    <w:rsid w:val="00950B19"/>
    <w:rsid w:val="00950ED4"/>
    <w:rsid w:val="009512A2"/>
    <w:rsid w:val="00952553"/>
    <w:rsid w:val="00952BFB"/>
    <w:rsid w:val="00952CED"/>
    <w:rsid w:val="009530EC"/>
    <w:rsid w:val="0095460D"/>
    <w:rsid w:val="00954693"/>
    <w:rsid w:val="00954773"/>
    <w:rsid w:val="00954E99"/>
    <w:rsid w:val="009558B0"/>
    <w:rsid w:val="00955CA0"/>
    <w:rsid w:val="00955E47"/>
    <w:rsid w:val="0095713A"/>
    <w:rsid w:val="00957386"/>
    <w:rsid w:val="009575C4"/>
    <w:rsid w:val="0096035F"/>
    <w:rsid w:val="009606B5"/>
    <w:rsid w:val="00960A54"/>
    <w:rsid w:val="00960D09"/>
    <w:rsid w:val="00960FA6"/>
    <w:rsid w:val="00961435"/>
    <w:rsid w:val="009615A2"/>
    <w:rsid w:val="00961A44"/>
    <w:rsid w:val="00961A8F"/>
    <w:rsid w:val="00961BAD"/>
    <w:rsid w:val="00961FFE"/>
    <w:rsid w:val="00962736"/>
    <w:rsid w:val="00962E03"/>
    <w:rsid w:val="009632D0"/>
    <w:rsid w:val="00963C06"/>
    <w:rsid w:val="009641B4"/>
    <w:rsid w:val="00964C98"/>
    <w:rsid w:val="00964EB8"/>
    <w:rsid w:val="0096509B"/>
    <w:rsid w:val="009654F2"/>
    <w:rsid w:val="009655DA"/>
    <w:rsid w:val="00966139"/>
    <w:rsid w:val="0096671A"/>
    <w:rsid w:val="009672FE"/>
    <w:rsid w:val="00967F4D"/>
    <w:rsid w:val="00970134"/>
    <w:rsid w:val="009706B8"/>
    <w:rsid w:val="009706EA"/>
    <w:rsid w:val="00970AAA"/>
    <w:rsid w:val="00970BFE"/>
    <w:rsid w:val="009714F2"/>
    <w:rsid w:val="00971772"/>
    <w:rsid w:val="00971780"/>
    <w:rsid w:val="00971873"/>
    <w:rsid w:val="009718AF"/>
    <w:rsid w:val="00972322"/>
    <w:rsid w:val="00972FA2"/>
    <w:rsid w:val="00974951"/>
    <w:rsid w:val="00974A14"/>
    <w:rsid w:val="00974A72"/>
    <w:rsid w:val="009761A2"/>
    <w:rsid w:val="00976256"/>
    <w:rsid w:val="0097675A"/>
    <w:rsid w:val="00977230"/>
    <w:rsid w:val="00977808"/>
    <w:rsid w:val="00977825"/>
    <w:rsid w:val="0097788A"/>
    <w:rsid w:val="00981051"/>
    <w:rsid w:val="00981123"/>
    <w:rsid w:val="009815E9"/>
    <w:rsid w:val="00981AA3"/>
    <w:rsid w:val="00982168"/>
    <w:rsid w:val="0098224F"/>
    <w:rsid w:val="00982981"/>
    <w:rsid w:val="00982F1F"/>
    <w:rsid w:val="009842F1"/>
    <w:rsid w:val="00984644"/>
    <w:rsid w:val="00984AED"/>
    <w:rsid w:val="00984BD8"/>
    <w:rsid w:val="00984FBA"/>
    <w:rsid w:val="00985246"/>
    <w:rsid w:val="00985537"/>
    <w:rsid w:val="00985946"/>
    <w:rsid w:val="009859E3"/>
    <w:rsid w:val="00986C3C"/>
    <w:rsid w:val="00986E17"/>
    <w:rsid w:val="009872FE"/>
    <w:rsid w:val="00987B68"/>
    <w:rsid w:val="009906CD"/>
    <w:rsid w:val="00990FA0"/>
    <w:rsid w:val="00991047"/>
    <w:rsid w:val="009911BA"/>
    <w:rsid w:val="00991FCC"/>
    <w:rsid w:val="009921F9"/>
    <w:rsid w:val="00994089"/>
    <w:rsid w:val="009942F5"/>
    <w:rsid w:val="00994584"/>
    <w:rsid w:val="0099519F"/>
    <w:rsid w:val="009955A3"/>
    <w:rsid w:val="009956ED"/>
    <w:rsid w:val="00995E68"/>
    <w:rsid w:val="009963F8"/>
    <w:rsid w:val="00996630"/>
    <w:rsid w:val="00996D35"/>
    <w:rsid w:val="00996EE3"/>
    <w:rsid w:val="00997259"/>
    <w:rsid w:val="00997869"/>
    <w:rsid w:val="00997EA6"/>
    <w:rsid w:val="009A09C8"/>
    <w:rsid w:val="009A1DD6"/>
    <w:rsid w:val="009A2305"/>
    <w:rsid w:val="009A2356"/>
    <w:rsid w:val="009A2381"/>
    <w:rsid w:val="009A262C"/>
    <w:rsid w:val="009A3209"/>
    <w:rsid w:val="009A33CF"/>
    <w:rsid w:val="009A3BE1"/>
    <w:rsid w:val="009A4756"/>
    <w:rsid w:val="009A615B"/>
    <w:rsid w:val="009A630B"/>
    <w:rsid w:val="009A6FCE"/>
    <w:rsid w:val="009A710D"/>
    <w:rsid w:val="009A7CA6"/>
    <w:rsid w:val="009B05A0"/>
    <w:rsid w:val="009B07D9"/>
    <w:rsid w:val="009B1793"/>
    <w:rsid w:val="009B1B64"/>
    <w:rsid w:val="009B1CF8"/>
    <w:rsid w:val="009B1F75"/>
    <w:rsid w:val="009B2137"/>
    <w:rsid w:val="009B2686"/>
    <w:rsid w:val="009B289B"/>
    <w:rsid w:val="009B2F27"/>
    <w:rsid w:val="009B38B9"/>
    <w:rsid w:val="009B4F75"/>
    <w:rsid w:val="009B529E"/>
    <w:rsid w:val="009B5631"/>
    <w:rsid w:val="009B5A30"/>
    <w:rsid w:val="009B5C82"/>
    <w:rsid w:val="009B7C18"/>
    <w:rsid w:val="009B7EF6"/>
    <w:rsid w:val="009C0337"/>
    <w:rsid w:val="009C03C3"/>
    <w:rsid w:val="009C06F3"/>
    <w:rsid w:val="009C0B7B"/>
    <w:rsid w:val="009C0B83"/>
    <w:rsid w:val="009C0C80"/>
    <w:rsid w:val="009C2039"/>
    <w:rsid w:val="009C29AF"/>
    <w:rsid w:val="009C2AB1"/>
    <w:rsid w:val="009C2FFD"/>
    <w:rsid w:val="009C33B9"/>
    <w:rsid w:val="009C3426"/>
    <w:rsid w:val="009C3AA8"/>
    <w:rsid w:val="009C3BB1"/>
    <w:rsid w:val="009C3E79"/>
    <w:rsid w:val="009C3F84"/>
    <w:rsid w:val="009C401E"/>
    <w:rsid w:val="009C435B"/>
    <w:rsid w:val="009C436D"/>
    <w:rsid w:val="009C4534"/>
    <w:rsid w:val="009C4C08"/>
    <w:rsid w:val="009C4C8B"/>
    <w:rsid w:val="009C4CC4"/>
    <w:rsid w:val="009C4CCB"/>
    <w:rsid w:val="009C5611"/>
    <w:rsid w:val="009C5D5E"/>
    <w:rsid w:val="009C617C"/>
    <w:rsid w:val="009C6369"/>
    <w:rsid w:val="009C65CE"/>
    <w:rsid w:val="009C69EC"/>
    <w:rsid w:val="009C6D64"/>
    <w:rsid w:val="009C6DDA"/>
    <w:rsid w:val="009C73CE"/>
    <w:rsid w:val="009C7460"/>
    <w:rsid w:val="009C75AE"/>
    <w:rsid w:val="009C75D1"/>
    <w:rsid w:val="009C7E32"/>
    <w:rsid w:val="009C7EDF"/>
    <w:rsid w:val="009D015C"/>
    <w:rsid w:val="009D033A"/>
    <w:rsid w:val="009D0D91"/>
    <w:rsid w:val="009D167E"/>
    <w:rsid w:val="009D2EC5"/>
    <w:rsid w:val="009D3144"/>
    <w:rsid w:val="009D333C"/>
    <w:rsid w:val="009D3543"/>
    <w:rsid w:val="009D362D"/>
    <w:rsid w:val="009D3674"/>
    <w:rsid w:val="009D392F"/>
    <w:rsid w:val="009D3BB9"/>
    <w:rsid w:val="009D3CF3"/>
    <w:rsid w:val="009D48F9"/>
    <w:rsid w:val="009D4AB0"/>
    <w:rsid w:val="009D4B41"/>
    <w:rsid w:val="009D4BA9"/>
    <w:rsid w:val="009D4DFA"/>
    <w:rsid w:val="009D5233"/>
    <w:rsid w:val="009D5FA0"/>
    <w:rsid w:val="009D6023"/>
    <w:rsid w:val="009D6027"/>
    <w:rsid w:val="009D68EB"/>
    <w:rsid w:val="009D6E32"/>
    <w:rsid w:val="009D6F5A"/>
    <w:rsid w:val="009D701E"/>
    <w:rsid w:val="009D7685"/>
    <w:rsid w:val="009E01FA"/>
    <w:rsid w:val="009E08D7"/>
    <w:rsid w:val="009E0BFE"/>
    <w:rsid w:val="009E15E8"/>
    <w:rsid w:val="009E179A"/>
    <w:rsid w:val="009E4334"/>
    <w:rsid w:val="009E4A54"/>
    <w:rsid w:val="009E5556"/>
    <w:rsid w:val="009E5C52"/>
    <w:rsid w:val="009E6A52"/>
    <w:rsid w:val="009E6CFC"/>
    <w:rsid w:val="009E7CE5"/>
    <w:rsid w:val="009E7E60"/>
    <w:rsid w:val="009F06EF"/>
    <w:rsid w:val="009F0BEA"/>
    <w:rsid w:val="009F0D70"/>
    <w:rsid w:val="009F1316"/>
    <w:rsid w:val="009F1C6B"/>
    <w:rsid w:val="009F1E52"/>
    <w:rsid w:val="009F283A"/>
    <w:rsid w:val="009F2C9B"/>
    <w:rsid w:val="009F438C"/>
    <w:rsid w:val="009F4505"/>
    <w:rsid w:val="009F4639"/>
    <w:rsid w:val="009F4656"/>
    <w:rsid w:val="009F4744"/>
    <w:rsid w:val="009F4B1B"/>
    <w:rsid w:val="009F4BF4"/>
    <w:rsid w:val="009F5115"/>
    <w:rsid w:val="009F5298"/>
    <w:rsid w:val="009F5602"/>
    <w:rsid w:val="009F5755"/>
    <w:rsid w:val="009F5948"/>
    <w:rsid w:val="009F5A01"/>
    <w:rsid w:val="009F5DDC"/>
    <w:rsid w:val="009F6302"/>
    <w:rsid w:val="009F64E4"/>
    <w:rsid w:val="009F739E"/>
    <w:rsid w:val="009F768A"/>
    <w:rsid w:val="009F7846"/>
    <w:rsid w:val="009F7917"/>
    <w:rsid w:val="00A002D9"/>
    <w:rsid w:val="00A00302"/>
    <w:rsid w:val="00A00C21"/>
    <w:rsid w:val="00A017BB"/>
    <w:rsid w:val="00A03313"/>
    <w:rsid w:val="00A033C6"/>
    <w:rsid w:val="00A03AE7"/>
    <w:rsid w:val="00A03FEB"/>
    <w:rsid w:val="00A0417F"/>
    <w:rsid w:val="00A04683"/>
    <w:rsid w:val="00A048C5"/>
    <w:rsid w:val="00A0529A"/>
    <w:rsid w:val="00A05AB3"/>
    <w:rsid w:val="00A06D8B"/>
    <w:rsid w:val="00A072A2"/>
    <w:rsid w:val="00A10CAD"/>
    <w:rsid w:val="00A10DE6"/>
    <w:rsid w:val="00A11348"/>
    <w:rsid w:val="00A11DD2"/>
    <w:rsid w:val="00A11EB7"/>
    <w:rsid w:val="00A11FCC"/>
    <w:rsid w:val="00A1208B"/>
    <w:rsid w:val="00A12A09"/>
    <w:rsid w:val="00A1343A"/>
    <w:rsid w:val="00A13599"/>
    <w:rsid w:val="00A141AD"/>
    <w:rsid w:val="00A15318"/>
    <w:rsid w:val="00A15984"/>
    <w:rsid w:val="00A1632E"/>
    <w:rsid w:val="00A1655D"/>
    <w:rsid w:val="00A16F3E"/>
    <w:rsid w:val="00A1745C"/>
    <w:rsid w:val="00A178EC"/>
    <w:rsid w:val="00A17B5E"/>
    <w:rsid w:val="00A17D51"/>
    <w:rsid w:val="00A21081"/>
    <w:rsid w:val="00A21B8E"/>
    <w:rsid w:val="00A22846"/>
    <w:rsid w:val="00A245D8"/>
    <w:rsid w:val="00A24840"/>
    <w:rsid w:val="00A24910"/>
    <w:rsid w:val="00A24985"/>
    <w:rsid w:val="00A254BD"/>
    <w:rsid w:val="00A256DA"/>
    <w:rsid w:val="00A272E9"/>
    <w:rsid w:val="00A3047C"/>
    <w:rsid w:val="00A31AFB"/>
    <w:rsid w:val="00A324E7"/>
    <w:rsid w:val="00A326F2"/>
    <w:rsid w:val="00A33C71"/>
    <w:rsid w:val="00A33D96"/>
    <w:rsid w:val="00A33E5A"/>
    <w:rsid w:val="00A34910"/>
    <w:rsid w:val="00A3493F"/>
    <w:rsid w:val="00A35111"/>
    <w:rsid w:val="00A357CB"/>
    <w:rsid w:val="00A36CF8"/>
    <w:rsid w:val="00A36D26"/>
    <w:rsid w:val="00A36F10"/>
    <w:rsid w:val="00A371F5"/>
    <w:rsid w:val="00A37B30"/>
    <w:rsid w:val="00A403EE"/>
    <w:rsid w:val="00A404FF"/>
    <w:rsid w:val="00A418A5"/>
    <w:rsid w:val="00A42355"/>
    <w:rsid w:val="00A42ACE"/>
    <w:rsid w:val="00A42AF1"/>
    <w:rsid w:val="00A42F27"/>
    <w:rsid w:val="00A44ABB"/>
    <w:rsid w:val="00A4591E"/>
    <w:rsid w:val="00A45A64"/>
    <w:rsid w:val="00A45E50"/>
    <w:rsid w:val="00A4662A"/>
    <w:rsid w:val="00A479D7"/>
    <w:rsid w:val="00A508C1"/>
    <w:rsid w:val="00A517BD"/>
    <w:rsid w:val="00A51AF7"/>
    <w:rsid w:val="00A5216A"/>
    <w:rsid w:val="00A528D3"/>
    <w:rsid w:val="00A5353E"/>
    <w:rsid w:val="00A53582"/>
    <w:rsid w:val="00A53C85"/>
    <w:rsid w:val="00A542F1"/>
    <w:rsid w:val="00A54F16"/>
    <w:rsid w:val="00A5529F"/>
    <w:rsid w:val="00A55555"/>
    <w:rsid w:val="00A55786"/>
    <w:rsid w:val="00A55E55"/>
    <w:rsid w:val="00A56603"/>
    <w:rsid w:val="00A56B43"/>
    <w:rsid w:val="00A56C1C"/>
    <w:rsid w:val="00A57197"/>
    <w:rsid w:val="00A574A9"/>
    <w:rsid w:val="00A60032"/>
    <w:rsid w:val="00A601D3"/>
    <w:rsid w:val="00A6050C"/>
    <w:rsid w:val="00A60521"/>
    <w:rsid w:val="00A60945"/>
    <w:rsid w:val="00A60BBC"/>
    <w:rsid w:val="00A60D24"/>
    <w:rsid w:val="00A610E5"/>
    <w:rsid w:val="00A61D5B"/>
    <w:rsid w:val="00A62128"/>
    <w:rsid w:val="00A62CFA"/>
    <w:rsid w:val="00A63164"/>
    <w:rsid w:val="00A631C4"/>
    <w:rsid w:val="00A63D78"/>
    <w:rsid w:val="00A64919"/>
    <w:rsid w:val="00A65DE3"/>
    <w:rsid w:val="00A67A0E"/>
    <w:rsid w:val="00A70880"/>
    <w:rsid w:val="00A70DBB"/>
    <w:rsid w:val="00A71005"/>
    <w:rsid w:val="00A71D35"/>
    <w:rsid w:val="00A72287"/>
    <w:rsid w:val="00A72818"/>
    <w:rsid w:val="00A72D82"/>
    <w:rsid w:val="00A73A0C"/>
    <w:rsid w:val="00A73E85"/>
    <w:rsid w:val="00A74701"/>
    <w:rsid w:val="00A7481A"/>
    <w:rsid w:val="00A74B7B"/>
    <w:rsid w:val="00A74BAD"/>
    <w:rsid w:val="00A75751"/>
    <w:rsid w:val="00A7580B"/>
    <w:rsid w:val="00A75E08"/>
    <w:rsid w:val="00A76D86"/>
    <w:rsid w:val="00A76FF5"/>
    <w:rsid w:val="00A7763D"/>
    <w:rsid w:val="00A7768F"/>
    <w:rsid w:val="00A7779E"/>
    <w:rsid w:val="00A77C0D"/>
    <w:rsid w:val="00A810FD"/>
    <w:rsid w:val="00A81384"/>
    <w:rsid w:val="00A81899"/>
    <w:rsid w:val="00A819EF"/>
    <w:rsid w:val="00A8203F"/>
    <w:rsid w:val="00A82332"/>
    <w:rsid w:val="00A82AE5"/>
    <w:rsid w:val="00A83723"/>
    <w:rsid w:val="00A839D6"/>
    <w:rsid w:val="00A84113"/>
    <w:rsid w:val="00A844D5"/>
    <w:rsid w:val="00A8463C"/>
    <w:rsid w:val="00A8477F"/>
    <w:rsid w:val="00A85116"/>
    <w:rsid w:val="00A858A3"/>
    <w:rsid w:val="00A86160"/>
    <w:rsid w:val="00A8672B"/>
    <w:rsid w:val="00A87122"/>
    <w:rsid w:val="00A87AFB"/>
    <w:rsid w:val="00A87D28"/>
    <w:rsid w:val="00A87E7E"/>
    <w:rsid w:val="00A904DB"/>
    <w:rsid w:val="00A90A5A"/>
    <w:rsid w:val="00A90C46"/>
    <w:rsid w:val="00A90C7F"/>
    <w:rsid w:val="00A922A0"/>
    <w:rsid w:val="00A92EFB"/>
    <w:rsid w:val="00A93574"/>
    <w:rsid w:val="00A93935"/>
    <w:rsid w:val="00A94ED5"/>
    <w:rsid w:val="00A95041"/>
    <w:rsid w:val="00A95252"/>
    <w:rsid w:val="00A95266"/>
    <w:rsid w:val="00A95AD5"/>
    <w:rsid w:val="00A95AFA"/>
    <w:rsid w:val="00A95F97"/>
    <w:rsid w:val="00A95FF1"/>
    <w:rsid w:val="00A964F9"/>
    <w:rsid w:val="00A96A2C"/>
    <w:rsid w:val="00A9726B"/>
    <w:rsid w:val="00A97563"/>
    <w:rsid w:val="00A97B26"/>
    <w:rsid w:val="00A97DBA"/>
    <w:rsid w:val="00AA0497"/>
    <w:rsid w:val="00AA0633"/>
    <w:rsid w:val="00AA0860"/>
    <w:rsid w:val="00AA0DFA"/>
    <w:rsid w:val="00AA11A8"/>
    <w:rsid w:val="00AA1548"/>
    <w:rsid w:val="00AA1ABE"/>
    <w:rsid w:val="00AA1D70"/>
    <w:rsid w:val="00AA25DD"/>
    <w:rsid w:val="00AA2885"/>
    <w:rsid w:val="00AA4110"/>
    <w:rsid w:val="00AA44A5"/>
    <w:rsid w:val="00AA4FC2"/>
    <w:rsid w:val="00AA607F"/>
    <w:rsid w:val="00AA715A"/>
    <w:rsid w:val="00AA728F"/>
    <w:rsid w:val="00AA734E"/>
    <w:rsid w:val="00AA75D0"/>
    <w:rsid w:val="00AA78C8"/>
    <w:rsid w:val="00AB0F30"/>
    <w:rsid w:val="00AB0F73"/>
    <w:rsid w:val="00AB1294"/>
    <w:rsid w:val="00AB17C1"/>
    <w:rsid w:val="00AB1A28"/>
    <w:rsid w:val="00AB1B17"/>
    <w:rsid w:val="00AB240D"/>
    <w:rsid w:val="00AB326E"/>
    <w:rsid w:val="00AB3F50"/>
    <w:rsid w:val="00AB4551"/>
    <w:rsid w:val="00AB47E1"/>
    <w:rsid w:val="00AB4937"/>
    <w:rsid w:val="00AB4954"/>
    <w:rsid w:val="00AB5AA7"/>
    <w:rsid w:val="00AB637B"/>
    <w:rsid w:val="00AB7A15"/>
    <w:rsid w:val="00AC0C53"/>
    <w:rsid w:val="00AC1F1E"/>
    <w:rsid w:val="00AC2165"/>
    <w:rsid w:val="00AC2932"/>
    <w:rsid w:val="00AC3431"/>
    <w:rsid w:val="00AC3D65"/>
    <w:rsid w:val="00AC4CCE"/>
    <w:rsid w:val="00AC63AD"/>
    <w:rsid w:val="00AC6935"/>
    <w:rsid w:val="00AC697B"/>
    <w:rsid w:val="00AC6B55"/>
    <w:rsid w:val="00AC6CAF"/>
    <w:rsid w:val="00AC7244"/>
    <w:rsid w:val="00AC7436"/>
    <w:rsid w:val="00AC77A3"/>
    <w:rsid w:val="00AC7A2A"/>
    <w:rsid w:val="00AC7A2B"/>
    <w:rsid w:val="00AC7A3A"/>
    <w:rsid w:val="00AD011B"/>
    <w:rsid w:val="00AD0947"/>
    <w:rsid w:val="00AD0D01"/>
    <w:rsid w:val="00AD0F23"/>
    <w:rsid w:val="00AD144E"/>
    <w:rsid w:val="00AD1728"/>
    <w:rsid w:val="00AD1CBC"/>
    <w:rsid w:val="00AD1D78"/>
    <w:rsid w:val="00AD207F"/>
    <w:rsid w:val="00AD2096"/>
    <w:rsid w:val="00AD20D6"/>
    <w:rsid w:val="00AD238B"/>
    <w:rsid w:val="00AD4060"/>
    <w:rsid w:val="00AD458F"/>
    <w:rsid w:val="00AD5D1A"/>
    <w:rsid w:val="00AD6BFE"/>
    <w:rsid w:val="00AD7868"/>
    <w:rsid w:val="00AE02FA"/>
    <w:rsid w:val="00AE038E"/>
    <w:rsid w:val="00AE03C3"/>
    <w:rsid w:val="00AE0BF0"/>
    <w:rsid w:val="00AE0F56"/>
    <w:rsid w:val="00AE2D14"/>
    <w:rsid w:val="00AE2E07"/>
    <w:rsid w:val="00AE340D"/>
    <w:rsid w:val="00AE3A16"/>
    <w:rsid w:val="00AE3EA1"/>
    <w:rsid w:val="00AE3EB1"/>
    <w:rsid w:val="00AE3F66"/>
    <w:rsid w:val="00AE3FCE"/>
    <w:rsid w:val="00AE4A03"/>
    <w:rsid w:val="00AE627E"/>
    <w:rsid w:val="00AE6A5D"/>
    <w:rsid w:val="00AE7938"/>
    <w:rsid w:val="00AE7F7F"/>
    <w:rsid w:val="00AF1223"/>
    <w:rsid w:val="00AF1658"/>
    <w:rsid w:val="00AF25CE"/>
    <w:rsid w:val="00AF27A9"/>
    <w:rsid w:val="00AF2E22"/>
    <w:rsid w:val="00AF34A9"/>
    <w:rsid w:val="00AF390A"/>
    <w:rsid w:val="00AF4A13"/>
    <w:rsid w:val="00AF513E"/>
    <w:rsid w:val="00AF5F0E"/>
    <w:rsid w:val="00AF71EA"/>
    <w:rsid w:val="00AF75E3"/>
    <w:rsid w:val="00AF7C9A"/>
    <w:rsid w:val="00B005EB"/>
    <w:rsid w:val="00B016DA"/>
    <w:rsid w:val="00B01CCA"/>
    <w:rsid w:val="00B02399"/>
    <w:rsid w:val="00B024B0"/>
    <w:rsid w:val="00B025B9"/>
    <w:rsid w:val="00B02606"/>
    <w:rsid w:val="00B026B0"/>
    <w:rsid w:val="00B03272"/>
    <w:rsid w:val="00B035BD"/>
    <w:rsid w:val="00B0470B"/>
    <w:rsid w:val="00B04747"/>
    <w:rsid w:val="00B0521B"/>
    <w:rsid w:val="00B05485"/>
    <w:rsid w:val="00B0574B"/>
    <w:rsid w:val="00B0617E"/>
    <w:rsid w:val="00B06A2E"/>
    <w:rsid w:val="00B06B61"/>
    <w:rsid w:val="00B06DFE"/>
    <w:rsid w:val="00B07905"/>
    <w:rsid w:val="00B102C5"/>
    <w:rsid w:val="00B1085E"/>
    <w:rsid w:val="00B116BC"/>
    <w:rsid w:val="00B12B00"/>
    <w:rsid w:val="00B12C73"/>
    <w:rsid w:val="00B12F53"/>
    <w:rsid w:val="00B13168"/>
    <w:rsid w:val="00B13185"/>
    <w:rsid w:val="00B135BA"/>
    <w:rsid w:val="00B13BCC"/>
    <w:rsid w:val="00B14315"/>
    <w:rsid w:val="00B14E3E"/>
    <w:rsid w:val="00B15220"/>
    <w:rsid w:val="00B1531A"/>
    <w:rsid w:val="00B15568"/>
    <w:rsid w:val="00B155D0"/>
    <w:rsid w:val="00B1613C"/>
    <w:rsid w:val="00B172DB"/>
    <w:rsid w:val="00B201FC"/>
    <w:rsid w:val="00B20202"/>
    <w:rsid w:val="00B204DF"/>
    <w:rsid w:val="00B20594"/>
    <w:rsid w:val="00B20926"/>
    <w:rsid w:val="00B20B18"/>
    <w:rsid w:val="00B20F10"/>
    <w:rsid w:val="00B21524"/>
    <w:rsid w:val="00B218C8"/>
    <w:rsid w:val="00B22245"/>
    <w:rsid w:val="00B22A18"/>
    <w:rsid w:val="00B248A8"/>
    <w:rsid w:val="00B25343"/>
    <w:rsid w:val="00B25674"/>
    <w:rsid w:val="00B25B31"/>
    <w:rsid w:val="00B26140"/>
    <w:rsid w:val="00B26375"/>
    <w:rsid w:val="00B27F0D"/>
    <w:rsid w:val="00B30A0F"/>
    <w:rsid w:val="00B30A23"/>
    <w:rsid w:val="00B30AC8"/>
    <w:rsid w:val="00B31869"/>
    <w:rsid w:val="00B31D1F"/>
    <w:rsid w:val="00B31D3F"/>
    <w:rsid w:val="00B31DD1"/>
    <w:rsid w:val="00B31DE5"/>
    <w:rsid w:val="00B32412"/>
    <w:rsid w:val="00B3276F"/>
    <w:rsid w:val="00B32C55"/>
    <w:rsid w:val="00B32D2E"/>
    <w:rsid w:val="00B33B45"/>
    <w:rsid w:val="00B33D27"/>
    <w:rsid w:val="00B3410A"/>
    <w:rsid w:val="00B3428D"/>
    <w:rsid w:val="00B355B0"/>
    <w:rsid w:val="00B357B2"/>
    <w:rsid w:val="00B35823"/>
    <w:rsid w:val="00B35967"/>
    <w:rsid w:val="00B3622A"/>
    <w:rsid w:val="00B365F2"/>
    <w:rsid w:val="00B374F1"/>
    <w:rsid w:val="00B376E6"/>
    <w:rsid w:val="00B37776"/>
    <w:rsid w:val="00B37A79"/>
    <w:rsid w:val="00B37B75"/>
    <w:rsid w:val="00B37EB4"/>
    <w:rsid w:val="00B401A7"/>
    <w:rsid w:val="00B40E01"/>
    <w:rsid w:val="00B41203"/>
    <w:rsid w:val="00B41B03"/>
    <w:rsid w:val="00B4241B"/>
    <w:rsid w:val="00B42479"/>
    <w:rsid w:val="00B428DC"/>
    <w:rsid w:val="00B42AEF"/>
    <w:rsid w:val="00B433C8"/>
    <w:rsid w:val="00B437EE"/>
    <w:rsid w:val="00B43A96"/>
    <w:rsid w:val="00B44016"/>
    <w:rsid w:val="00B44E0E"/>
    <w:rsid w:val="00B45521"/>
    <w:rsid w:val="00B46ED7"/>
    <w:rsid w:val="00B4795F"/>
    <w:rsid w:val="00B509F6"/>
    <w:rsid w:val="00B50EB5"/>
    <w:rsid w:val="00B50F5B"/>
    <w:rsid w:val="00B5103B"/>
    <w:rsid w:val="00B513FB"/>
    <w:rsid w:val="00B518DD"/>
    <w:rsid w:val="00B518F6"/>
    <w:rsid w:val="00B51C13"/>
    <w:rsid w:val="00B51F04"/>
    <w:rsid w:val="00B521D8"/>
    <w:rsid w:val="00B52A81"/>
    <w:rsid w:val="00B52CA5"/>
    <w:rsid w:val="00B531A3"/>
    <w:rsid w:val="00B538DB"/>
    <w:rsid w:val="00B53C51"/>
    <w:rsid w:val="00B53DD0"/>
    <w:rsid w:val="00B540A0"/>
    <w:rsid w:val="00B54213"/>
    <w:rsid w:val="00B542EF"/>
    <w:rsid w:val="00B54C08"/>
    <w:rsid w:val="00B5524C"/>
    <w:rsid w:val="00B561EE"/>
    <w:rsid w:val="00B562AF"/>
    <w:rsid w:val="00B60073"/>
    <w:rsid w:val="00B601D8"/>
    <w:rsid w:val="00B6166C"/>
    <w:rsid w:val="00B616D4"/>
    <w:rsid w:val="00B61CC4"/>
    <w:rsid w:val="00B623F3"/>
    <w:rsid w:val="00B62A2E"/>
    <w:rsid w:val="00B64239"/>
    <w:rsid w:val="00B644DD"/>
    <w:rsid w:val="00B64C69"/>
    <w:rsid w:val="00B65A6B"/>
    <w:rsid w:val="00B65CFB"/>
    <w:rsid w:val="00B6674D"/>
    <w:rsid w:val="00B66D03"/>
    <w:rsid w:val="00B66EC6"/>
    <w:rsid w:val="00B670A0"/>
    <w:rsid w:val="00B70587"/>
    <w:rsid w:val="00B705B8"/>
    <w:rsid w:val="00B70B1F"/>
    <w:rsid w:val="00B713CE"/>
    <w:rsid w:val="00B71547"/>
    <w:rsid w:val="00B725AB"/>
    <w:rsid w:val="00B73D4C"/>
    <w:rsid w:val="00B74106"/>
    <w:rsid w:val="00B743B1"/>
    <w:rsid w:val="00B74E82"/>
    <w:rsid w:val="00B7578F"/>
    <w:rsid w:val="00B75DF0"/>
    <w:rsid w:val="00B76542"/>
    <w:rsid w:val="00B76FB7"/>
    <w:rsid w:val="00B77502"/>
    <w:rsid w:val="00B77830"/>
    <w:rsid w:val="00B77F46"/>
    <w:rsid w:val="00B80665"/>
    <w:rsid w:val="00B80D2C"/>
    <w:rsid w:val="00B8154B"/>
    <w:rsid w:val="00B81883"/>
    <w:rsid w:val="00B828D9"/>
    <w:rsid w:val="00B829E4"/>
    <w:rsid w:val="00B83333"/>
    <w:rsid w:val="00B83822"/>
    <w:rsid w:val="00B83AC8"/>
    <w:rsid w:val="00B84C2F"/>
    <w:rsid w:val="00B850D3"/>
    <w:rsid w:val="00B857CC"/>
    <w:rsid w:val="00B860FD"/>
    <w:rsid w:val="00B86720"/>
    <w:rsid w:val="00B86ADF"/>
    <w:rsid w:val="00B86D94"/>
    <w:rsid w:val="00B9065F"/>
    <w:rsid w:val="00B90CC0"/>
    <w:rsid w:val="00B90D77"/>
    <w:rsid w:val="00B90E0F"/>
    <w:rsid w:val="00B9114D"/>
    <w:rsid w:val="00B91948"/>
    <w:rsid w:val="00B91B42"/>
    <w:rsid w:val="00B92851"/>
    <w:rsid w:val="00B92D69"/>
    <w:rsid w:val="00B92DC0"/>
    <w:rsid w:val="00B92DFE"/>
    <w:rsid w:val="00B92EAE"/>
    <w:rsid w:val="00B931CC"/>
    <w:rsid w:val="00B931D8"/>
    <w:rsid w:val="00B93585"/>
    <w:rsid w:val="00B935C2"/>
    <w:rsid w:val="00B938E2"/>
    <w:rsid w:val="00B941B2"/>
    <w:rsid w:val="00B9588E"/>
    <w:rsid w:val="00B95D49"/>
    <w:rsid w:val="00B95FED"/>
    <w:rsid w:val="00B96A7A"/>
    <w:rsid w:val="00B972D3"/>
    <w:rsid w:val="00B975F9"/>
    <w:rsid w:val="00B979A7"/>
    <w:rsid w:val="00B97B8A"/>
    <w:rsid w:val="00B97D1B"/>
    <w:rsid w:val="00BA09C2"/>
    <w:rsid w:val="00BA11A6"/>
    <w:rsid w:val="00BA12F7"/>
    <w:rsid w:val="00BA165A"/>
    <w:rsid w:val="00BA1AE4"/>
    <w:rsid w:val="00BA27BF"/>
    <w:rsid w:val="00BA2B9A"/>
    <w:rsid w:val="00BA342E"/>
    <w:rsid w:val="00BA3451"/>
    <w:rsid w:val="00BA34EA"/>
    <w:rsid w:val="00BA3970"/>
    <w:rsid w:val="00BA409A"/>
    <w:rsid w:val="00BA4C2B"/>
    <w:rsid w:val="00BA4D23"/>
    <w:rsid w:val="00BA4F51"/>
    <w:rsid w:val="00BA509A"/>
    <w:rsid w:val="00BA56D4"/>
    <w:rsid w:val="00BA64B0"/>
    <w:rsid w:val="00BA6CB3"/>
    <w:rsid w:val="00BA7349"/>
    <w:rsid w:val="00BA78EC"/>
    <w:rsid w:val="00BA7A50"/>
    <w:rsid w:val="00BA7CF3"/>
    <w:rsid w:val="00BA7E64"/>
    <w:rsid w:val="00BB16CF"/>
    <w:rsid w:val="00BB1803"/>
    <w:rsid w:val="00BB1BD2"/>
    <w:rsid w:val="00BB2886"/>
    <w:rsid w:val="00BB2E6A"/>
    <w:rsid w:val="00BB3341"/>
    <w:rsid w:val="00BB3605"/>
    <w:rsid w:val="00BB4ADE"/>
    <w:rsid w:val="00BB4BB4"/>
    <w:rsid w:val="00BB5159"/>
    <w:rsid w:val="00BB5BB8"/>
    <w:rsid w:val="00BB63FD"/>
    <w:rsid w:val="00BB65F2"/>
    <w:rsid w:val="00BB6AFC"/>
    <w:rsid w:val="00BB7513"/>
    <w:rsid w:val="00BC00D7"/>
    <w:rsid w:val="00BC0AFF"/>
    <w:rsid w:val="00BC0CD7"/>
    <w:rsid w:val="00BC23A3"/>
    <w:rsid w:val="00BC2C2F"/>
    <w:rsid w:val="00BC2C7E"/>
    <w:rsid w:val="00BC36E2"/>
    <w:rsid w:val="00BC38D4"/>
    <w:rsid w:val="00BC41E5"/>
    <w:rsid w:val="00BC4620"/>
    <w:rsid w:val="00BC65EF"/>
    <w:rsid w:val="00BC6695"/>
    <w:rsid w:val="00BC677B"/>
    <w:rsid w:val="00BC6C97"/>
    <w:rsid w:val="00BC79BB"/>
    <w:rsid w:val="00BC7ABD"/>
    <w:rsid w:val="00BD01C3"/>
    <w:rsid w:val="00BD04B0"/>
    <w:rsid w:val="00BD0686"/>
    <w:rsid w:val="00BD0A07"/>
    <w:rsid w:val="00BD0B99"/>
    <w:rsid w:val="00BD11CA"/>
    <w:rsid w:val="00BD14C2"/>
    <w:rsid w:val="00BD2562"/>
    <w:rsid w:val="00BD2DA5"/>
    <w:rsid w:val="00BD2FA7"/>
    <w:rsid w:val="00BD36B9"/>
    <w:rsid w:val="00BD387D"/>
    <w:rsid w:val="00BD395B"/>
    <w:rsid w:val="00BD410E"/>
    <w:rsid w:val="00BD4D5A"/>
    <w:rsid w:val="00BD518F"/>
    <w:rsid w:val="00BD6121"/>
    <w:rsid w:val="00BD6C7C"/>
    <w:rsid w:val="00BD6F50"/>
    <w:rsid w:val="00BD7129"/>
    <w:rsid w:val="00BD7635"/>
    <w:rsid w:val="00BD781B"/>
    <w:rsid w:val="00BD7A22"/>
    <w:rsid w:val="00BE00BB"/>
    <w:rsid w:val="00BE0CF2"/>
    <w:rsid w:val="00BE19EC"/>
    <w:rsid w:val="00BE1ACC"/>
    <w:rsid w:val="00BE1E77"/>
    <w:rsid w:val="00BE25AC"/>
    <w:rsid w:val="00BE2F88"/>
    <w:rsid w:val="00BE36BD"/>
    <w:rsid w:val="00BE387F"/>
    <w:rsid w:val="00BE390C"/>
    <w:rsid w:val="00BE3CFF"/>
    <w:rsid w:val="00BE3D1F"/>
    <w:rsid w:val="00BE49B1"/>
    <w:rsid w:val="00BE4ACC"/>
    <w:rsid w:val="00BE4DFA"/>
    <w:rsid w:val="00BE5E35"/>
    <w:rsid w:val="00BE6894"/>
    <w:rsid w:val="00BE6E86"/>
    <w:rsid w:val="00BF0188"/>
    <w:rsid w:val="00BF07D6"/>
    <w:rsid w:val="00BF0831"/>
    <w:rsid w:val="00BF0915"/>
    <w:rsid w:val="00BF163E"/>
    <w:rsid w:val="00BF1692"/>
    <w:rsid w:val="00BF1A38"/>
    <w:rsid w:val="00BF2BA3"/>
    <w:rsid w:val="00BF3290"/>
    <w:rsid w:val="00BF37F5"/>
    <w:rsid w:val="00BF38C1"/>
    <w:rsid w:val="00BF3CA0"/>
    <w:rsid w:val="00BF43E7"/>
    <w:rsid w:val="00BF4883"/>
    <w:rsid w:val="00BF4FC4"/>
    <w:rsid w:val="00BF510C"/>
    <w:rsid w:val="00BF66E9"/>
    <w:rsid w:val="00BF6A83"/>
    <w:rsid w:val="00BF7E44"/>
    <w:rsid w:val="00C00663"/>
    <w:rsid w:val="00C00901"/>
    <w:rsid w:val="00C0097B"/>
    <w:rsid w:val="00C00DEF"/>
    <w:rsid w:val="00C00E52"/>
    <w:rsid w:val="00C00FA5"/>
    <w:rsid w:val="00C010AE"/>
    <w:rsid w:val="00C01644"/>
    <w:rsid w:val="00C01721"/>
    <w:rsid w:val="00C01B8F"/>
    <w:rsid w:val="00C01E5B"/>
    <w:rsid w:val="00C03901"/>
    <w:rsid w:val="00C03CD1"/>
    <w:rsid w:val="00C03D89"/>
    <w:rsid w:val="00C03F15"/>
    <w:rsid w:val="00C04BEE"/>
    <w:rsid w:val="00C052EF"/>
    <w:rsid w:val="00C05E61"/>
    <w:rsid w:val="00C06269"/>
    <w:rsid w:val="00C0656C"/>
    <w:rsid w:val="00C0677F"/>
    <w:rsid w:val="00C06D73"/>
    <w:rsid w:val="00C07624"/>
    <w:rsid w:val="00C07A61"/>
    <w:rsid w:val="00C10A0B"/>
    <w:rsid w:val="00C10C37"/>
    <w:rsid w:val="00C10CEC"/>
    <w:rsid w:val="00C11409"/>
    <w:rsid w:val="00C115F8"/>
    <w:rsid w:val="00C12398"/>
    <w:rsid w:val="00C128D6"/>
    <w:rsid w:val="00C128E5"/>
    <w:rsid w:val="00C129B4"/>
    <w:rsid w:val="00C129ED"/>
    <w:rsid w:val="00C12C01"/>
    <w:rsid w:val="00C12FC9"/>
    <w:rsid w:val="00C1327B"/>
    <w:rsid w:val="00C13480"/>
    <w:rsid w:val="00C138F8"/>
    <w:rsid w:val="00C13AF5"/>
    <w:rsid w:val="00C13BF0"/>
    <w:rsid w:val="00C143F4"/>
    <w:rsid w:val="00C150FF"/>
    <w:rsid w:val="00C15864"/>
    <w:rsid w:val="00C16C3E"/>
    <w:rsid w:val="00C1713E"/>
    <w:rsid w:val="00C176DB"/>
    <w:rsid w:val="00C179DA"/>
    <w:rsid w:val="00C17A68"/>
    <w:rsid w:val="00C17B6C"/>
    <w:rsid w:val="00C20A88"/>
    <w:rsid w:val="00C20E89"/>
    <w:rsid w:val="00C2174E"/>
    <w:rsid w:val="00C217EE"/>
    <w:rsid w:val="00C21BE6"/>
    <w:rsid w:val="00C223DC"/>
    <w:rsid w:val="00C224C3"/>
    <w:rsid w:val="00C23368"/>
    <w:rsid w:val="00C23BCD"/>
    <w:rsid w:val="00C23D3B"/>
    <w:rsid w:val="00C2459F"/>
    <w:rsid w:val="00C24B47"/>
    <w:rsid w:val="00C2600F"/>
    <w:rsid w:val="00C266C4"/>
    <w:rsid w:val="00C267B1"/>
    <w:rsid w:val="00C267DD"/>
    <w:rsid w:val="00C30025"/>
    <w:rsid w:val="00C30577"/>
    <w:rsid w:val="00C30618"/>
    <w:rsid w:val="00C30B3C"/>
    <w:rsid w:val="00C31072"/>
    <w:rsid w:val="00C319BF"/>
    <w:rsid w:val="00C31D90"/>
    <w:rsid w:val="00C31DD7"/>
    <w:rsid w:val="00C32477"/>
    <w:rsid w:val="00C33622"/>
    <w:rsid w:val="00C34082"/>
    <w:rsid w:val="00C34260"/>
    <w:rsid w:val="00C34890"/>
    <w:rsid w:val="00C34CCD"/>
    <w:rsid w:val="00C35536"/>
    <w:rsid w:val="00C376EF"/>
    <w:rsid w:val="00C37B22"/>
    <w:rsid w:val="00C37CBE"/>
    <w:rsid w:val="00C4067F"/>
    <w:rsid w:val="00C406B6"/>
    <w:rsid w:val="00C40E8E"/>
    <w:rsid w:val="00C41189"/>
    <w:rsid w:val="00C41493"/>
    <w:rsid w:val="00C41FD4"/>
    <w:rsid w:val="00C42A61"/>
    <w:rsid w:val="00C439DB"/>
    <w:rsid w:val="00C441C7"/>
    <w:rsid w:val="00C442AE"/>
    <w:rsid w:val="00C4473B"/>
    <w:rsid w:val="00C448A9"/>
    <w:rsid w:val="00C44B20"/>
    <w:rsid w:val="00C44BF7"/>
    <w:rsid w:val="00C45078"/>
    <w:rsid w:val="00C45268"/>
    <w:rsid w:val="00C4535A"/>
    <w:rsid w:val="00C45372"/>
    <w:rsid w:val="00C466C8"/>
    <w:rsid w:val="00C46CC8"/>
    <w:rsid w:val="00C46E4C"/>
    <w:rsid w:val="00C476B2"/>
    <w:rsid w:val="00C47CD8"/>
    <w:rsid w:val="00C508C0"/>
    <w:rsid w:val="00C50AAC"/>
    <w:rsid w:val="00C50D24"/>
    <w:rsid w:val="00C514AC"/>
    <w:rsid w:val="00C515E8"/>
    <w:rsid w:val="00C51A28"/>
    <w:rsid w:val="00C52DBC"/>
    <w:rsid w:val="00C52F8C"/>
    <w:rsid w:val="00C5334C"/>
    <w:rsid w:val="00C54729"/>
    <w:rsid w:val="00C54F6F"/>
    <w:rsid w:val="00C55210"/>
    <w:rsid w:val="00C560B7"/>
    <w:rsid w:val="00C57DD6"/>
    <w:rsid w:val="00C6014C"/>
    <w:rsid w:val="00C6084E"/>
    <w:rsid w:val="00C60DD1"/>
    <w:rsid w:val="00C625FF"/>
    <w:rsid w:val="00C634C3"/>
    <w:rsid w:val="00C63CD2"/>
    <w:rsid w:val="00C64369"/>
    <w:rsid w:val="00C6443D"/>
    <w:rsid w:val="00C646BA"/>
    <w:rsid w:val="00C65C62"/>
    <w:rsid w:val="00C660C2"/>
    <w:rsid w:val="00C66A20"/>
    <w:rsid w:val="00C66C29"/>
    <w:rsid w:val="00C66CD0"/>
    <w:rsid w:val="00C67AA6"/>
    <w:rsid w:val="00C67B40"/>
    <w:rsid w:val="00C7013C"/>
    <w:rsid w:val="00C701E3"/>
    <w:rsid w:val="00C7109F"/>
    <w:rsid w:val="00C71863"/>
    <w:rsid w:val="00C7294E"/>
    <w:rsid w:val="00C7331B"/>
    <w:rsid w:val="00C73B99"/>
    <w:rsid w:val="00C74903"/>
    <w:rsid w:val="00C74C97"/>
    <w:rsid w:val="00C74D86"/>
    <w:rsid w:val="00C74EB4"/>
    <w:rsid w:val="00C75086"/>
    <w:rsid w:val="00C75109"/>
    <w:rsid w:val="00C75978"/>
    <w:rsid w:val="00C75E2D"/>
    <w:rsid w:val="00C763ED"/>
    <w:rsid w:val="00C765D0"/>
    <w:rsid w:val="00C77ADE"/>
    <w:rsid w:val="00C77E04"/>
    <w:rsid w:val="00C77E7B"/>
    <w:rsid w:val="00C77E84"/>
    <w:rsid w:val="00C77FCF"/>
    <w:rsid w:val="00C80583"/>
    <w:rsid w:val="00C80598"/>
    <w:rsid w:val="00C809CE"/>
    <w:rsid w:val="00C81632"/>
    <w:rsid w:val="00C821E8"/>
    <w:rsid w:val="00C82DA6"/>
    <w:rsid w:val="00C82F91"/>
    <w:rsid w:val="00C83685"/>
    <w:rsid w:val="00C83800"/>
    <w:rsid w:val="00C838FB"/>
    <w:rsid w:val="00C83B1E"/>
    <w:rsid w:val="00C83BFE"/>
    <w:rsid w:val="00C83FC6"/>
    <w:rsid w:val="00C84197"/>
    <w:rsid w:val="00C848E8"/>
    <w:rsid w:val="00C84C65"/>
    <w:rsid w:val="00C8504E"/>
    <w:rsid w:val="00C850EB"/>
    <w:rsid w:val="00C85F12"/>
    <w:rsid w:val="00C8700E"/>
    <w:rsid w:val="00C90D97"/>
    <w:rsid w:val="00C9117F"/>
    <w:rsid w:val="00C91663"/>
    <w:rsid w:val="00C92269"/>
    <w:rsid w:val="00C9275B"/>
    <w:rsid w:val="00C93082"/>
    <w:rsid w:val="00C935B9"/>
    <w:rsid w:val="00C93CBA"/>
    <w:rsid w:val="00C94771"/>
    <w:rsid w:val="00C94A9B"/>
    <w:rsid w:val="00C955EA"/>
    <w:rsid w:val="00C9564B"/>
    <w:rsid w:val="00C9640B"/>
    <w:rsid w:val="00C968C8"/>
    <w:rsid w:val="00C96FE0"/>
    <w:rsid w:val="00C973D0"/>
    <w:rsid w:val="00CA02A3"/>
    <w:rsid w:val="00CA0492"/>
    <w:rsid w:val="00CA094F"/>
    <w:rsid w:val="00CA0F97"/>
    <w:rsid w:val="00CA11C1"/>
    <w:rsid w:val="00CA258C"/>
    <w:rsid w:val="00CA2872"/>
    <w:rsid w:val="00CA2F58"/>
    <w:rsid w:val="00CA3F9C"/>
    <w:rsid w:val="00CA42E9"/>
    <w:rsid w:val="00CA4754"/>
    <w:rsid w:val="00CA4D55"/>
    <w:rsid w:val="00CA4E20"/>
    <w:rsid w:val="00CA5145"/>
    <w:rsid w:val="00CA57FB"/>
    <w:rsid w:val="00CA58B3"/>
    <w:rsid w:val="00CA599D"/>
    <w:rsid w:val="00CA688A"/>
    <w:rsid w:val="00CA6BD6"/>
    <w:rsid w:val="00CA6EEF"/>
    <w:rsid w:val="00CA7667"/>
    <w:rsid w:val="00CB069F"/>
    <w:rsid w:val="00CB06F6"/>
    <w:rsid w:val="00CB0BCE"/>
    <w:rsid w:val="00CB0CF4"/>
    <w:rsid w:val="00CB0D5B"/>
    <w:rsid w:val="00CB174D"/>
    <w:rsid w:val="00CB1958"/>
    <w:rsid w:val="00CB1EA8"/>
    <w:rsid w:val="00CB1F28"/>
    <w:rsid w:val="00CB22B0"/>
    <w:rsid w:val="00CB26B1"/>
    <w:rsid w:val="00CB2752"/>
    <w:rsid w:val="00CB2A25"/>
    <w:rsid w:val="00CB2A54"/>
    <w:rsid w:val="00CB2A65"/>
    <w:rsid w:val="00CB3029"/>
    <w:rsid w:val="00CB54B6"/>
    <w:rsid w:val="00CB58CF"/>
    <w:rsid w:val="00CB5ACD"/>
    <w:rsid w:val="00CB6377"/>
    <w:rsid w:val="00CB78AA"/>
    <w:rsid w:val="00CB7B55"/>
    <w:rsid w:val="00CB7E53"/>
    <w:rsid w:val="00CB7EAB"/>
    <w:rsid w:val="00CC039A"/>
    <w:rsid w:val="00CC0AA7"/>
    <w:rsid w:val="00CC0C68"/>
    <w:rsid w:val="00CC110C"/>
    <w:rsid w:val="00CC11DC"/>
    <w:rsid w:val="00CC16FB"/>
    <w:rsid w:val="00CC1953"/>
    <w:rsid w:val="00CC1ED1"/>
    <w:rsid w:val="00CC2BE8"/>
    <w:rsid w:val="00CC36F0"/>
    <w:rsid w:val="00CC3A83"/>
    <w:rsid w:val="00CC463F"/>
    <w:rsid w:val="00CC6D48"/>
    <w:rsid w:val="00CC6FF8"/>
    <w:rsid w:val="00CC76FB"/>
    <w:rsid w:val="00CC7CD8"/>
    <w:rsid w:val="00CD02A2"/>
    <w:rsid w:val="00CD19D2"/>
    <w:rsid w:val="00CD25D8"/>
    <w:rsid w:val="00CD2F22"/>
    <w:rsid w:val="00CD30CC"/>
    <w:rsid w:val="00CD4459"/>
    <w:rsid w:val="00CD4792"/>
    <w:rsid w:val="00CD48B7"/>
    <w:rsid w:val="00CD7291"/>
    <w:rsid w:val="00CD75BE"/>
    <w:rsid w:val="00CE0BDD"/>
    <w:rsid w:val="00CE267A"/>
    <w:rsid w:val="00CE27CD"/>
    <w:rsid w:val="00CE41FD"/>
    <w:rsid w:val="00CE47E1"/>
    <w:rsid w:val="00CE4B9D"/>
    <w:rsid w:val="00CE564D"/>
    <w:rsid w:val="00CE58F6"/>
    <w:rsid w:val="00CE591F"/>
    <w:rsid w:val="00CE5988"/>
    <w:rsid w:val="00CE67F7"/>
    <w:rsid w:val="00CE7253"/>
    <w:rsid w:val="00CE7FD7"/>
    <w:rsid w:val="00CF1C01"/>
    <w:rsid w:val="00CF1F6B"/>
    <w:rsid w:val="00CF33A1"/>
    <w:rsid w:val="00CF3946"/>
    <w:rsid w:val="00CF4012"/>
    <w:rsid w:val="00CF44B5"/>
    <w:rsid w:val="00CF4599"/>
    <w:rsid w:val="00CF4887"/>
    <w:rsid w:val="00CF4C20"/>
    <w:rsid w:val="00CF4F8E"/>
    <w:rsid w:val="00CF52BD"/>
    <w:rsid w:val="00CF59AC"/>
    <w:rsid w:val="00CF6355"/>
    <w:rsid w:val="00CF6F27"/>
    <w:rsid w:val="00CF6F9B"/>
    <w:rsid w:val="00CF6FEB"/>
    <w:rsid w:val="00CF74B6"/>
    <w:rsid w:val="00CF76C2"/>
    <w:rsid w:val="00CF7CDB"/>
    <w:rsid w:val="00CF7FD6"/>
    <w:rsid w:val="00D004C1"/>
    <w:rsid w:val="00D00836"/>
    <w:rsid w:val="00D00A85"/>
    <w:rsid w:val="00D00C6F"/>
    <w:rsid w:val="00D013DF"/>
    <w:rsid w:val="00D0176C"/>
    <w:rsid w:val="00D017C6"/>
    <w:rsid w:val="00D026F3"/>
    <w:rsid w:val="00D028B1"/>
    <w:rsid w:val="00D02F8F"/>
    <w:rsid w:val="00D0360A"/>
    <w:rsid w:val="00D047A9"/>
    <w:rsid w:val="00D04E81"/>
    <w:rsid w:val="00D052E9"/>
    <w:rsid w:val="00D0541A"/>
    <w:rsid w:val="00D0564D"/>
    <w:rsid w:val="00D05932"/>
    <w:rsid w:val="00D05FFD"/>
    <w:rsid w:val="00D06803"/>
    <w:rsid w:val="00D078E4"/>
    <w:rsid w:val="00D07AA0"/>
    <w:rsid w:val="00D1118B"/>
    <w:rsid w:val="00D11437"/>
    <w:rsid w:val="00D116CC"/>
    <w:rsid w:val="00D11ED5"/>
    <w:rsid w:val="00D12310"/>
    <w:rsid w:val="00D1289B"/>
    <w:rsid w:val="00D13490"/>
    <w:rsid w:val="00D137A2"/>
    <w:rsid w:val="00D14014"/>
    <w:rsid w:val="00D145EE"/>
    <w:rsid w:val="00D14AD6"/>
    <w:rsid w:val="00D14FF5"/>
    <w:rsid w:val="00D15E88"/>
    <w:rsid w:val="00D168F6"/>
    <w:rsid w:val="00D16FB3"/>
    <w:rsid w:val="00D174C4"/>
    <w:rsid w:val="00D17878"/>
    <w:rsid w:val="00D17ABC"/>
    <w:rsid w:val="00D200B9"/>
    <w:rsid w:val="00D20D01"/>
    <w:rsid w:val="00D20DBE"/>
    <w:rsid w:val="00D20E9A"/>
    <w:rsid w:val="00D21215"/>
    <w:rsid w:val="00D21C74"/>
    <w:rsid w:val="00D21D0B"/>
    <w:rsid w:val="00D22092"/>
    <w:rsid w:val="00D22160"/>
    <w:rsid w:val="00D2279E"/>
    <w:rsid w:val="00D2283F"/>
    <w:rsid w:val="00D22A44"/>
    <w:rsid w:val="00D23C7F"/>
    <w:rsid w:val="00D2418D"/>
    <w:rsid w:val="00D254EB"/>
    <w:rsid w:val="00D25529"/>
    <w:rsid w:val="00D2568A"/>
    <w:rsid w:val="00D256F6"/>
    <w:rsid w:val="00D268EB"/>
    <w:rsid w:val="00D269B4"/>
    <w:rsid w:val="00D26DF6"/>
    <w:rsid w:val="00D26E44"/>
    <w:rsid w:val="00D2738B"/>
    <w:rsid w:val="00D275AC"/>
    <w:rsid w:val="00D275C4"/>
    <w:rsid w:val="00D314F8"/>
    <w:rsid w:val="00D330AE"/>
    <w:rsid w:val="00D33198"/>
    <w:rsid w:val="00D34CB0"/>
    <w:rsid w:val="00D34D26"/>
    <w:rsid w:val="00D350BE"/>
    <w:rsid w:val="00D35690"/>
    <w:rsid w:val="00D35D34"/>
    <w:rsid w:val="00D36884"/>
    <w:rsid w:val="00D3691C"/>
    <w:rsid w:val="00D37615"/>
    <w:rsid w:val="00D40342"/>
    <w:rsid w:val="00D4035A"/>
    <w:rsid w:val="00D40913"/>
    <w:rsid w:val="00D40DD3"/>
    <w:rsid w:val="00D40FC0"/>
    <w:rsid w:val="00D4120C"/>
    <w:rsid w:val="00D41571"/>
    <w:rsid w:val="00D41617"/>
    <w:rsid w:val="00D425F9"/>
    <w:rsid w:val="00D42FE0"/>
    <w:rsid w:val="00D434DD"/>
    <w:rsid w:val="00D43557"/>
    <w:rsid w:val="00D43A2B"/>
    <w:rsid w:val="00D43B37"/>
    <w:rsid w:val="00D440E1"/>
    <w:rsid w:val="00D450B6"/>
    <w:rsid w:val="00D4586C"/>
    <w:rsid w:val="00D45A02"/>
    <w:rsid w:val="00D45B80"/>
    <w:rsid w:val="00D45B9C"/>
    <w:rsid w:val="00D45D92"/>
    <w:rsid w:val="00D4627E"/>
    <w:rsid w:val="00D467FC"/>
    <w:rsid w:val="00D4731E"/>
    <w:rsid w:val="00D47821"/>
    <w:rsid w:val="00D50C0D"/>
    <w:rsid w:val="00D512C5"/>
    <w:rsid w:val="00D51BE3"/>
    <w:rsid w:val="00D525D8"/>
    <w:rsid w:val="00D525E7"/>
    <w:rsid w:val="00D52E0C"/>
    <w:rsid w:val="00D53694"/>
    <w:rsid w:val="00D539A4"/>
    <w:rsid w:val="00D54083"/>
    <w:rsid w:val="00D5440A"/>
    <w:rsid w:val="00D54C2B"/>
    <w:rsid w:val="00D56035"/>
    <w:rsid w:val="00D56331"/>
    <w:rsid w:val="00D56C8B"/>
    <w:rsid w:val="00D60085"/>
    <w:rsid w:val="00D60272"/>
    <w:rsid w:val="00D60AA2"/>
    <w:rsid w:val="00D619CE"/>
    <w:rsid w:val="00D619EA"/>
    <w:rsid w:val="00D62111"/>
    <w:rsid w:val="00D62A04"/>
    <w:rsid w:val="00D62A94"/>
    <w:rsid w:val="00D62AED"/>
    <w:rsid w:val="00D62CA9"/>
    <w:rsid w:val="00D63C85"/>
    <w:rsid w:val="00D6413F"/>
    <w:rsid w:val="00D641CA"/>
    <w:rsid w:val="00D65BE0"/>
    <w:rsid w:val="00D65D32"/>
    <w:rsid w:val="00D662E4"/>
    <w:rsid w:val="00D6642D"/>
    <w:rsid w:val="00D6713C"/>
    <w:rsid w:val="00D6735B"/>
    <w:rsid w:val="00D6741B"/>
    <w:rsid w:val="00D67592"/>
    <w:rsid w:val="00D7075B"/>
    <w:rsid w:val="00D71E43"/>
    <w:rsid w:val="00D72AE9"/>
    <w:rsid w:val="00D7308B"/>
    <w:rsid w:val="00D73635"/>
    <w:rsid w:val="00D7389B"/>
    <w:rsid w:val="00D73D1C"/>
    <w:rsid w:val="00D73D50"/>
    <w:rsid w:val="00D73FD1"/>
    <w:rsid w:val="00D74B2D"/>
    <w:rsid w:val="00D74E33"/>
    <w:rsid w:val="00D753BF"/>
    <w:rsid w:val="00D75D14"/>
    <w:rsid w:val="00D76BD1"/>
    <w:rsid w:val="00D76C5B"/>
    <w:rsid w:val="00D779CA"/>
    <w:rsid w:val="00D779F1"/>
    <w:rsid w:val="00D77A8A"/>
    <w:rsid w:val="00D77BA1"/>
    <w:rsid w:val="00D77C67"/>
    <w:rsid w:val="00D77DE6"/>
    <w:rsid w:val="00D80407"/>
    <w:rsid w:val="00D80421"/>
    <w:rsid w:val="00D80989"/>
    <w:rsid w:val="00D80B7B"/>
    <w:rsid w:val="00D80DA6"/>
    <w:rsid w:val="00D816A1"/>
    <w:rsid w:val="00D81875"/>
    <w:rsid w:val="00D81A1E"/>
    <w:rsid w:val="00D82053"/>
    <w:rsid w:val="00D8206B"/>
    <w:rsid w:val="00D820EB"/>
    <w:rsid w:val="00D83644"/>
    <w:rsid w:val="00D83A4E"/>
    <w:rsid w:val="00D84612"/>
    <w:rsid w:val="00D86D88"/>
    <w:rsid w:val="00D87209"/>
    <w:rsid w:val="00D87240"/>
    <w:rsid w:val="00D87537"/>
    <w:rsid w:val="00D87A48"/>
    <w:rsid w:val="00D87DA2"/>
    <w:rsid w:val="00D90295"/>
    <w:rsid w:val="00D90440"/>
    <w:rsid w:val="00D913DF"/>
    <w:rsid w:val="00D9171B"/>
    <w:rsid w:val="00D919EF"/>
    <w:rsid w:val="00D9270C"/>
    <w:rsid w:val="00D9327F"/>
    <w:rsid w:val="00D94341"/>
    <w:rsid w:val="00D951E5"/>
    <w:rsid w:val="00D95BC5"/>
    <w:rsid w:val="00D968E4"/>
    <w:rsid w:val="00D96AF0"/>
    <w:rsid w:val="00D96D8D"/>
    <w:rsid w:val="00D97584"/>
    <w:rsid w:val="00D9796B"/>
    <w:rsid w:val="00DA039F"/>
    <w:rsid w:val="00DA1543"/>
    <w:rsid w:val="00DA1AA2"/>
    <w:rsid w:val="00DA2A51"/>
    <w:rsid w:val="00DA5DC7"/>
    <w:rsid w:val="00DA7269"/>
    <w:rsid w:val="00DB06B5"/>
    <w:rsid w:val="00DB14BB"/>
    <w:rsid w:val="00DB1C5C"/>
    <w:rsid w:val="00DB34EB"/>
    <w:rsid w:val="00DB3EA1"/>
    <w:rsid w:val="00DB4962"/>
    <w:rsid w:val="00DB58BF"/>
    <w:rsid w:val="00DB5903"/>
    <w:rsid w:val="00DB6134"/>
    <w:rsid w:val="00DB69A5"/>
    <w:rsid w:val="00DB6A6F"/>
    <w:rsid w:val="00DB7260"/>
    <w:rsid w:val="00DC1259"/>
    <w:rsid w:val="00DC1994"/>
    <w:rsid w:val="00DC1BFC"/>
    <w:rsid w:val="00DC21CA"/>
    <w:rsid w:val="00DC26A9"/>
    <w:rsid w:val="00DC3019"/>
    <w:rsid w:val="00DC3A33"/>
    <w:rsid w:val="00DC3A64"/>
    <w:rsid w:val="00DC472F"/>
    <w:rsid w:val="00DC4A84"/>
    <w:rsid w:val="00DC5426"/>
    <w:rsid w:val="00DC5BC6"/>
    <w:rsid w:val="00DC6312"/>
    <w:rsid w:val="00DC6E91"/>
    <w:rsid w:val="00DC7709"/>
    <w:rsid w:val="00DC7DDC"/>
    <w:rsid w:val="00DC7FAF"/>
    <w:rsid w:val="00DD0003"/>
    <w:rsid w:val="00DD06C2"/>
    <w:rsid w:val="00DD0761"/>
    <w:rsid w:val="00DD0E2A"/>
    <w:rsid w:val="00DD10DF"/>
    <w:rsid w:val="00DD136D"/>
    <w:rsid w:val="00DD1E81"/>
    <w:rsid w:val="00DD1EF6"/>
    <w:rsid w:val="00DD2200"/>
    <w:rsid w:val="00DD270D"/>
    <w:rsid w:val="00DD2FBB"/>
    <w:rsid w:val="00DD3348"/>
    <w:rsid w:val="00DD35F5"/>
    <w:rsid w:val="00DD3B51"/>
    <w:rsid w:val="00DD3CC0"/>
    <w:rsid w:val="00DD3D43"/>
    <w:rsid w:val="00DD3F5E"/>
    <w:rsid w:val="00DD464D"/>
    <w:rsid w:val="00DD4734"/>
    <w:rsid w:val="00DD4ED1"/>
    <w:rsid w:val="00DD5547"/>
    <w:rsid w:val="00DD5C4C"/>
    <w:rsid w:val="00DD6115"/>
    <w:rsid w:val="00DD68BD"/>
    <w:rsid w:val="00DD69B8"/>
    <w:rsid w:val="00DD7518"/>
    <w:rsid w:val="00DD7735"/>
    <w:rsid w:val="00DE0A26"/>
    <w:rsid w:val="00DE0D39"/>
    <w:rsid w:val="00DE194B"/>
    <w:rsid w:val="00DE1BC2"/>
    <w:rsid w:val="00DE1E6D"/>
    <w:rsid w:val="00DE2083"/>
    <w:rsid w:val="00DE2825"/>
    <w:rsid w:val="00DE41B8"/>
    <w:rsid w:val="00DE41E7"/>
    <w:rsid w:val="00DE433E"/>
    <w:rsid w:val="00DE44DB"/>
    <w:rsid w:val="00DE4931"/>
    <w:rsid w:val="00DE49EF"/>
    <w:rsid w:val="00DE4E2C"/>
    <w:rsid w:val="00DE4E42"/>
    <w:rsid w:val="00DE4EE4"/>
    <w:rsid w:val="00DE4F32"/>
    <w:rsid w:val="00DE5A05"/>
    <w:rsid w:val="00DE63CD"/>
    <w:rsid w:val="00DE6AE4"/>
    <w:rsid w:val="00DE6D98"/>
    <w:rsid w:val="00DE7109"/>
    <w:rsid w:val="00DE7177"/>
    <w:rsid w:val="00DE72D7"/>
    <w:rsid w:val="00DE7434"/>
    <w:rsid w:val="00DF0179"/>
    <w:rsid w:val="00DF0696"/>
    <w:rsid w:val="00DF095A"/>
    <w:rsid w:val="00DF0ABC"/>
    <w:rsid w:val="00DF0C3B"/>
    <w:rsid w:val="00DF11F4"/>
    <w:rsid w:val="00DF25AF"/>
    <w:rsid w:val="00DF2BCA"/>
    <w:rsid w:val="00DF2F60"/>
    <w:rsid w:val="00DF2FFF"/>
    <w:rsid w:val="00DF3597"/>
    <w:rsid w:val="00DF398F"/>
    <w:rsid w:val="00DF39E5"/>
    <w:rsid w:val="00DF3A39"/>
    <w:rsid w:val="00DF40B0"/>
    <w:rsid w:val="00DF4883"/>
    <w:rsid w:val="00DF4DA8"/>
    <w:rsid w:val="00DF572E"/>
    <w:rsid w:val="00DF5BD7"/>
    <w:rsid w:val="00DF6230"/>
    <w:rsid w:val="00DF6446"/>
    <w:rsid w:val="00DF6B4F"/>
    <w:rsid w:val="00DF770A"/>
    <w:rsid w:val="00E004AD"/>
    <w:rsid w:val="00E00599"/>
    <w:rsid w:val="00E00B80"/>
    <w:rsid w:val="00E00DB7"/>
    <w:rsid w:val="00E013EB"/>
    <w:rsid w:val="00E01D16"/>
    <w:rsid w:val="00E01E84"/>
    <w:rsid w:val="00E01EF0"/>
    <w:rsid w:val="00E02F6C"/>
    <w:rsid w:val="00E032C5"/>
    <w:rsid w:val="00E04858"/>
    <w:rsid w:val="00E049F2"/>
    <w:rsid w:val="00E05388"/>
    <w:rsid w:val="00E056BD"/>
    <w:rsid w:val="00E06598"/>
    <w:rsid w:val="00E06786"/>
    <w:rsid w:val="00E06A8B"/>
    <w:rsid w:val="00E074EE"/>
    <w:rsid w:val="00E079D3"/>
    <w:rsid w:val="00E07A19"/>
    <w:rsid w:val="00E07D92"/>
    <w:rsid w:val="00E10234"/>
    <w:rsid w:val="00E1064B"/>
    <w:rsid w:val="00E10677"/>
    <w:rsid w:val="00E106AA"/>
    <w:rsid w:val="00E1076E"/>
    <w:rsid w:val="00E11BD3"/>
    <w:rsid w:val="00E11EE1"/>
    <w:rsid w:val="00E11F28"/>
    <w:rsid w:val="00E1219D"/>
    <w:rsid w:val="00E12255"/>
    <w:rsid w:val="00E122DE"/>
    <w:rsid w:val="00E12EF0"/>
    <w:rsid w:val="00E13E36"/>
    <w:rsid w:val="00E14165"/>
    <w:rsid w:val="00E141F9"/>
    <w:rsid w:val="00E141FC"/>
    <w:rsid w:val="00E147B7"/>
    <w:rsid w:val="00E14962"/>
    <w:rsid w:val="00E14F66"/>
    <w:rsid w:val="00E15068"/>
    <w:rsid w:val="00E153EF"/>
    <w:rsid w:val="00E155B2"/>
    <w:rsid w:val="00E16242"/>
    <w:rsid w:val="00E16E43"/>
    <w:rsid w:val="00E1718E"/>
    <w:rsid w:val="00E1730F"/>
    <w:rsid w:val="00E17556"/>
    <w:rsid w:val="00E17AA5"/>
    <w:rsid w:val="00E2112E"/>
    <w:rsid w:val="00E214C9"/>
    <w:rsid w:val="00E2162A"/>
    <w:rsid w:val="00E21968"/>
    <w:rsid w:val="00E21E72"/>
    <w:rsid w:val="00E22C53"/>
    <w:rsid w:val="00E2339B"/>
    <w:rsid w:val="00E23993"/>
    <w:rsid w:val="00E23CDB"/>
    <w:rsid w:val="00E24004"/>
    <w:rsid w:val="00E2498A"/>
    <w:rsid w:val="00E24D5F"/>
    <w:rsid w:val="00E252C7"/>
    <w:rsid w:val="00E25564"/>
    <w:rsid w:val="00E25870"/>
    <w:rsid w:val="00E2594B"/>
    <w:rsid w:val="00E25AD2"/>
    <w:rsid w:val="00E2716F"/>
    <w:rsid w:val="00E27DBF"/>
    <w:rsid w:val="00E30465"/>
    <w:rsid w:val="00E3070E"/>
    <w:rsid w:val="00E30C6C"/>
    <w:rsid w:val="00E3148B"/>
    <w:rsid w:val="00E31A98"/>
    <w:rsid w:val="00E31BB6"/>
    <w:rsid w:val="00E336E2"/>
    <w:rsid w:val="00E33E7B"/>
    <w:rsid w:val="00E34A2C"/>
    <w:rsid w:val="00E34CE7"/>
    <w:rsid w:val="00E34ED1"/>
    <w:rsid w:val="00E35F4C"/>
    <w:rsid w:val="00E365C1"/>
    <w:rsid w:val="00E36B94"/>
    <w:rsid w:val="00E36D3A"/>
    <w:rsid w:val="00E36FC9"/>
    <w:rsid w:val="00E370DF"/>
    <w:rsid w:val="00E370EE"/>
    <w:rsid w:val="00E371A5"/>
    <w:rsid w:val="00E3722F"/>
    <w:rsid w:val="00E37D06"/>
    <w:rsid w:val="00E37EED"/>
    <w:rsid w:val="00E40214"/>
    <w:rsid w:val="00E407DF"/>
    <w:rsid w:val="00E40A9B"/>
    <w:rsid w:val="00E40AEB"/>
    <w:rsid w:val="00E40E01"/>
    <w:rsid w:val="00E4101D"/>
    <w:rsid w:val="00E42392"/>
    <w:rsid w:val="00E42C4C"/>
    <w:rsid w:val="00E434A9"/>
    <w:rsid w:val="00E4361E"/>
    <w:rsid w:val="00E439DF"/>
    <w:rsid w:val="00E43A0E"/>
    <w:rsid w:val="00E44812"/>
    <w:rsid w:val="00E44831"/>
    <w:rsid w:val="00E44C00"/>
    <w:rsid w:val="00E44C07"/>
    <w:rsid w:val="00E4524B"/>
    <w:rsid w:val="00E45658"/>
    <w:rsid w:val="00E4567B"/>
    <w:rsid w:val="00E45B71"/>
    <w:rsid w:val="00E4656A"/>
    <w:rsid w:val="00E46BB8"/>
    <w:rsid w:val="00E46DE9"/>
    <w:rsid w:val="00E46E63"/>
    <w:rsid w:val="00E46EA9"/>
    <w:rsid w:val="00E4729B"/>
    <w:rsid w:val="00E473EA"/>
    <w:rsid w:val="00E4747D"/>
    <w:rsid w:val="00E476B5"/>
    <w:rsid w:val="00E500E2"/>
    <w:rsid w:val="00E50A6C"/>
    <w:rsid w:val="00E50B82"/>
    <w:rsid w:val="00E5152D"/>
    <w:rsid w:val="00E521B2"/>
    <w:rsid w:val="00E52457"/>
    <w:rsid w:val="00E528F1"/>
    <w:rsid w:val="00E52F33"/>
    <w:rsid w:val="00E53253"/>
    <w:rsid w:val="00E53779"/>
    <w:rsid w:val="00E53ADA"/>
    <w:rsid w:val="00E53D4A"/>
    <w:rsid w:val="00E5409B"/>
    <w:rsid w:val="00E54C19"/>
    <w:rsid w:val="00E55646"/>
    <w:rsid w:val="00E56414"/>
    <w:rsid w:val="00E56587"/>
    <w:rsid w:val="00E57256"/>
    <w:rsid w:val="00E57376"/>
    <w:rsid w:val="00E57420"/>
    <w:rsid w:val="00E57C75"/>
    <w:rsid w:val="00E57FB9"/>
    <w:rsid w:val="00E603F2"/>
    <w:rsid w:val="00E60D5A"/>
    <w:rsid w:val="00E61EEF"/>
    <w:rsid w:val="00E61FCF"/>
    <w:rsid w:val="00E62624"/>
    <w:rsid w:val="00E6323D"/>
    <w:rsid w:val="00E644A2"/>
    <w:rsid w:val="00E64633"/>
    <w:rsid w:val="00E65375"/>
    <w:rsid w:val="00E66B0D"/>
    <w:rsid w:val="00E676E3"/>
    <w:rsid w:val="00E67E4C"/>
    <w:rsid w:val="00E67F6F"/>
    <w:rsid w:val="00E711DD"/>
    <w:rsid w:val="00E725F7"/>
    <w:rsid w:val="00E728F0"/>
    <w:rsid w:val="00E72C95"/>
    <w:rsid w:val="00E72CCF"/>
    <w:rsid w:val="00E72FAD"/>
    <w:rsid w:val="00E7326A"/>
    <w:rsid w:val="00E733E7"/>
    <w:rsid w:val="00E7378D"/>
    <w:rsid w:val="00E73BE5"/>
    <w:rsid w:val="00E73D30"/>
    <w:rsid w:val="00E74079"/>
    <w:rsid w:val="00E7426C"/>
    <w:rsid w:val="00E74FB3"/>
    <w:rsid w:val="00E75A30"/>
    <w:rsid w:val="00E7634C"/>
    <w:rsid w:val="00E763E5"/>
    <w:rsid w:val="00E765A0"/>
    <w:rsid w:val="00E76764"/>
    <w:rsid w:val="00E76845"/>
    <w:rsid w:val="00E77475"/>
    <w:rsid w:val="00E77A9E"/>
    <w:rsid w:val="00E80607"/>
    <w:rsid w:val="00E80AFE"/>
    <w:rsid w:val="00E8115F"/>
    <w:rsid w:val="00E81C62"/>
    <w:rsid w:val="00E8265D"/>
    <w:rsid w:val="00E82F02"/>
    <w:rsid w:val="00E830B3"/>
    <w:rsid w:val="00E83BDB"/>
    <w:rsid w:val="00E83DFD"/>
    <w:rsid w:val="00E83FFC"/>
    <w:rsid w:val="00E841D3"/>
    <w:rsid w:val="00E84526"/>
    <w:rsid w:val="00E84A25"/>
    <w:rsid w:val="00E84BBE"/>
    <w:rsid w:val="00E84BE0"/>
    <w:rsid w:val="00E85586"/>
    <w:rsid w:val="00E856E1"/>
    <w:rsid w:val="00E86A18"/>
    <w:rsid w:val="00E9004C"/>
    <w:rsid w:val="00E90F7D"/>
    <w:rsid w:val="00E9104F"/>
    <w:rsid w:val="00E9130D"/>
    <w:rsid w:val="00E91455"/>
    <w:rsid w:val="00E91548"/>
    <w:rsid w:val="00E91D27"/>
    <w:rsid w:val="00E92AB3"/>
    <w:rsid w:val="00E93538"/>
    <w:rsid w:val="00E9391A"/>
    <w:rsid w:val="00E93992"/>
    <w:rsid w:val="00E93E46"/>
    <w:rsid w:val="00E941DF"/>
    <w:rsid w:val="00E947EC"/>
    <w:rsid w:val="00E94DE5"/>
    <w:rsid w:val="00E94F3D"/>
    <w:rsid w:val="00E956E9"/>
    <w:rsid w:val="00E95B92"/>
    <w:rsid w:val="00E95BF9"/>
    <w:rsid w:val="00E95DD0"/>
    <w:rsid w:val="00E962AF"/>
    <w:rsid w:val="00E9721F"/>
    <w:rsid w:val="00E97E62"/>
    <w:rsid w:val="00EA036C"/>
    <w:rsid w:val="00EA0F0E"/>
    <w:rsid w:val="00EA1A50"/>
    <w:rsid w:val="00EA1DDC"/>
    <w:rsid w:val="00EA26B3"/>
    <w:rsid w:val="00EA3031"/>
    <w:rsid w:val="00EA4755"/>
    <w:rsid w:val="00EA4813"/>
    <w:rsid w:val="00EA48B7"/>
    <w:rsid w:val="00EA4A87"/>
    <w:rsid w:val="00EA5097"/>
    <w:rsid w:val="00EA575D"/>
    <w:rsid w:val="00EA634D"/>
    <w:rsid w:val="00EA6501"/>
    <w:rsid w:val="00EA67F2"/>
    <w:rsid w:val="00EA77F3"/>
    <w:rsid w:val="00EA7BA9"/>
    <w:rsid w:val="00EB01AD"/>
    <w:rsid w:val="00EB0437"/>
    <w:rsid w:val="00EB11D7"/>
    <w:rsid w:val="00EB17F6"/>
    <w:rsid w:val="00EB1C98"/>
    <w:rsid w:val="00EB26F1"/>
    <w:rsid w:val="00EB392A"/>
    <w:rsid w:val="00EB4AC6"/>
    <w:rsid w:val="00EB5573"/>
    <w:rsid w:val="00EB60B1"/>
    <w:rsid w:val="00EB6555"/>
    <w:rsid w:val="00EB7A9A"/>
    <w:rsid w:val="00EB7D22"/>
    <w:rsid w:val="00EB7DD3"/>
    <w:rsid w:val="00EC174B"/>
    <w:rsid w:val="00EC1A09"/>
    <w:rsid w:val="00EC2424"/>
    <w:rsid w:val="00EC2667"/>
    <w:rsid w:val="00EC304D"/>
    <w:rsid w:val="00EC39D7"/>
    <w:rsid w:val="00EC3A1F"/>
    <w:rsid w:val="00EC4472"/>
    <w:rsid w:val="00EC46B8"/>
    <w:rsid w:val="00EC5454"/>
    <w:rsid w:val="00EC580B"/>
    <w:rsid w:val="00EC6396"/>
    <w:rsid w:val="00EC63CA"/>
    <w:rsid w:val="00EC6BD0"/>
    <w:rsid w:val="00EC7374"/>
    <w:rsid w:val="00EC7377"/>
    <w:rsid w:val="00EC7603"/>
    <w:rsid w:val="00EC76BD"/>
    <w:rsid w:val="00EC7972"/>
    <w:rsid w:val="00ED0F05"/>
    <w:rsid w:val="00ED15BC"/>
    <w:rsid w:val="00ED1827"/>
    <w:rsid w:val="00ED3AD8"/>
    <w:rsid w:val="00ED4CD0"/>
    <w:rsid w:val="00ED4DE5"/>
    <w:rsid w:val="00ED51CD"/>
    <w:rsid w:val="00ED5C9E"/>
    <w:rsid w:val="00ED613D"/>
    <w:rsid w:val="00ED6ADF"/>
    <w:rsid w:val="00ED7268"/>
    <w:rsid w:val="00EE0015"/>
    <w:rsid w:val="00EE0402"/>
    <w:rsid w:val="00EE1843"/>
    <w:rsid w:val="00EE1BA0"/>
    <w:rsid w:val="00EE1D17"/>
    <w:rsid w:val="00EE1F1E"/>
    <w:rsid w:val="00EE2AC3"/>
    <w:rsid w:val="00EE3476"/>
    <w:rsid w:val="00EE3930"/>
    <w:rsid w:val="00EE3B6E"/>
    <w:rsid w:val="00EE3F5D"/>
    <w:rsid w:val="00EE3FB1"/>
    <w:rsid w:val="00EE3FF3"/>
    <w:rsid w:val="00EE45D9"/>
    <w:rsid w:val="00EE5436"/>
    <w:rsid w:val="00EE5C00"/>
    <w:rsid w:val="00EE6234"/>
    <w:rsid w:val="00EE6FFD"/>
    <w:rsid w:val="00EE7157"/>
    <w:rsid w:val="00EE7D59"/>
    <w:rsid w:val="00EF13A5"/>
    <w:rsid w:val="00EF200C"/>
    <w:rsid w:val="00EF2282"/>
    <w:rsid w:val="00EF23D3"/>
    <w:rsid w:val="00EF2866"/>
    <w:rsid w:val="00EF2BA6"/>
    <w:rsid w:val="00EF2E10"/>
    <w:rsid w:val="00EF3B77"/>
    <w:rsid w:val="00EF3EF0"/>
    <w:rsid w:val="00EF435A"/>
    <w:rsid w:val="00EF4B45"/>
    <w:rsid w:val="00EF4D88"/>
    <w:rsid w:val="00EF53C7"/>
    <w:rsid w:val="00EF53DC"/>
    <w:rsid w:val="00EF564D"/>
    <w:rsid w:val="00EF5FB2"/>
    <w:rsid w:val="00EF6289"/>
    <w:rsid w:val="00EF6495"/>
    <w:rsid w:val="00EF6853"/>
    <w:rsid w:val="00EF784E"/>
    <w:rsid w:val="00EF7A78"/>
    <w:rsid w:val="00F00123"/>
    <w:rsid w:val="00F00597"/>
    <w:rsid w:val="00F01275"/>
    <w:rsid w:val="00F01E18"/>
    <w:rsid w:val="00F025C5"/>
    <w:rsid w:val="00F025CB"/>
    <w:rsid w:val="00F025DA"/>
    <w:rsid w:val="00F03A6E"/>
    <w:rsid w:val="00F057DF"/>
    <w:rsid w:val="00F05957"/>
    <w:rsid w:val="00F05A0B"/>
    <w:rsid w:val="00F0605E"/>
    <w:rsid w:val="00F062A2"/>
    <w:rsid w:val="00F066B2"/>
    <w:rsid w:val="00F072B8"/>
    <w:rsid w:val="00F0749B"/>
    <w:rsid w:val="00F07603"/>
    <w:rsid w:val="00F100E5"/>
    <w:rsid w:val="00F1138C"/>
    <w:rsid w:val="00F117BB"/>
    <w:rsid w:val="00F117F7"/>
    <w:rsid w:val="00F11886"/>
    <w:rsid w:val="00F11C99"/>
    <w:rsid w:val="00F11CC5"/>
    <w:rsid w:val="00F11EB7"/>
    <w:rsid w:val="00F12A95"/>
    <w:rsid w:val="00F12FEC"/>
    <w:rsid w:val="00F131EA"/>
    <w:rsid w:val="00F144DD"/>
    <w:rsid w:val="00F156AC"/>
    <w:rsid w:val="00F1582C"/>
    <w:rsid w:val="00F1596D"/>
    <w:rsid w:val="00F164A4"/>
    <w:rsid w:val="00F16F2B"/>
    <w:rsid w:val="00F17911"/>
    <w:rsid w:val="00F2024B"/>
    <w:rsid w:val="00F211C7"/>
    <w:rsid w:val="00F21580"/>
    <w:rsid w:val="00F21F5B"/>
    <w:rsid w:val="00F237EA"/>
    <w:rsid w:val="00F24011"/>
    <w:rsid w:val="00F24027"/>
    <w:rsid w:val="00F24380"/>
    <w:rsid w:val="00F244F6"/>
    <w:rsid w:val="00F252C2"/>
    <w:rsid w:val="00F25399"/>
    <w:rsid w:val="00F25AAB"/>
    <w:rsid w:val="00F25F36"/>
    <w:rsid w:val="00F262BD"/>
    <w:rsid w:val="00F26E11"/>
    <w:rsid w:val="00F274C0"/>
    <w:rsid w:val="00F27C0F"/>
    <w:rsid w:val="00F27F12"/>
    <w:rsid w:val="00F306EC"/>
    <w:rsid w:val="00F30E8A"/>
    <w:rsid w:val="00F30FB1"/>
    <w:rsid w:val="00F3117D"/>
    <w:rsid w:val="00F31246"/>
    <w:rsid w:val="00F31372"/>
    <w:rsid w:val="00F31FD5"/>
    <w:rsid w:val="00F32F11"/>
    <w:rsid w:val="00F3301B"/>
    <w:rsid w:val="00F33707"/>
    <w:rsid w:val="00F34136"/>
    <w:rsid w:val="00F347CC"/>
    <w:rsid w:val="00F34ABA"/>
    <w:rsid w:val="00F35446"/>
    <w:rsid w:val="00F35AD7"/>
    <w:rsid w:val="00F371AD"/>
    <w:rsid w:val="00F37DBE"/>
    <w:rsid w:val="00F41116"/>
    <w:rsid w:val="00F41297"/>
    <w:rsid w:val="00F41779"/>
    <w:rsid w:val="00F41E57"/>
    <w:rsid w:val="00F41E8A"/>
    <w:rsid w:val="00F4294A"/>
    <w:rsid w:val="00F42F4C"/>
    <w:rsid w:val="00F44957"/>
    <w:rsid w:val="00F44D91"/>
    <w:rsid w:val="00F45090"/>
    <w:rsid w:val="00F457E8"/>
    <w:rsid w:val="00F457E9"/>
    <w:rsid w:val="00F459D1"/>
    <w:rsid w:val="00F45BCD"/>
    <w:rsid w:val="00F45CAC"/>
    <w:rsid w:val="00F46217"/>
    <w:rsid w:val="00F46DA3"/>
    <w:rsid w:val="00F47D5C"/>
    <w:rsid w:val="00F47E5B"/>
    <w:rsid w:val="00F50653"/>
    <w:rsid w:val="00F51345"/>
    <w:rsid w:val="00F52570"/>
    <w:rsid w:val="00F52CD9"/>
    <w:rsid w:val="00F52F3E"/>
    <w:rsid w:val="00F53B2E"/>
    <w:rsid w:val="00F53D42"/>
    <w:rsid w:val="00F53D9D"/>
    <w:rsid w:val="00F53F8A"/>
    <w:rsid w:val="00F540BC"/>
    <w:rsid w:val="00F54686"/>
    <w:rsid w:val="00F55657"/>
    <w:rsid w:val="00F56867"/>
    <w:rsid w:val="00F56C82"/>
    <w:rsid w:val="00F56D73"/>
    <w:rsid w:val="00F57005"/>
    <w:rsid w:val="00F5752E"/>
    <w:rsid w:val="00F57C23"/>
    <w:rsid w:val="00F604DB"/>
    <w:rsid w:val="00F60557"/>
    <w:rsid w:val="00F605D2"/>
    <w:rsid w:val="00F61326"/>
    <w:rsid w:val="00F61B11"/>
    <w:rsid w:val="00F61C36"/>
    <w:rsid w:val="00F6343B"/>
    <w:rsid w:val="00F635CC"/>
    <w:rsid w:val="00F64434"/>
    <w:rsid w:val="00F6491E"/>
    <w:rsid w:val="00F649BF"/>
    <w:rsid w:val="00F64A38"/>
    <w:rsid w:val="00F64FCC"/>
    <w:rsid w:val="00F654A1"/>
    <w:rsid w:val="00F656F1"/>
    <w:rsid w:val="00F65C6B"/>
    <w:rsid w:val="00F65F54"/>
    <w:rsid w:val="00F66067"/>
    <w:rsid w:val="00F669B1"/>
    <w:rsid w:val="00F67268"/>
    <w:rsid w:val="00F67821"/>
    <w:rsid w:val="00F678B6"/>
    <w:rsid w:val="00F70460"/>
    <w:rsid w:val="00F70944"/>
    <w:rsid w:val="00F7110B"/>
    <w:rsid w:val="00F717C5"/>
    <w:rsid w:val="00F71982"/>
    <w:rsid w:val="00F72348"/>
    <w:rsid w:val="00F72F3D"/>
    <w:rsid w:val="00F7331E"/>
    <w:rsid w:val="00F736BC"/>
    <w:rsid w:val="00F73764"/>
    <w:rsid w:val="00F737A5"/>
    <w:rsid w:val="00F73F2B"/>
    <w:rsid w:val="00F747EF"/>
    <w:rsid w:val="00F75168"/>
    <w:rsid w:val="00F75D00"/>
    <w:rsid w:val="00F765F9"/>
    <w:rsid w:val="00F76946"/>
    <w:rsid w:val="00F769CC"/>
    <w:rsid w:val="00F77749"/>
    <w:rsid w:val="00F77A6B"/>
    <w:rsid w:val="00F80007"/>
    <w:rsid w:val="00F81B4B"/>
    <w:rsid w:val="00F82A56"/>
    <w:rsid w:val="00F838C7"/>
    <w:rsid w:val="00F83A64"/>
    <w:rsid w:val="00F84110"/>
    <w:rsid w:val="00F84328"/>
    <w:rsid w:val="00F848C8"/>
    <w:rsid w:val="00F84B78"/>
    <w:rsid w:val="00F84EB5"/>
    <w:rsid w:val="00F86998"/>
    <w:rsid w:val="00F86C59"/>
    <w:rsid w:val="00F873ED"/>
    <w:rsid w:val="00F8784C"/>
    <w:rsid w:val="00F8789C"/>
    <w:rsid w:val="00F90484"/>
    <w:rsid w:val="00F90607"/>
    <w:rsid w:val="00F906A1"/>
    <w:rsid w:val="00F90EAB"/>
    <w:rsid w:val="00F91078"/>
    <w:rsid w:val="00F91C4E"/>
    <w:rsid w:val="00F92473"/>
    <w:rsid w:val="00F92647"/>
    <w:rsid w:val="00F92730"/>
    <w:rsid w:val="00F929ED"/>
    <w:rsid w:val="00F9329A"/>
    <w:rsid w:val="00F9367D"/>
    <w:rsid w:val="00F93AFC"/>
    <w:rsid w:val="00F94A66"/>
    <w:rsid w:val="00F94FD5"/>
    <w:rsid w:val="00F9528E"/>
    <w:rsid w:val="00F95629"/>
    <w:rsid w:val="00F958EF"/>
    <w:rsid w:val="00F95E99"/>
    <w:rsid w:val="00F95F0A"/>
    <w:rsid w:val="00F96586"/>
    <w:rsid w:val="00F96884"/>
    <w:rsid w:val="00F96E10"/>
    <w:rsid w:val="00F9724A"/>
    <w:rsid w:val="00F9740F"/>
    <w:rsid w:val="00F97C1D"/>
    <w:rsid w:val="00F97FA2"/>
    <w:rsid w:val="00FA0C89"/>
    <w:rsid w:val="00FA0D00"/>
    <w:rsid w:val="00FA0F35"/>
    <w:rsid w:val="00FA11FB"/>
    <w:rsid w:val="00FA1572"/>
    <w:rsid w:val="00FA19B8"/>
    <w:rsid w:val="00FA2F0E"/>
    <w:rsid w:val="00FA2F64"/>
    <w:rsid w:val="00FA347D"/>
    <w:rsid w:val="00FA3DAF"/>
    <w:rsid w:val="00FA433C"/>
    <w:rsid w:val="00FA4BD7"/>
    <w:rsid w:val="00FA5652"/>
    <w:rsid w:val="00FA5B06"/>
    <w:rsid w:val="00FA5B4C"/>
    <w:rsid w:val="00FA7C61"/>
    <w:rsid w:val="00FB0499"/>
    <w:rsid w:val="00FB0535"/>
    <w:rsid w:val="00FB08BB"/>
    <w:rsid w:val="00FB0CD4"/>
    <w:rsid w:val="00FB0ECD"/>
    <w:rsid w:val="00FB157A"/>
    <w:rsid w:val="00FB18C1"/>
    <w:rsid w:val="00FB1C86"/>
    <w:rsid w:val="00FB1CC8"/>
    <w:rsid w:val="00FB1E3E"/>
    <w:rsid w:val="00FB24CA"/>
    <w:rsid w:val="00FB2E0C"/>
    <w:rsid w:val="00FB30BD"/>
    <w:rsid w:val="00FB35C2"/>
    <w:rsid w:val="00FB442A"/>
    <w:rsid w:val="00FB49F5"/>
    <w:rsid w:val="00FB500A"/>
    <w:rsid w:val="00FB54CE"/>
    <w:rsid w:val="00FB54DC"/>
    <w:rsid w:val="00FB69A2"/>
    <w:rsid w:val="00FB7192"/>
    <w:rsid w:val="00FB751F"/>
    <w:rsid w:val="00FB75F0"/>
    <w:rsid w:val="00FC0EDE"/>
    <w:rsid w:val="00FC134F"/>
    <w:rsid w:val="00FC2232"/>
    <w:rsid w:val="00FC2ED1"/>
    <w:rsid w:val="00FC35B7"/>
    <w:rsid w:val="00FC4255"/>
    <w:rsid w:val="00FC488A"/>
    <w:rsid w:val="00FC4EB6"/>
    <w:rsid w:val="00FC55E7"/>
    <w:rsid w:val="00FC5988"/>
    <w:rsid w:val="00FC5AA9"/>
    <w:rsid w:val="00FC611A"/>
    <w:rsid w:val="00FC6488"/>
    <w:rsid w:val="00FC701E"/>
    <w:rsid w:val="00FC7492"/>
    <w:rsid w:val="00FC7DCD"/>
    <w:rsid w:val="00FC7E87"/>
    <w:rsid w:val="00FD0046"/>
    <w:rsid w:val="00FD024B"/>
    <w:rsid w:val="00FD0434"/>
    <w:rsid w:val="00FD0DEB"/>
    <w:rsid w:val="00FD114F"/>
    <w:rsid w:val="00FD157E"/>
    <w:rsid w:val="00FD19AE"/>
    <w:rsid w:val="00FD1CBB"/>
    <w:rsid w:val="00FD1FB7"/>
    <w:rsid w:val="00FD243A"/>
    <w:rsid w:val="00FD27E3"/>
    <w:rsid w:val="00FD2813"/>
    <w:rsid w:val="00FD287C"/>
    <w:rsid w:val="00FD34FA"/>
    <w:rsid w:val="00FD357B"/>
    <w:rsid w:val="00FD37B5"/>
    <w:rsid w:val="00FD4045"/>
    <w:rsid w:val="00FD42E2"/>
    <w:rsid w:val="00FD4338"/>
    <w:rsid w:val="00FD44F3"/>
    <w:rsid w:val="00FD4AC1"/>
    <w:rsid w:val="00FD4BCD"/>
    <w:rsid w:val="00FD50FF"/>
    <w:rsid w:val="00FD517D"/>
    <w:rsid w:val="00FD53D8"/>
    <w:rsid w:val="00FD5D01"/>
    <w:rsid w:val="00FD5D34"/>
    <w:rsid w:val="00FD5F44"/>
    <w:rsid w:val="00FD77CC"/>
    <w:rsid w:val="00FD7ABC"/>
    <w:rsid w:val="00FD7F86"/>
    <w:rsid w:val="00FE06EC"/>
    <w:rsid w:val="00FE083C"/>
    <w:rsid w:val="00FE09B6"/>
    <w:rsid w:val="00FE28D3"/>
    <w:rsid w:val="00FE2A94"/>
    <w:rsid w:val="00FE2AF1"/>
    <w:rsid w:val="00FE3E64"/>
    <w:rsid w:val="00FE4C36"/>
    <w:rsid w:val="00FE4F6F"/>
    <w:rsid w:val="00FE5779"/>
    <w:rsid w:val="00FE5C97"/>
    <w:rsid w:val="00FE5D3D"/>
    <w:rsid w:val="00FE6359"/>
    <w:rsid w:val="00FE664F"/>
    <w:rsid w:val="00FE6B31"/>
    <w:rsid w:val="00FE6BC8"/>
    <w:rsid w:val="00FE74A0"/>
    <w:rsid w:val="00FF0269"/>
    <w:rsid w:val="00FF02A3"/>
    <w:rsid w:val="00FF0424"/>
    <w:rsid w:val="00FF09D6"/>
    <w:rsid w:val="00FF0E17"/>
    <w:rsid w:val="00FF1046"/>
    <w:rsid w:val="00FF1343"/>
    <w:rsid w:val="00FF138A"/>
    <w:rsid w:val="00FF14E2"/>
    <w:rsid w:val="00FF186F"/>
    <w:rsid w:val="00FF1BE0"/>
    <w:rsid w:val="00FF1DB3"/>
    <w:rsid w:val="00FF2D06"/>
    <w:rsid w:val="00FF2D63"/>
    <w:rsid w:val="00FF2E87"/>
    <w:rsid w:val="00FF49C5"/>
    <w:rsid w:val="00FF5101"/>
    <w:rsid w:val="00FF5325"/>
    <w:rsid w:val="00FF5366"/>
    <w:rsid w:val="00FF53F0"/>
    <w:rsid w:val="00FF5759"/>
    <w:rsid w:val="00FF61A5"/>
    <w:rsid w:val="00FF677F"/>
    <w:rsid w:val="00FF6D54"/>
    <w:rsid w:val="00FF7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6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,Знак"/>
    <w:basedOn w:val="a"/>
    <w:link w:val="a4"/>
    <w:uiPriority w:val="99"/>
    <w:unhideWhenUsed/>
    <w:rsid w:val="00E841D3"/>
    <w:pPr>
      <w:spacing w:after="120"/>
      <w:ind w:left="283"/>
    </w:pPr>
  </w:style>
  <w:style w:type="character" w:customStyle="1" w:styleId="a4">
    <w:name w:val="Основной текст с отступом Знак"/>
    <w:aliases w:val=" Знак Знак,Знак Знак"/>
    <w:basedOn w:val="a0"/>
    <w:link w:val="a3"/>
    <w:uiPriority w:val="99"/>
    <w:rsid w:val="00E841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E841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E841D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E841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Citation List,본문(내용),List Paragraph (numbered (a)),Colorful List - Accent 11"/>
    <w:basedOn w:val="a"/>
    <w:link w:val="a9"/>
    <w:qFormat/>
    <w:rsid w:val="008A7B73"/>
    <w:pPr>
      <w:ind w:left="720"/>
      <w:contextualSpacing/>
    </w:p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locked/>
    <w:rsid w:val="00FF67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1C45B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C45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C45B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45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2025-01-29T07:22:00Z</cp:lastPrinted>
  <dcterms:created xsi:type="dcterms:W3CDTF">2026-04-28T08:50:00Z</dcterms:created>
  <dcterms:modified xsi:type="dcterms:W3CDTF">2026-05-12T13:02:00Z</dcterms:modified>
</cp:coreProperties>
</file>