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4435"/>
        <w:gridCol w:w="4779"/>
      </w:tblGrid>
      <w:tr w:rsidR="001E3A47" w:rsidRPr="00535AD7" w:rsidTr="00B600AE">
        <w:trPr>
          <w:trHeight w:val="3230"/>
        </w:trPr>
        <w:tc>
          <w:tcPr>
            <w:tcW w:w="4435" w:type="dxa"/>
          </w:tcPr>
          <w:p w:rsidR="001E3A47" w:rsidRPr="004542CD" w:rsidRDefault="001E3A47" w:rsidP="00B600AE">
            <w:pPr>
              <w:pStyle w:val="a5"/>
              <w:spacing w:line="276" w:lineRule="auto"/>
              <w:rPr>
                <w:sz w:val="16"/>
                <w:szCs w:val="20"/>
              </w:rPr>
            </w:pPr>
            <w:r>
              <w:rPr>
                <w:noProof/>
              </w:rPr>
              <w:t xml:space="preserve">   </w:t>
            </w:r>
            <w:r w:rsidRPr="004542CD">
              <w:rPr>
                <w:sz w:val="16"/>
                <w:szCs w:val="20"/>
              </w:rPr>
              <w:t xml:space="preserve">               АДМИНИСТРАЦЫЯ САВЕЦКАГА</w:t>
            </w:r>
          </w:p>
          <w:p w:rsidR="001E3A47" w:rsidRPr="004542CD" w:rsidRDefault="001E3A47" w:rsidP="00B600AE">
            <w:pPr>
              <w:pStyle w:val="a5"/>
              <w:spacing w:line="276" w:lineRule="auto"/>
              <w:rPr>
                <w:sz w:val="16"/>
                <w:szCs w:val="20"/>
              </w:rPr>
            </w:pPr>
            <w:r w:rsidRPr="004542CD">
              <w:rPr>
                <w:sz w:val="16"/>
                <w:szCs w:val="20"/>
              </w:rPr>
              <w:t xml:space="preserve">                             РАЕНА Г. М</w:t>
            </w:r>
            <w:proofErr w:type="gramStart"/>
            <w:r w:rsidRPr="004542CD">
              <w:rPr>
                <w:sz w:val="16"/>
                <w:szCs w:val="20"/>
                <w:lang w:val="en-US"/>
              </w:rPr>
              <w:t>I</w:t>
            </w:r>
            <w:proofErr w:type="gramEnd"/>
            <w:r w:rsidRPr="004542CD">
              <w:rPr>
                <w:sz w:val="16"/>
                <w:szCs w:val="20"/>
              </w:rPr>
              <w:t>НСКА</w:t>
            </w:r>
          </w:p>
          <w:p w:rsidR="001E3A47" w:rsidRPr="004542CD" w:rsidRDefault="001E3A47" w:rsidP="00B600AE">
            <w:pPr>
              <w:pStyle w:val="a5"/>
              <w:spacing w:line="276" w:lineRule="auto"/>
              <w:jc w:val="center"/>
              <w:rPr>
                <w:b/>
                <w:sz w:val="16"/>
                <w:szCs w:val="20"/>
              </w:rPr>
            </w:pPr>
            <w:r w:rsidRPr="004542CD">
              <w:rPr>
                <w:b/>
                <w:sz w:val="16"/>
                <w:szCs w:val="20"/>
              </w:rPr>
              <w:t xml:space="preserve">   </w:t>
            </w:r>
            <w:proofErr w:type="spellStart"/>
            <w:r w:rsidRPr="004542CD">
              <w:rPr>
                <w:b/>
                <w:sz w:val="16"/>
                <w:szCs w:val="20"/>
              </w:rPr>
              <w:t>Каммунальнае</w:t>
            </w:r>
            <w:proofErr w:type="spellEnd"/>
            <w:r w:rsidRPr="004542CD">
              <w:rPr>
                <w:b/>
                <w:sz w:val="16"/>
                <w:szCs w:val="20"/>
              </w:rPr>
              <w:t xml:space="preserve"> </w:t>
            </w:r>
            <w:proofErr w:type="spellStart"/>
            <w:r w:rsidRPr="004542CD">
              <w:rPr>
                <w:b/>
                <w:sz w:val="16"/>
                <w:szCs w:val="20"/>
              </w:rPr>
              <w:t>ун</w:t>
            </w:r>
            <w:proofErr w:type="spellEnd"/>
            <w:proofErr w:type="gramStart"/>
            <w:r w:rsidRPr="004542CD">
              <w:rPr>
                <w:b/>
                <w:sz w:val="16"/>
                <w:szCs w:val="20"/>
                <w:lang w:val="en-US"/>
              </w:rPr>
              <w:t>I</w:t>
            </w:r>
            <w:proofErr w:type="spellStart"/>
            <w:proofErr w:type="gramEnd"/>
            <w:r w:rsidRPr="004542CD">
              <w:rPr>
                <w:b/>
                <w:sz w:val="16"/>
                <w:szCs w:val="20"/>
              </w:rPr>
              <w:t>тарнае</w:t>
            </w:r>
            <w:proofErr w:type="spellEnd"/>
            <w:r w:rsidRPr="004542CD">
              <w:rPr>
                <w:b/>
                <w:sz w:val="16"/>
                <w:szCs w:val="20"/>
              </w:rPr>
              <w:t xml:space="preserve"> </w:t>
            </w:r>
            <w:proofErr w:type="spellStart"/>
            <w:r w:rsidRPr="004542CD">
              <w:rPr>
                <w:b/>
                <w:sz w:val="16"/>
                <w:szCs w:val="20"/>
              </w:rPr>
              <w:t>прадпрыемства</w:t>
            </w:r>
            <w:proofErr w:type="spellEnd"/>
            <w:r w:rsidRPr="004542CD">
              <w:rPr>
                <w:b/>
                <w:sz w:val="16"/>
                <w:szCs w:val="20"/>
              </w:rPr>
              <w:t xml:space="preserve">                           «</w:t>
            </w:r>
            <w:proofErr w:type="spellStart"/>
            <w:r w:rsidRPr="004542CD">
              <w:rPr>
                <w:b/>
                <w:sz w:val="16"/>
                <w:szCs w:val="20"/>
              </w:rPr>
              <w:t>Жыллева-эксплуатацыйны</w:t>
            </w:r>
            <w:proofErr w:type="spellEnd"/>
            <w:r w:rsidRPr="004542CD">
              <w:rPr>
                <w:b/>
                <w:sz w:val="16"/>
                <w:szCs w:val="20"/>
              </w:rPr>
              <w:t xml:space="preserve"> </w:t>
            </w:r>
            <w:proofErr w:type="spellStart"/>
            <w:r w:rsidRPr="004542CD">
              <w:rPr>
                <w:b/>
                <w:sz w:val="16"/>
                <w:szCs w:val="20"/>
              </w:rPr>
              <w:t>участак</w:t>
            </w:r>
            <w:proofErr w:type="spellEnd"/>
            <w:r w:rsidRPr="004542CD">
              <w:rPr>
                <w:b/>
                <w:sz w:val="16"/>
                <w:szCs w:val="20"/>
              </w:rPr>
              <w:t xml:space="preserve"> №3                       </w:t>
            </w:r>
            <w:proofErr w:type="spellStart"/>
            <w:r w:rsidRPr="004542CD">
              <w:rPr>
                <w:b/>
                <w:sz w:val="16"/>
                <w:szCs w:val="20"/>
              </w:rPr>
              <w:t>Савецкага</w:t>
            </w:r>
            <w:proofErr w:type="spellEnd"/>
            <w:r w:rsidRPr="004542CD">
              <w:rPr>
                <w:b/>
                <w:sz w:val="16"/>
                <w:szCs w:val="20"/>
              </w:rPr>
              <w:t xml:space="preserve"> </w:t>
            </w:r>
            <w:proofErr w:type="spellStart"/>
            <w:r w:rsidRPr="004542CD">
              <w:rPr>
                <w:b/>
                <w:sz w:val="16"/>
                <w:szCs w:val="20"/>
              </w:rPr>
              <w:t>раена</w:t>
            </w:r>
            <w:proofErr w:type="spellEnd"/>
            <w:r w:rsidRPr="004542CD">
              <w:rPr>
                <w:b/>
                <w:sz w:val="16"/>
                <w:szCs w:val="20"/>
              </w:rPr>
              <w:t xml:space="preserve"> г. М</w:t>
            </w:r>
            <w:r w:rsidRPr="004542CD">
              <w:rPr>
                <w:b/>
                <w:sz w:val="16"/>
                <w:szCs w:val="20"/>
                <w:lang w:val="en-US"/>
              </w:rPr>
              <w:t>i</w:t>
            </w:r>
            <w:proofErr w:type="spellStart"/>
            <w:r w:rsidRPr="004542CD">
              <w:rPr>
                <w:b/>
                <w:sz w:val="16"/>
                <w:szCs w:val="20"/>
              </w:rPr>
              <w:t>нска</w:t>
            </w:r>
            <w:proofErr w:type="spellEnd"/>
            <w:r w:rsidRPr="004542CD">
              <w:rPr>
                <w:b/>
                <w:sz w:val="16"/>
                <w:szCs w:val="20"/>
              </w:rPr>
              <w:t>»</w:t>
            </w:r>
          </w:p>
          <w:p w:rsidR="001E3A47" w:rsidRPr="004542CD" w:rsidRDefault="001E3A47" w:rsidP="00B600AE">
            <w:pPr>
              <w:pStyle w:val="a5"/>
              <w:spacing w:line="276" w:lineRule="auto"/>
              <w:jc w:val="center"/>
              <w:rPr>
                <w:b/>
                <w:sz w:val="16"/>
                <w:szCs w:val="20"/>
              </w:rPr>
            </w:pPr>
          </w:p>
          <w:p w:rsidR="001E3A47" w:rsidRPr="004542CD" w:rsidRDefault="001E3A47" w:rsidP="00B600AE">
            <w:pPr>
              <w:pStyle w:val="a5"/>
              <w:jc w:val="center"/>
              <w:rPr>
                <w:bCs/>
                <w:sz w:val="16"/>
              </w:rPr>
            </w:pPr>
            <w:smartTag w:uri="urn:schemas-microsoft-com:office:smarttags" w:element="metricconverter">
              <w:smartTagPr>
                <w:attr w:name="ProductID" w:val="220131, г"/>
              </w:smartTagPr>
              <w:r w:rsidRPr="004542CD">
                <w:rPr>
                  <w:bCs/>
                  <w:sz w:val="16"/>
                </w:rPr>
                <w:t>220131, г</w:t>
              </w:r>
            </w:smartTag>
            <w:r w:rsidRPr="004542CD">
              <w:rPr>
                <w:bCs/>
                <w:sz w:val="16"/>
              </w:rPr>
              <w:t xml:space="preserve">. Минск, </w:t>
            </w:r>
            <w:proofErr w:type="spellStart"/>
            <w:r w:rsidRPr="004542CD">
              <w:rPr>
                <w:bCs/>
                <w:sz w:val="16"/>
              </w:rPr>
              <w:t>вул</w:t>
            </w:r>
            <w:proofErr w:type="spellEnd"/>
            <w:r w:rsidRPr="004542CD">
              <w:rPr>
                <w:bCs/>
                <w:sz w:val="16"/>
              </w:rPr>
              <w:t xml:space="preserve">. </w:t>
            </w:r>
            <w:proofErr w:type="spellStart"/>
            <w:r w:rsidRPr="004542CD">
              <w:rPr>
                <w:bCs/>
                <w:sz w:val="16"/>
              </w:rPr>
              <w:t>Гамарн</w:t>
            </w:r>
            <w:proofErr w:type="spellEnd"/>
            <w:proofErr w:type="gramStart"/>
            <w:r w:rsidRPr="004542CD">
              <w:rPr>
                <w:bCs/>
                <w:sz w:val="16"/>
                <w:lang w:val="en-US"/>
              </w:rPr>
              <w:t>i</w:t>
            </w:r>
            <w:proofErr w:type="gramEnd"/>
            <w:r w:rsidRPr="004542CD">
              <w:rPr>
                <w:bCs/>
                <w:sz w:val="16"/>
              </w:rPr>
              <w:t xml:space="preserve">ка, 14 </w:t>
            </w:r>
          </w:p>
          <w:p w:rsidR="001E3A47" w:rsidRPr="004542CD" w:rsidRDefault="001E3A47" w:rsidP="00B600AE">
            <w:pPr>
              <w:pStyle w:val="a5"/>
              <w:jc w:val="center"/>
              <w:rPr>
                <w:sz w:val="16"/>
                <w:szCs w:val="20"/>
              </w:rPr>
            </w:pPr>
            <w:r w:rsidRPr="004542CD">
              <w:rPr>
                <w:bCs/>
                <w:sz w:val="16"/>
              </w:rPr>
              <w:t xml:space="preserve">тел./факс (017) </w:t>
            </w:r>
            <w:r>
              <w:rPr>
                <w:bCs/>
                <w:sz w:val="16"/>
              </w:rPr>
              <w:t>2664595</w:t>
            </w:r>
          </w:p>
          <w:p w:rsidR="001E3A47" w:rsidRPr="004542CD" w:rsidRDefault="001E3A47" w:rsidP="00B600AE">
            <w:pPr>
              <w:jc w:val="center"/>
              <w:rPr>
                <w:bCs/>
                <w:sz w:val="16"/>
              </w:rPr>
            </w:pPr>
            <w:r w:rsidRPr="004542CD">
              <w:rPr>
                <w:bCs/>
                <w:sz w:val="16"/>
              </w:rPr>
              <w:t xml:space="preserve">БИК </w:t>
            </w:r>
            <w:r w:rsidRPr="004542CD">
              <w:rPr>
                <w:bCs/>
                <w:sz w:val="16"/>
                <w:lang w:val="en-US"/>
              </w:rPr>
              <w:t>AKBBBY</w:t>
            </w:r>
            <w:r w:rsidR="00E27FBE">
              <w:rPr>
                <w:bCs/>
                <w:sz w:val="16"/>
              </w:rPr>
              <w:t>2Х</w:t>
            </w:r>
            <w:r w:rsidR="00FB38F2">
              <w:rPr>
                <w:bCs/>
                <w:sz w:val="16"/>
              </w:rPr>
              <w:t xml:space="preserve">, </w:t>
            </w:r>
            <w:r w:rsidR="00E27FBE">
              <w:rPr>
                <w:bCs/>
                <w:sz w:val="16"/>
              </w:rPr>
              <w:t>ЦБУ</w:t>
            </w:r>
            <w:r w:rsidRPr="004542CD">
              <w:rPr>
                <w:bCs/>
                <w:sz w:val="16"/>
              </w:rPr>
              <w:t xml:space="preserve">514 р/с </w:t>
            </w:r>
            <w:r w:rsidRPr="004542CD">
              <w:rPr>
                <w:bCs/>
                <w:sz w:val="16"/>
                <w:lang w:val="en-US"/>
              </w:rPr>
              <w:t>BY</w:t>
            </w:r>
            <w:r w:rsidRPr="004542CD">
              <w:rPr>
                <w:bCs/>
                <w:sz w:val="16"/>
              </w:rPr>
              <w:t>65</w:t>
            </w:r>
            <w:r w:rsidRPr="004542CD">
              <w:rPr>
                <w:bCs/>
                <w:sz w:val="16"/>
                <w:lang w:val="en-US"/>
              </w:rPr>
              <w:t>AKBB</w:t>
            </w:r>
            <w:r w:rsidRPr="004542CD">
              <w:rPr>
                <w:bCs/>
                <w:sz w:val="16"/>
              </w:rPr>
              <w:t>30120563045065300000</w:t>
            </w:r>
            <w:proofErr w:type="gramStart"/>
            <w:r>
              <w:rPr>
                <w:bCs/>
                <w:sz w:val="16"/>
              </w:rPr>
              <w:t xml:space="preserve">                                          </w:t>
            </w:r>
            <w:r w:rsidRPr="004542CD">
              <w:rPr>
                <w:bCs/>
                <w:sz w:val="16"/>
              </w:rPr>
              <w:t>У</w:t>
            </w:r>
            <w:proofErr w:type="gramEnd"/>
            <w:r w:rsidRPr="004542CD">
              <w:rPr>
                <w:bCs/>
                <w:sz w:val="16"/>
              </w:rPr>
              <w:t xml:space="preserve"> ФИЛ</w:t>
            </w:r>
            <w:r w:rsidRPr="004542CD">
              <w:rPr>
                <w:bCs/>
                <w:sz w:val="16"/>
                <w:lang w:val="en-US"/>
              </w:rPr>
              <w:t>I</w:t>
            </w:r>
            <w:r w:rsidRPr="004542CD">
              <w:rPr>
                <w:bCs/>
                <w:sz w:val="16"/>
              </w:rPr>
              <w:t>ЯЛЕ 514 ААТ «ААБ Беларусбанк»</w:t>
            </w:r>
          </w:p>
          <w:p w:rsidR="001E3A47" w:rsidRPr="004542CD" w:rsidRDefault="001E3A47" w:rsidP="00B600AE">
            <w:pPr>
              <w:jc w:val="center"/>
              <w:rPr>
                <w:bCs/>
                <w:sz w:val="16"/>
              </w:rPr>
            </w:pPr>
          </w:p>
          <w:p w:rsidR="001E3A47" w:rsidRPr="004542CD" w:rsidRDefault="001E3A47" w:rsidP="00B600AE">
            <w:pPr>
              <w:pStyle w:val="a5"/>
              <w:spacing w:line="276" w:lineRule="auto"/>
              <w:rPr>
                <w:sz w:val="16"/>
                <w:szCs w:val="24"/>
              </w:rPr>
            </w:pPr>
          </w:p>
        </w:tc>
        <w:tc>
          <w:tcPr>
            <w:tcW w:w="4779" w:type="dxa"/>
          </w:tcPr>
          <w:p w:rsidR="001E3A47" w:rsidRPr="004542CD" w:rsidRDefault="001E3A47" w:rsidP="00B600AE">
            <w:pPr>
              <w:pStyle w:val="a5"/>
              <w:spacing w:line="276" w:lineRule="auto"/>
              <w:rPr>
                <w:sz w:val="16"/>
                <w:szCs w:val="20"/>
              </w:rPr>
            </w:pPr>
            <w:r w:rsidRPr="004542CD">
              <w:rPr>
                <w:sz w:val="16"/>
                <w:szCs w:val="20"/>
              </w:rPr>
              <w:t xml:space="preserve">                 АДМИНИСТРАЦИЯ </w:t>
            </w:r>
            <w:proofErr w:type="gramStart"/>
            <w:r w:rsidRPr="004542CD">
              <w:rPr>
                <w:sz w:val="16"/>
                <w:szCs w:val="20"/>
              </w:rPr>
              <w:t>СОВЕТСКОГО</w:t>
            </w:r>
            <w:proofErr w:type="gramEnd"/>
          </w:p>
          <w:p w:rsidR="001E3A47" w:rsidRPr="004542CD" w:rsidRDefault="001E3A47" w:rsidP="00B600AE">
            <w:pPr>
              <w:pStyle w:val="a5"/>
              <w:spacing w:line="276" w:lineRule="auto"/>
              <w:rPr>
                <w:sz w:val="16"/>
                <w:szCs w:val="20"/>
              </w:rPr>
            </w:pPr>
            <w:r w:rsidRPr="004542CD">
              <w:rPr>
                <w:sz w:val="16"/>
                <w:szCs w:val="20"/>
              </w:rPr>
              <w:t xml:space="preserve">                             РАЙОНА Г. МИНСКА</w:t>
            </w:r>
          </w:p>
          <w:p w:rsidR="001E3A47" w:rsidRPr="004542CD" w:rsidRDefault="001E3A47" w:rsidP="00B600AE">
            <w:pPr>
              <w:pStyle w:val="a5"/>
              <w:spacing w:line="276" w:lineRule="auto"/>
              <w:jc w:val="center"/>
              <w:rPr>
                <w:b/>
                <w:sz w:val="16"/>
                <w:szCs w:val="20"/>
              </w:rPr>
            </w:pPr>
            <w:r w:rsidRPr="004542CD">
              <w:rPr>
                <w:b/>
                <w:sz w:val="16"/>
                <w:szCs w:val="20"/>
              </w:rPr>
              <w:t xml:space="preserve">   Коммунальное унитарное предприятие                          «Жилищно-эксплуатационный участок №3                       Советского района г. Минска»</w:t>
            </w:r>
          </w:p>
          <w:p w:rsidR="001E3A47" w:rsidRPr="004542CD" w:rsidRDefault="001E3A47" w:rsidP="00B600AE">
            <w:pPr>
              <w:pStyle w:val="a5"/>
              <w:spacing w:line="276" w:lineRule="auto"/>
              <w:jc w:val="center"/>
              <w:rPr>
                <w:b/>
                <w:sz w:val="16"/>
                <w:szCs w:val="20"/>
              </w:rPr>
            </w:pPr>
          </w:p>
          <w:p w:rsidR="001E3A47" w:rsidRPr="004542CD" w:rsidRDefault="001E3A47" w:rsidP="00B600AE">
            <w:pPr>
              <w:pStyle w:val="a5"/>
              <w:jc w:val="center"/>
              <w:rPr>
                <w:bCs/>
                <w:sz w:val="16"/>
              </w:rPr>
            </w:pPr>
            <w:smartTag w:uri="urn:schemas-microsoft-com:office:smarttags" w:element="metricconverter">
              <w:smartTagPr>
                <w:attr w:name="ProductID" w:val="220131, г"/>
              </w:smartTagPr>
              <w:r w:rsidRPr="004542CD">
                <w:rPr>
                  <w:bCs/>
                  <w:sz w:val="16"/>
                </w:rPr>
                <w:t>220131, г</w:t>
              </w:r>
            </w:smartTag>
            <w:r w:rsidRPr="004542CD">
              <w:rPr>
                <w:bCs/>
                <w:sz w:val="16"/>
              </w:rPr>
              <w:t xml:space="preserve">. Минск, ул. Гамарника, 14 </w:t>
            </w:r>
          </w:p>
          <w:p w:rsidR="001E3A47" w:rsidRPr="004542CD" w:rsidRDefault="001E3A47" w:rsidP="00B600AE">
            <w:pPr>
              <w:pStyle w:val="a5"/>
              <w:jc w:val="center"/>
              <w:rPr>
                <w:sz w:val="16"/>
                <w:szCs w:val="20"/>
              </w:rPr>
            </w:pPr>
            <w:r w:rsidRPr="004542CD">
              <w:rPr>
                <w:bCs/>
                <w:sz w:val="16"/>
              </w:rPr>
              <w:t xml:space="preserve">тел./факс (017) </w:t>
            </w:r>
            <w:r>
              <w:rPr>
                <w:bCs/>
                <w:sz w:val="16"/>
              </w:rPr>
              <w:t>2664595</w:t>
            </w:r>
          </w:p>
          <w:p w:rsidR="001E3A47" w:rsidRPr="004542CD" w:rsidRDefault="001E3A47" w:rsidP="00B600AE">
            <w:pPr>
              <w:jc w:val="center"/>
              <w:rPr>
                <w:bCs/>
                <w:sz w:val="16"/>
              </w:rPr>
            </w:pPr>
            <w:r w:rsidRPr="004542CD">
              <w:rPr>
                <w:bCs/>
                <w:sz w:val="16"/>
              </w:rPr>
              <w:t xml:space="preserve">БИК </w:t>
            </w:r>
            <w:r w:rsidRPr="004542CD">
              <w:rPr>
                <w:bCs/>
                <w:sz w:val="16"/>
                <w:lang w:val="en-US"/>
              </w:rPr>
              <w:t>AKBBBY</w:t>
            </w:r>
            <w:r w:rsidR="00E27FBE">
              <w:rPr>
                <w:bCs/>
                <w:sz w:val="16"/>
              </w:rPr>
              <w:t>2Х</w:t>
            </w:r>
            <w:r w:rsidRPr="004542CD">
              <w:rPr>
                <w:bCs/>
                <w:sz w:val="16"/>
              </w:rPr>
              <w:t xml:space="preserve">, </w:t>
            </w:r>
            <w:r w:rsidR="00E27FBE">
              <w:rPr>
                <w:bCs/>
                <w:sz w:val="16"/>
              </w:rPr>
              <w:t>ЦБУ</w:t>
            </w:r>
            <w:r w:rsidRPr="004542CD">
              <w:rPr>
                <w:bCs/>
                <w:sz w:val="16"/>
              </w:rPr>
              <w:t xml:space="preserve"> 514 р/с </w:t>
            </w:r>
            <w:r w:rsidRPr="004542CD">
              <w:rPr>
                <w:bCs/>
                <w:sz w:val="16"/>
                <w:lang w:val="en-US"/>
              </w:rPr>
              <w:t>BY</w:t>
            </w:r>
            <w:r w:rsidRPr="004542CD">
              <w:rPr>
                <w:bCs/>
                <w:sz w:val="16"/>
              </w:rPr>
              <w:t>65</w:t>
            </w:r>
            <w:r w:rsidRPr="004542CD">
              <w:rPr>
                <w:bCs/>
                <w:sz w:val="16"/>
                <w:lang w:val="en-US"/>
              </w:rPr>
              <w:t>AKBB</w:t>
            </w:r>
            <w:r w:rsidRPr="004542CD">
              <w:rPr>
                <w:bCs/>
                <w:sz w:val="16"/>
              </w:rPr>
              <w:t>30120563045065300000</w:t>
            </w:r>
            <w:proofErr w:type="gramStart"/>
            <w:r>
              <w:rPr>
                <w:bCs/>
                <w:sz w:val="16"/>
              </w:rPr>
              <w:t xml:space="preserve">                                                   В</w:t>
            </w:r>
            <w:proofErr w:type="gramEnd"/>
            <w:r>
              <w:rPr>
                <w:bCs/>
                <w:sz w:val="16"/>
              </w:rPr>
              <w:t xml:space="preserve"> ФИЛИА</w:t>
            </w:r>
            <w:r w:rsidRPr="004542CD">
              <w:rPr>
                <w:bCs/>
                <w:sz w:val="16"/>
              </w:rPr>
              <w:t>ЛЕ 514 ОАО «АСБ Беларусбанк»</w:t>
            </w:r>
          </w:p>
          <w:p w:rsidR="001E3A47" w:rsidRPr="004542CD" w:rsidRDefault="001E3A47" w:rsidP="00B600AE">
            <w:pPr>
              <w:pStyle w:val="a5"/>
              <w:spacing w:line="276" w:lineRule="auto"/>
              <w:jc w:val="center"/>
              <w:rPr>
                <w:sz w:val="16"/>
                <w:szCs w:val="20"/>
              </w:rPr>
            </w:pPr>
          </w:p>
          <w:p w:rsidR="001E3A47" w:rsidRPr="004542CD" w:rsidRDefault="001E3A47" w:rsidP="00B600AE">
            <w:pPr>
              <w:pStyle w:val="a5"/>
              <w:spacing w:line="276" w:lineRule="auto"/>
              <w:jc w:val="center"/>
              <w:rPr>
                <w:b/>
                <w:bCs/>
                <w:sz w:val="16"/>
                <w:szCs w:val="24"/>
              </w:rPr>
            </w:pPr>
          </w:p>
        </w:tc>
      </w:tr>
    </w:tbl>
    <w:p w:rsidR="001E3A47" w:rsidRDefault="00EC5D26" w:rsidP="001E3A4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с</w:t>
      </w:r>
      <w:r w:rsidR="001E3A47" w:rsidRPr="00723ED9">
        <w:rPr>
          <w:b/>
          <w:sz w:val="28"/>
          <w:szCs w:val="28"/>
        </w:rPr>
        <w:t>ведения о предложении (лотах предложения)</w:t>
      </w:r>
    </w:p>
    <w:tbl>
      <w:tblPr>
        <w:tblW w:w="4946" w:type="pct"/>
        <w:tblLook w:val="00A0"/>
      </w:tblPr>
      <w:tblGrid>
        <w:gridCol w:w="3348"/>
        <w:gridCol w:w="6120"/>
      </w:tblGrid>
      <w:tr w:rsidR="001E3A47" w:rsidRPr="00723ED9" w:rsidTr="001E3A47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:rsidR="001E3A47" w:rsidRPr="008645BE" w:rsidRDefault="001E3A47" w:rsidP="00D0756B">
            <w:pPr>
              <w:rPr>
                <w:b/>
                <w:sz w:val="26"/>
                <w:szCs w:val="28"/>
              </w:rPr>
            </w:pPr>
            <w:r w:rsidRPr="008645BE">
              <w:rPr>
                <w:b/>
                <w:sz w:val="26"/>
                <w:szCs w:val="28"/>
              </w:rPr>
              <w:t>Лот №</w:t>
            </w:r>
            <w:r w:rsidR="006744BC">
              <w:rPr>
                <w:b/>
                <w:sz w:val="26"/>
                <w:szCs w:val="28"/>
              </w:rPr>
              <w:t>1</w:t>
            </w:r>
          </w:p>
        </w:tc>
      </w:tr>
      <w:tr w:rsidR="001E3A47" w:rsidRPr="00C64C5F" w:rsidTr="001E3A47">
        <w:tc>
          <w:tcPr>
            <w:tcW w:w="17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A47" w:rsidRPr="00C64C5F" w:rsidRDefault="001E3A47" w:rsidP="00D0756B">
            <w:r w:rsidRPr="00C64C5F">
              <w:t xml:space="preserve">Наименование </w:t>
            </w:r>
            <w:r w:rsidR="00D0756B">
              <w:t>предмета государственной закупки</w:t>
            </w:r>
          </w:p>
        </w:tc>
        <w:tc>
          <w:tcPr>
            <w:tcW w:w="3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A47" w:rsidRPr="00C965CC" w:rsidRDefault="006744BC" w:rsidP="004844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Детское игровое</w:t>
            </w:r>
            <w:r w:rsidR="00711A6A">
              <w:rPr>
                <w:sz w:val="22"/>
                <w:szCs w:val="22"/>
              </w:rPr>
              <w:t xml:space="preserve"> и спортивное </w:t>
            </w:r>
            <w:r>
              <w:rPr>
                <w:sz w:val="22"/>
                <w:szCs w:val="22"/>
              </w:rPr>
              <w:t>оборудование</w:t>
            </w:r>
            <w:r w:rsidR="000E19FC">
              <w:rPr>
                <w:sz w:val="22"/>
                <w:szCs w:val="22"/>
              </w:rPr>
              <w:t xml:space="preserve"> </w:t>
            </w:r>
          </w:p>
        </w:tc>
      </w:tr>
      <w:tr w:rsidR="001E3A47" w:rsidRPr="00C64C5F" w:rsidTr="001E3A47">
        <w:tc>
          <w:tcPr>
            <w:tcW w:w="17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A47" w:rsidRPr="00C64C5F" w:rsidRDefault="001E3A47" w:rsidP="00B600AE">
            <w:r w:rsidRPr="00C64C5F">
              <w:t>Объем (количество)</w:t>
            </w:r>
          </w:p>
        </w:tc>
        <w:tc>
          <w:tcPr>
            <w:tcW w:w="3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65CC" w:rsidRPr="00C64C5F" w:rsidRDefault="002903D2" w:rsidP="00D05749">
            <w:r>
              <w:t>1</w:t>
            </w:r>
            <w:r w:rsidR="00CD728D">
              <w:t xml:space="preserve"> ед.</w:t>
            </w:r>
          </w:p>
        </w:tc>
      </w:tr>
      <w:tr w:rsidR="001E3A47" w:rsidRPr="00C64C5F" w:rsidTr="00113B71">
        <w:trPr>
          <w:trHeight w:val="968"/>
        </w:trPr>
        <w:tc>
          <w:tcPr>
            <w:tcW w:w="17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A47" w:rsidRPr="00C64C5F" w:rsidRDefault="001E3A47" w:rsidP="00B600AE">
            <w:r w:rsidRPr="00C64C5F">
              <w:t>Срок (сроки) поставки товаров (выполнения работ, оказания услуг)</w:t>
            </w:r>
          </w:p>
        </w:tc>
        <w:tc>
          <w:tcPr>
            <w:tcW w:w="3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A47" w:rsidRPr="00C965CC" w:rsidRDefault="00EC5D26" w:rsidP="00F04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8B54B7">
              <w:rPr>
                <w:sz w:val="22"/>
                <w:szCs w:val="22"/>
              </w:rPr>
              <w:t xml:space="preserve"> </w:t>
            </w:r>
            <w:r w:rsidR="002271E4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>.0</w:t>
            </w:r>
            <w:r w:rsidR="002903D2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.2026 </w:t>
            </w:r>
            <w:r w:rsidR="00113B71">
              <w:rPr>
                <w:sz w:val="22"/>
                <w:szCs w:val="22"/>
              </w:rPr>
              <w:t>по</w:t>
            </w:r>
            <w:r w:rsidR="00CD1919">
              <w:rPr>
                <w:sz w:val="22"/>
                <w:szCs w:val="22"/>
              </w:rPr>
              <w:t xml:space="preserve"> </w:t>
            </w:r>
            <w:r w:rsidR="002271E4">
              <w:rPr>
                <w:sz w:val="22"/>
                <w:szCs w:val="22"/>
              </w:rPr>
              <w:t>07</w:t>
            </w:r>
            <w:r w:rsidR="00CD1919">
              <w:rPr>
                <w:sz w:val="22"/>
                <w:szCs w:val="22"/>
              </w:rPr>
              <w:t>.</w:t>
            </w:r>
            <w:r w:rsidR="002903D2">
              <w:rPr>
                <w:sz w:val="22"/>
                <w:szCs w:val="22"/>
              </w:rPr>
              <w:t>07</w:t>
            </w:r>
            <w:r w:rsidR="00CD1919">
              <w:rPr>
                <w:sz w:val="22"/>
                <w:szCs w:val="22"/>
              </w:rPr>
              <w:t>.2026</w:t>
            </w:r>
          </w:p>
        </w:tc>
      </w:tr>
      <w:tr w:rsidR="001E3A47" w:rsidRPr="00C64C5F" w:rsidTr="001E3A47">
        <w:tc>
          <w:tcPr>
            <w:tcW w:w="17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A47" w:rsidRPr="00C64C5F" w:rsidRDefault="001E3A47" w:rsidP="00B600AE">
            <w:r w:rsidRPr="00C64C5F">
              <w:t>Условия и сроки оплаты товара (работы, услуги)</w:t>
            </w:r>
          </w:p>
        </w:tc>
        <w:tc>
          <w:tcPr>
            <w:tcW w:w="3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38F2" w:rsidRPr="00456B58" w:rsidRDefault="00FD2F1A" w:rsidP="00B600AE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Предоплата 50</w:t>
            </w:r>
            <w:r w:rsidR="00113B71">
              <w:rPr>
                <w:bCs/>
                <w:sz w:val="22"/>
                <w:szCs w:val="22"/>
              </w:rPr>
              <w:t>%</w:t>
            </w:r>
            <w:r>
              <w:rPr>
                <w:bCs/>
                <w:sz w:val="22"/>
                <w:szCs w:val="22"/>
              </w:rPr>
              <w:t xml:space="preserve"> от стоимости товара, остаток суммы в размере 50% от стоимости оплачивается в течение 5 дней после поставки товара</w:t>
            </w:r>
          </w:p>
        </w:tc>
      </w:tr>
      <w:tr w:rsidR="001E3A47" w:rsidRPr="00C64C5F" w:rsidTr="001E3A47">
        <w:tc>
          <w:tcPr>
            <w:tcW w:w="17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:rsidR="001E3A47" w:rsidRPr="00C64C5F" w:rsidRDefault="001E3A47" w:rsidP="00B600AE">
            <w:r w:rsidRPr="00C64C5F">
              <w:t>Цена предложения (по лоту)</w:t>
            </w:r>
          </w:p>
        </w:tc>
        <w:tc>
          <w:tcPr>
            <w:tcW w:w="3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A47" w:rsidRPr="00C64C5F" w:rsidRDefault="002271E4" w:rsidP="00E4482D">
            <w:r>
              <w:t>17 460,00</w:t>
            </w:r>
            <w:r w:rsidR="0025328F" w:rsidRPr="00C64C5F">
              <w:t xml:space="preserve"> </w:t>
            </w:r>
            <w:r w:rsidR="00EC5D26">
              <w:t>бел</w:t>
            </w:r>
            <w:proofErr w:type="gramStart"/>
            <w:r w:rsidR="00EC5D26">
              <w:t>.</w:t>
            </w:r>
            <w:proofErr w:type="gramEnd"/>
            <w:r w:rsidR="00D815EB">
              <w:t xml:space="preserve"> </w:t>
            </w:r>
            <w:proofErr w:type="gramStart"/>
            <w:r w:rsidR="00D05749" w:rsidRPr="00C64C5F">
              <w:t>р</w:t>
            </w:r>
            <w:proofErr w:type="gramEnd"/>
            <w:r w:rsidR="00D05749" w:rsidRPr="00C64C5F">
              <w:t>уб</w:t>
            </w:r>
            <w:r w:rsidR="0057212D" w:rsidRPr="00C64C5F">
              <w:t>.</w:t>
            </w:r>
          </w:p>
        </w:tc>
      </w:tr>
      <w:tr w:rsidR="001E3A47" w:rsidRPr="00C64C5F" w:rsidTr="001E3A47">
        <w:tc>
          <w:tcPr>
            <w:tcW w:w="17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:rsidR="001E3A47" w:rsidRPr="00C64C5F" w:rsidRDefault="001E3A47" w:rsidP="00B600AE">
            <w:r w:rsidRPr="00C64C5F">
              <w:t>Гарантийный срок на выполненные работы</w:t>
            </w:r>
          </w:p>
        </w:tc>
        <w:tc>
          <w:tcPr>
            <w:tcW w:w="3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A47" w:rsidRPr="00C64C5F" w:rsidRDefault="00711A6A" w:rsidP="00B600AE">
            <w:r>
              <w:rPr>
                <w:color w:val="000000"/>
              </w:rPr>
              <w:t>1</w:t>
            </w:r>
            <w:r w:rsidR="001E3A47" w:rsidRPr="00C64C5F">
              <w:rPr>
                <w:color w:val="000000"/>
              </w:rPr>
              <w:t xml:space="preserve"> год </w:t>
            </w:r>
          </w:p>
        </w:tc>
      </w:tr>
      <w:tr w:rsidR="001E3A47" w:rsidRPr="00C64C5F" w:rsidTr="001E3A47">
        <w:tc>
          <w:tcPr>
            <w:tcW w:w="17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:rsidR="001E3A47" w:rsidRPr="00C64C5F" w:rsidRDefault="001E3A47" w:rsidP="00B600AE">
            <w:r w:rsidRPr="00C64C5F">
              <w:t>Срок действия предложения участника</w:t>
            </w:r>
          </w:p>
        </w:tc>
        <w:tc>
          <w:tcPr>
            <w:tcW w:w="3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A47" w:rsidRPr="00C64C5F" w:rsidRDefault="001E3A47" w:rsidP="00B600AE">
            <w:r w:rsidRPr="00C64C5F">
              <w:t> </w:t>
            </w:r>
            <w:r w:rsidR="00E534A1">
              <w:t>3</w:t>
            </w:r>
            <w:r w:rsidRPr="00C64C5F">
              <w:t>0 дней</w:t>
            </w:r>
          </w:p>
        </w:tc>
      </w:tr>
      <w:tr w:rsidR="001E3A47" w:rsidRPr="00C64C5F" w:rsidTr="001E3A47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A47" w:rsidRPr="00C64C5F" w:rsidRDefault="001E3A47" w:rsidP="00B600AE">
            <w:pPr>
              <w:rPr>
                <w:b/>
              </w:rPr>
            </w:pPr>
            <w:r w:rsidRPr="00C64C5F">
              <w:rPr>
                <w:b/>
              </w:rPr>
              <w:t>Сведения об участнике</w:t>
            </w:r>
          </w:p>
        </w:tc>
      </w:tr>
      <w:tr w:rsidR="001E3A47" w:rsidRPr="00C64C5F" w:rsidTr="001E3A47">
        <w:tc>
          <w:tcPr>
            <w:tcW w:w="17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A47" w:rsidRPr="00C64C5F" w:rsidRDefault="001E3A47" w:rsidP="00B600AE">
            <w:r w:rsidRPr="00C64C5F">
              <w:t xml:space="preserve">Полное наименование (для юридического лица) </w:t>
            </w:r>
          </w:p>
        </w:tc>
        <w:tc>
          <w:tcPr>
            <w:tcW w:w="3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A47" w:rsidRPr="00C64C5F" w:rsidRDefault="001E3A47" w:rsidP="00B600AE">
            <w:r w:rsidRPr="00C64C5F">
              <w:t> Коммунальное унитарное предприятие «Жилищно-эксплуатационный участок №3 Советского района г. Минска»</w:t>
            </w:r>
          </w:p>
        </w:tc>
      </w:tr>
      <w:tr w:rsidR="001E3A47" w:rsidRPr="00C64C5F" w:rsidTr="001E3A47">
        <w:tc>
          <w:tcPr>
            <w:tcW w:w="17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A47" w:rsidRPr="00C64C5F" w:rsidRDefault="001E3A47" w:rsidP="00B600AE">
            <w:r w:rsidRPr="00C64C5F">
              <w:t xml:space="preserve">Место нахождения (для юридического лица) </w:t>
            </w:r>
          </w:p>
        </w:tc>
        <w:tc>
          <w:tcPr>
            <w:tcW w:w="3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A47" w:rsidRPr="00C64C5F" w:rsidRDefault="001E3A47" w:rsidP="00B600AE">
            <w:r w:rsidRPr="00C64C5F">
              <w:t> 220131 г.</w:t>
            </w:r>
            <w:r w:rsidR="00711A6A">
              <w:t xml:space="preserve"> </w:t>
            </w:r>
            <w:r w:rsidRPr="00C64C5F">
              <w:t>Минск ул. Гамарника. 14.</w:t>
            </w:r>
          </w:p>
        </w:tc>
      </w:tr>
      <w:tr w:rsidR="001E3A47" w:rsidRPr="00C64C5F" w:rsidTr="001E3A47">
        <w:tc>
          <w:tcPr>
            <w:tcW w:w="17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A47" w:rsidRPr="00C64C5F" w:rsidRDefault="001E3A47" w:rsidP="00B600AE">
            <w:r w:rsidRPr="00C64C5F">
              <w:t xml:space="preserve">Учетный номер плательщика (для юридического лица, индивидуального предпринимателя) </w:t>
            </w:r>
          </w:p>
        </w:tc>
        <w:tc>
          <w:tcPr>
            <w:tcW w:w="32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A47" w:rsidRPr="00C64C5F" w:rsidRDefault="001E3A47" w:rsidP="00B600AE">
            <w:r w:rsidRPr="00C64C5F">
              <w:t> </w:t>
            </w:r>
            <w:proofErr w:type="gramStart"/>
            <w:r w:rsidRPr="00C64C5F">
              <w:t>р</w:t>
            </w:r>
            <w:proofErr w:type="gramEnd"/>
            <w:r w:rsidRPr="00C64C5F">
              <w:t xml:space="preserve">/с №BY65AKBB30120563045065300000 </w:t>
            </w:r>
            <w:r w:rsidR="00E27FBE" w:rsidRPr="00C64C5F">
              <w:t>ЦБУ</w:t>
            </w:r>
            <w:r w:rsidRPr="00C64C5F">
              <w:t xml:space="preserve"> №514 ОАО «АСБ Беларусбанк»  </w:t>
            </w:r>
          </w:p>
          <w:p w:rsidR="001E3A47" w:rsidRPr="00C64C5F" w:rsidRDefault="001E3A47" w:rsidP="00B600AE">
            <w:r w:rsidRPr="00C64C5F">
              <w:t>г</w:t>
            </w:r>
            <w:proofErr w:type="gramStart"/>
            <w:r w:rsidRPr="00C64C5F">
              <w:t>.М</w:t>
            </w:r>
            <w:proofErr w:type="gramEnd"/>
            <w:r w:rsidRPr="00C64C5F">
              <w:t>инск ул. Сурганова д.47а код</w:t>
            </w:r>
          </w:p>
          <w:p w:rsidR="001E3A47" w:rsidRPr="00C64C5F" w:rsidRDefault="001E3A47" w:rsidP="00B600AE">
            <w:r w:rsidRPr="00C64C5F">
              <w:rPr>
                <w:lang w:val="en-US"/>
              </w:rPr>
              <w:t>AKBBY</w:t>
            </w:r>
            <w:r w:rsidR="000E19FC">
              <w:t>2</w:t>
            </w:r>
            <w:r w:rsidR="00E27FBE" w:rsidRPr="00C64C5F">
              <w:t>Х</w:t>
            </w:r>
            <w:r w:rsidRPr="00C64C5F">
              <w:t>, УНП 192590705</w:t>
            </w:r>
          </w:p>
        </w:tc>
      </w:tr>
    </w:tbl>
    <w:p w:rsidR="00FB38F2" w:rsidRDefault="00FB38F2" w:rsidP="001E3A4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E3A47" w:rsidRPr="00C64C5F" w:rsidRDefault="002903D2" w:rsidP="001E3A4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1E3A47" w:rsidRPr="00C64C5F">
        <w:rPr>
          <w:rFonts w:ascii="Times New Roman" w:hAnsi="Times New Roman"/>
          <w:sz w:val="28"/>
          <w:szCs w:val="28"/>
        </w:rPr>
        <w:t xml:space="preserve"> П</w:t>
      </w:r>
      <w:r w:rsidR="00E534A1">
        <w:rPr>
          <w:rFonts w:ascii="Times New Roman" w:hAnsi="Times New Roman"/>
          <w:sz w:val="28"/>
          <w:szCs w:val="28"/>
        </w:rPr>
        <w:t>оставка товара</w:t>
      </w:r>
      <w:r w:rsidR="001B5DBB">
        <w:rPr>
          <w:rFonts w:ascii="Times New Roman" w:hAnsi="Times New Roman"/>
          <w:sz w:val="28"/>
          <w:szCs w:val="28"/>
        </w:rPr>
        <w:t xml:space="preserve"> </w:t>
      </w:r>
      <w:r w:rsidR="001B5DBB" w:rsidRPr="001B5DBB">
        <w:rPr>
          <w:rFonts w:ascii="Times New Roman" w:hAnsi="Times New Roman"/>
          <w:sz w:val="28"/>
          <w:szCs w:val="28"/>
        </w:rPr>
        <w:t>(</w:t>
      </w:r>
      <w:r w:rsidR="001B5DBB">
        <w:rPr>
          <w:rFonts w:ascii="Times New Roman" w:hAnsi="Times New Roman"/>
          <w:sz w:val="28"/>
          <w:szCs w:val="28"/>
        </w:rPr>
        <w:t>д</w:t>
      </w:r>
      <w:r w:rsidR="001B5DBB" w:rsidRPr="001B5DBB">
        <w:rPr>
          <w:rFonts w:ascii="Times New Roman" w:hAnsi="Times New Roman"/>
          <w:sz w:val="28"/>
          <w:szCs w:val="28"/>
        </w:rPr>
        <w:t>етское игровое и спортивное оборудование)</w:t>
      </w:r>
      <w:r w:rsidR="00E534A1">
        <w:rPr>
          <w:rFonts w:ascii="Times New Roman" w:hAnsi="Times New Roman"/>
          <w:sz w:val="28"/>
          <w:szCs w:val="28"/>
        </w:rPr>
        <w:t xml:space="preserve"> должна </w:t>
      </w:r>
      <w:r w:rsidR="00711A6A" w:rsidRPr="00711A6A">
        <w:rPr>
          <w:rFonts w:ascii="Times New Roman" w:eastAsia="Calibri" w:hAnsi="Times New Roman"/>
          <w:sz w:val="28"/>
          <w:szCs w:val="28"/>
        </w:rPr>
        <w:t>осуществлят</w:t>
      </w:r>
      <w:r w:rsidR="00E534A1">
        <w:rPr>
          <w:rFonts w:ascii="Times New Roman" w:eastAsia="Calibri" w:hAnsi="Times New Roman"/>
          <w:sz w:val="28"/>
          <w:szCs w:val="28"/>
        </w:rPr>
        <w:t>ь</w:t>
      </w:r>
      <w:r w:rsidR="00711A6A" w:rsidRPr="00711A6A">
        <w:rPr>
          <w:rFonts w:ascii="Times New Roman" w:eastAsia="Calibri" w:hAnsi="Times New Roman"/>
          <w:sz w:val="28"/>
          <w:szCs w:val="28"/>
        </w:rPr>
        <w:t>ся Поставщиком в мест</w:t>
      </w:r>
      <w:r w:rsidR="00E534A1">
        <w:rPr>
          <w:rFonts w:ascii="Times New Roman" w:eastAsia="Calibri" w:hAnsi="Times New Roman"/>
          <w:sz w:val="28"/>
          <w:szCs w:val="28"/>
        </w:rPr>
        <w:t>о</w:t>
      </w:r>
      <w:r w:rsidR="00711A6A" w:rsidRPr="00711A6A">
        <w:rPr>
          <w:rFonts w:ascii="Times New Roman" w:eastAsia="Calibri" w:hAnsi="Times New Roman"/>
          <w:sz w:val="28"/>
          <w:szCs w:val="28"/>
        </w:rPr>
        <w:t>, предназначенно</w:t>
      </w:r>
      <w:r w:rsidR="00E534A1">
        <w:rPr>
          <w:rFonts w:ascii="Times New Roman" w:eastAsia="Calibri" w:hAnsi="Times New Roman"/>
          <w:sz w:val="28"/>
          <w:szCs w:val="28"/>
        </w:rPr>
        <w:t>е</w:t>
      </w:r>
      <w:r w:rsidR="00711A6A" w:rsidRPr="00711A6A">
        <w:rPr>
          <w:rFonts w:ascii="Times New Roman" w:eastAsia="Calibri" w:hAnsi="Times New Roman"/>
          <w:sz w:val="28"/>
          <w:szCs w:val="28"/>
        </w:rPr>
        <w:t xml:space="preserve"> для его установки (по</w:t>
      </w:r>
      <w:r w:rsidR="001B5DBB">
        <w:rPr>
          <w:rFonts w:ascii="Times New Roman" w:eastAsia="Calibri" w:hAnsi="Times New Roman"/>
          <w:sz w:val="28"/>
          <w:szCs w:val="28"/>
        </w:rPr>
        <w:t xml:space="preserve"> </w:t>
      </w:r>
      <w:r w:rsidR="00711A6A" w:rsidRPr="00711A6A">
        <w:rPr>
          <w:rFonts w:ascii="Times New Roman" w:eastAsia="Calibri" w:hAnsi="Times New Roman"/>
          <w:sz w:val="28"/>
          <w:szCs w:val="28"/>
        </w:rPr>
        <w:t>согласованию</w:t>
      </w:r>
      <w:r w:rsidR="001B5DBB">
        <w:rPr>
          <w:rFonts w:ascii="Times New Roman" w:eastAsia="Calibri" w:hAnsi="Times New Roman"/>
          <w:sz w:val="28"/>
          <w:szCs w:val="28"/>
        </w:rPr>
        <w:t xml:space="preserve"> </w:t>
      </w:r>
      <w:r w:rsidR="00711A6A" w:rsidRPr="00711A6A">
        <w:rPr>
          <w:rFonts w:ascii="Times New Roman" w:eastAsia="Calibri" w:hAnsi="Times New Roman"/>
          <w:sz w:val="28"/>
          <w:szCs w:val="28"/>
        </w:rPr>
        <w:t>с</w:t>
      </w:r>
      <w:r w:rsidR="001B5DBB">
        <w:rPr>
          <w:rFonts w:ascii="Times New Roman" w:eastAsia="Calibri" w:hAnsi="Times New Roman"/>
          <w:sz w:val="28"/>
          <w:szCs w:val="28"/>
        </w:rPr>
        <w:t xml:space="preserve"> </w:t>
      </w:r>
      <w:r w:rsidR="00711A6A" w:rsidRPr="00711A6A">
        <w:rPr>
          <w:rFonts w:ascii="Times New Roman" w:eastAsia="Calibri" w:hAnsi="Times New Roman"/>
          <w:sz w:val="28"/>
          <w:szCs w:val="28"/>
        </w:rPr>
        <w:t>покупателем в момент поставки) и включа</w:t>
      </w:r>
      <w:r w:rsidR="00E534A1">
        <w:rPr>
          <w:rFonts w:ascii="Times New Roman" w:eastAsia="Calibri" w:hAnsi="Times New Roman"/>
          <w:sz w:val="28"/>
          <w:szCs w:val="28"/>
        </w:rPr>
        <w:t>ть</w:t>
      </w:r>
      <w:r w:rsidR="00711A6A" w:rsidRPr="00711A6A">
        <w:rPr>
          <w:rFonts w:ascii="Times New Roman" w:eastAsia="Calibri" w:hAnsi="Times New Roman"/>
          <w:sz w:val="28"/>
          <w:szCs w:val="28"/>
        </w:rPr>
        <w:t xml:space="preserve"> в себя </w:t>
      </w:r>
      <w:proofErr w:type="gramStart"/>
      <w:r w:rsidR="00711A6A" w:rsidRPr="00711A6A">
        <w:rPr>
          <w:rFonts w:ascii="Times New Roman" w:eastAsia="Calibri" w:hAnsi="Times New Roman"/>
          <w:sz w:val="28"/>
          <w:szCs w:val="28"/>
        </w:rPr>
        <w:t>Шеф-монтаж</w:t>
      </w:r>
      <w:proofErr w:type="gramEnd"/>
      <w:r w:rsidR="00711A6A" w:rsidRPr="00711A6A">
        <w:rPr>
          <w:rFonts w:ascii="Times New Roman" w:eastAsia="Calibri" w:hAnsi="Times New Roman"/>
          <w:sz w:val="28"/>
          <w:szCs w:val="28"/>
        </w:rPr>
        <w:t xml:space="preserve"> Товара</w:t>
      </w:r>
      <w:r w:rsidR="00EC5D26">
        <w:rPr>
          <w:rFonts w:ascii="Times New Roman" w:eastAsia="Calibri" w:hAnsi="Times New Roman"/>
          <w:sz w:val="28"/>
          <w:szCs w:val="28"/>
        </w:rPr>
        <w:t xml:space="preserve"> Поставщиком</w:t>
      </w:r>
      <w:r w:rsidR="00711A6A" w:rsidRPr="00711A6A">
        <w:rPr>
          <w:rFonts w:ascii="Times New Roman" w:eastAsia="Calibri" w:hAnsi="Times New Roman"/>
          <w:sz w:val="28"/>
          <w:szCs w:val="28"/>
        </w:rPr>
        <w:t>.</w:t>
      </w:r>
    </w:p>
    <w:p w:rsidR="001E3A47" w:rsidRPr="00C64C5F" w:rsidRDefault="001E3A47" w:rsidP="001E3A4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C64C5F">
        <w:rPr>
          <w:rFonts w:ascii="Times New Roman" w:hAnsi="Times New Roman"/>
          <w:sz w:val="28"/>
          <w:szCs w:val="28"/>
        </w:rPr>
        <w:t>2. Мы согласны со всеми условиями,</w:t>
      </w:r>
      <w:r w:rsidR="009A16CD">
        <w:rPr>
          <w:rFonts w:ascii="Times New Roman" w:hAnsi="Times New Roman"/>
          <w:sz w:val="28"/>
          <w:szCs w:val="28"/>
        </w:rPr>
        <w:t xml:space="preserve"> </w:t>
      </w:r>
      <w:r w:rsidRPr="00C64C5F">
        <w:rPr>
          <w:rFonts w:ascii="Times New Roman" w:hAnsi="Times New Roman"/>
          <w:sz w:val="28"/>
          <w:szCs w:val="28"/>
        </w:rPr>
        <w:t xml:space="preserve">выдвинутыми организатором процедуры </w:t>
      </w:r>
      <w:r w:rsidR="001A6B74">
        <w:rPr>
          <w:rFonts w:ascii="Times New Roman" w:hAnsi="Times New Roman"/>
          <w:sz w:val="28"/>
          <w:szCs w:val="28"/>
        </w:rPr>
        <w:t>торгов</w:t>
      </w:r>
      <w:r w:rsidRPr="00C64C5F">
        <w:rPr>
          <w:rFonts w:ascii="Times New Roman" w:hAnsi="Times New Roman"/>
          <w:sz w:val="28"/>
          <w:szCs w:val="28"/>
        </w:rPr>
        <w:t xml:space="preserve"> в конкурсной документации, и согласны подписать</w:t>
      </w:r>
      <w:r w:rsidR="00EC5D26">
        <w:rPr>
          <w:rFonts w:ascii="Times New Roman" w:hAnsi="Times New Roman"/>
          <w:sz w:val="28"/>
          <w:szCs w:val="28"/>
        </w:rPr>
        <w:t xml:space="preserve"> </w:t>
      </w:r>
      <w:r w:rsidRPr="00C64C5F">
        <w:rPr>
          <w:rFonts w:ascii="Times New Roman" w:hAnsi="Times New Roman"/>
          <w:sz w:val="28"/>
          <w:szCs w:val="28"/>
        </w:rPr>
        <w:t>договор</w:t>
      </w:r>
      <w:r w:rsidR="009A16CD">
        <w:rPr>
          <w:rFonts w:ascii="Times New Roman" w:hAnsi="Times New Roman"/>
          <w:sz w:val="28"/>
          <w:szCs w:val="28"/>
        </w:rPr>
        <w:t xml:space="preserve"> поставки</w:t>
      </w:r>
      <w:r w:rsidR="000E19FC">
        <w:rPr>
          <w:rFonts w:ascii="Times New Roman" w:hAnsi="Times New Roman"/>
          <w:sz w:val="28"/>
          <w:szCs w:val="28"/>
        </w:rPr>
        <w:t>,</w:t>
      </w:r>
      <w:r w:rsidRPr="00C64C5F">
        <w:rPr>
          <w:rFonts w:ascii="Times New Roman" w:hAnsi="Times New Roman"/>
          <w:sz w:val="28"/>
          <w:szCs w:val="28"/>
        </w:rPr>
        <w:t xml:space="preserve"> в сроки указанные в конкурсной документации</w:t>
      </w:r>
      <w:r w:rsidR="00E534A1">
        <w:rPr>
          <w:rFonts w:ascii="Times New Roman" w:hAnsi="Times New Roman"/>
          <w:sz w:val="28"/>
          <w:szCs w:val="28"/>
        </w:rPr>
        <w:t>.</w:t>
      </w:r>
    </w:p>
    <w:p w:rsidR="001E3A47" w:rsidRPr="00C64C5F" w:rsidRDefault="001E3A47" w:rsidP="001E3A47">
      <w:pPr>
        <w:pStyle w:val="NoSpacing"/>
        <w:rPr>
          <w:rFonts w:ascii="Times New Roman" w:hAnsi="Times New Roman"/>
          <w:sz w:val="28"/>
          <w:szCs w:val="28"/>
        </w:rPr>
      </w:pPr>
    </w:p>
    <w:p w:rsidR="001B5DBB" w:rsidRDefault="001B5DBB" w:rsidP="001E3A47">
      <w:pPr>
        <w:pStyle w:val="NoSpacing"/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1E3A47" w:rsidRPr="00C64C5F" w:rsidRDefault="001E3A47" w:rsidP="001E3A47">
      <w:pPr>
        <w:pStyle w:val="NoSpacing"/>
        <w:tabs>
          <w:tab w:val="left" w:pos="6585"/>
        </w:tabs>
        <w:rPr>
          <w:rFonts w:ascii="Times New Roman" w:hAnsi="Times New Roman"/>
          <w:sz w:val="28"/>
          <w:szCs w:val="28"/>
        </w:rPr>
      </w:pPr>
      <w:r w:rsidRPr="00C64C5F">
        <w:rPr>
          <w:rFonts w:ascii="Times New Roman" w:hAnsi="Times New Roman"/>
          <w:sz w:val="28"/>
          <w:szCs w:val="28"/>
        </w:rPr>
        <w:lastRenderedPageBreak/>
        <w:t>Директор предприятия</w:t>
      </w:r>
      <w:r w:rsidRPr="00C64C5F">
        <w:rPr>
          <w:rFonts w:ascii="Times New Roman" w:hAnsi="Times New Roman"/>
          <w:sz w:val="28"/>
          <w:szCs w:val="28"/>
        </w:rPr>
        <w:tab/>
      </w:r>
      <w:r w:rsidR="000E19FC">
        <w:rPr>
          <w:rFonts w:ascii="Times New Roman" w:hAnsi="Times New Roman"/>
          <w:sz w:val="28"/>
          <w:szCs w:val="28"/>
        </w:rPr>
        <w:t>Д.В.Юркевич</w:t>
      </w:r>
    </w:p>
    <w:tbl>
      <w:tblPr>
        <w:tblW w:w="10877" w:type="dxa"/>
        <w:tblInd w:w="-459" w:type="dxa"/>
        <w:tblLook w:val="04A0"/>
      </w:tblPr>
      <w:tblGrid>
        <w:gridCol w:w="1556"/>
        <w:gridCol w:w="2948"/>
        <w:gridCol w:w="1060"/>
        <w:gridCol w:w="1011"/>
        <w:gridCol w:w="1414"/>
        <w:gridCol w:w="1080"/>
        <w:gridCol w:w="1808"/>
      </w:tblGrid>
      <w:tr w:rsidR="00456B58" w:rsidTr="00C965CC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58" w:rsidRDefault="00456B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58" w:rsidRDefault="00456B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58" w:rsidRDefault="00456B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58" w:rsidRDefault="00456B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58" w:rsidRDefault="00456B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58" w:rsidRDefault="00456B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B58" w:rsidRDefault="00456B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C75105" w:rsidRPr="005C0202" w:rsidRDefault="00C75105" w:rsidP="00C75105">
      <w:pPr>
        <w:tabs>
          <w:tab w:val="left" w:pos="6438"/>
        </w:tabs>
        <w:rPr>
          <w:sz w:val="28"/>
          <w:szCs w:val="28"/>
        </w:rPr>
      </w:pPr>
      <w:r w:rsidRPr="000F7504">
        <w:rPr>
          <w:sz w:val="28"/>
          <w:szCs w:val="28"/>
        </w:rPr>
        <w:t xml:space="preserve">                 </w:t>
      </w:r>
      <w:r w:rsidRPr="005C0202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</w:p>
    <w:p w:rsidR="00C75105" w:rsidRDefault="00C75105" w:rsidP="005C0202">
      <w:pPr>
        <w:rPr>
          <w:sz w:val="28"/>
          <w:szCs w:val="28"/>
        </w:rPr>
      </w:pPr>
    </w:p>
    <w:p w:rsidR="00C75105" w:rsidRDefault="00C75105" w:rsidP="005C0202">
      <w:pPr>
        <w:rPr>
          <w:sz w:val="28"/>
          <w:szCs w:val="28"/>
        </w:rPr>
      </w:pPr>
    </w:p>
    <w:p w:rsidR="00C75105" w:rsidRDefault="00C75105" w:rsidP="005C0202">
      <w:pPr>
        <w:rPr>
          <w:sz w:val="28"/>
          <w:szCs w:val="28"/>
        </w:rPr>
      </w:pPr>
    </w:p>
    <w:p w:rsidR="00C75105" w:rsidRDefault="00C75105" w:rsidP="005C0202">
      <w:pPr>
        <w:rPr>
          <w:sz w:val="28"/>
          <w:szCs w:val="28"/>
        </w:rPr>
      </w:pPr>
    </w:p>
    <w:p w:rsidR="00C75105" w:rsidRDefault="00C75105" w:rsidP="005C0202">
      <w:pPr>
        <w:rPr>
          <w:sz w:val="28"/>
          <w:szCs w:val="28"/>
        </w:rPr>
      </w:pPr>
    </w:p>
    <w:p w:rsidR="00C75105" w:rsidRDefault="00C75105" w:rsidP="005C0202">
      <w:pPr>
        <w:rPr>
          <w:sz w:val="28"/>
          <w:szCs w:val="28"/>
        </w:rPr>
      </w:pPr>
    </w:p>
    <w:p w:rsidR="00C75105" w:rsidRDefault="00C75105" w:rsidP="005C0202">
      <w:pPr>
        <w:rPr>
          <w:sz w:val="28"/>
          <w:szCs w:val="28"/>
        </w:rPr>
      </w:pPr>
    </w:p>
    <w:p w:rsidR="00C75105" w:rsidRPr="009B4968" w:rsidRDefault="00C75105" w:rsidP="005C0202">
      <w:pPr>
        <w:rPr>
          <w:sz w:val="28"/>
          <w:szCs w:val="28"/>
        </w:rPr>
      </w:pPr>
    </w:p>
    <w:sectPr w:rsidR="00C75105" w:rsidRPr="009B4968" w:rsidSect="00074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A687E"/>
    <w:multiLevelType w:val="multilevel"/>
    <w:tmpl w:val="D6F889B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882B15"/>
    <w:rsid w:val="000014C3"/>
    <w:rsid w:val="0000428E"/>
    <w:rsid w:val="0001127A"/>
    <w:rsid w:val="000119B4"/>
    <w:rsid w:val="00012531"/>
    <w:rsid w:val="00013627"/>
    <w:rsid w:val="0001439E"/>
    <w:rsid w:val="00014A02"/>
    <w:rsid w:val="00014FC8"/>
    <w:rsid w:val="00015006"/>
    <w:rsid w:val="00020BB2"/>
    <w:rsid w:val="0002133C"/>
    <w:rsid w:val="00022804"/>
    <w:rsid w:val="00024666"/>
    <w:rsid w:val="000309E1"/>
    <w:rsid w:val="00034320"/>
    <w:rsid w:val="00036494"/>
    <w:rsid w:val="0003771C"/>
    <w:rsid w:val="00037A05"/>
    <w:rsid w:val="0004136A"/>
    <w:rsid w:val="00043EFF"/>
    <w:rsid w:val="00046063"/>
    <w:rsid w:val="00046330"/>
    <w:rsid w:val="000463DA"/>
    <w:rsid w:val="00047497"/>
    <w:rsid w:val="000474D6"/>
    <w:rsid w:val="0005011E"/>
    <w:rsid w:val="000511EC"/>
    <w:rsid w:val="0005159B"/>
    <w:rsid w:val="00052DC6"/>
    <w:rsid w:val="000555FD"/>
    <w:rsid w:val="000568A1"/>
    <w:rsid w:val="00060752"/>
    <w:rsid w:val="0006185A"/>
    <w:rsid w:val="0006202F"/>
    <w:rsid w:val="0006432A"/>
    <w:rsid w:val="000645FD"/>
    <w:rsid w:val="00064AD7"/>
    <w:rsid w:val="00065513"/>
    <w:rsid w:val="00067E3D"/>
    <w:rsid w:val="00070CC4"/>
    <w:rsid w:val="000731DF"/>
    <w:rsid w:val="000747C0"/>
    <w:rsid w:val="00077BAE"/>
    <w:rsid w:val="00080101"/>
    <w:rsid w:val="00081B0E"/>
    <w:rsid w:val="0008232F"/>
    <w:rsid w:val="00082B55"/>
    <w:rsid w:val="00082DED"/>
    <w:rsid w:val="00082F60"/>
    <w:rsid w:val="0008351F"/>
    <w:rsid w:val="00086EF8"/>
    <w:rsid w:val="00086FF2"/>
    <w:rsid w:val="00087DC5"/>
    <w:rsid w:val="00091EF6"/>
    <w:rsid w:val="00096232"/>
    <w:rsid w:val="0009787E"/>
    <w:rsid w:val="000A2D4A"/>
    <w:rsid w:val="000A4E20"/>
    <w:rsid w:val="000A4ED0"/>
    <w:rsid w:val="000A65CD"/>
    <w:rsid w:val="000A7B89"/>
    <w:rsid w:val="000B2F13"/>
    <w:rsid w:val="000B4ACF"/>
    <w:rsid w:val="000B552F"/>
    <w:rsid w:val="000B6143"/>
    <w:rsid w:val="000B6CE8"/>
    <w:rsid w:val="000B7E99"/>
    <w:rsid w:val="000B7FD5"/>
    <w:rsid w:val="000C0251"/>
    <w:rsid w:val="000C3BDF"/>
    <w:rsid w:val="000D29E6"/>
    <w:rsid w:val="000D3A7D"/>
    <w:rsid w:val="000D4C49"/>
    <w:rsid w:val="000D4C7B"/>
    <w:rsid w:val="000D55DF"/>
    <w:rsid w:val="000D62BF"/>
    <w:rsid w:val="000D6634"/>
    <w:rsid w:val="000D669E"/>
    <w:rsid w:val="000D6BF5"/>
    <w:rsid w:val="000D73D4"/>
    <w:rsid w:val="000E03C8"/>
    <w:rsid w:val="000E053F"/>
    <w:rsid w:val="000E19FC"/>
    <w:rsid w:val="000E7292"/>
    <w:rsid w:val="000E75F3"/>
    <w:rsid w:val="000F2294"/>
    <w:rsid w:val="000F5023"/>
    <w:rsid w:val="000F54FB"/>
    <w:rsid w:val="000F7504"/>
    <w:rsid w:val="000F7680"/>
    <w:rsid w:val="001105AA"/>
    <w:rsid w:val="0011093C"/>
    <w:rsid w:val="00112655"/>
    <w:rsid w:val="001134D3"/>
    <w:rsid w:val="00113B71"/>
    <w:rsid w:val="00114DEE"/>
    <w:rsid w:val="001165B7"/>
    <w:rsid w:val="00122A19"/>
    <w:rsid w:val="0012315C"/>
    <w:rsid w:val="001237BD"/>
    <w:rsid w:val="00123C14"/>
    <w:rsid w:val="00123F94"/>
    <w:rsid w:val="001242E5"/>
    <w:rsid w:val="00125F4D"/>
    <w:rsid w:val="00127525"/>
    <w:rsid w:val="00130AD0"/>
    <w:rsid w:val="00132829"/>
    <w:rsid w:val="001342C2"/>
    <w:rsid w:val="00135F73"/>
    <w:rsid w:val="00141E7E"/>
    <w:rsid w:val="00143369"/>
    <w:rsid w:val="00143957"/>
    <w:rsid w:val="001457FE"/>
    <w:rsid w:val="001459F6"/>
    <w:rsid w:val="00145AC2"/>
    <w:rsid w:val="0014688A"/>
    <w:rsid w:val="00150938"/>
    <w:rsid w:val="00150D74"/>
    <w:rsid w:val="001547FC"/>
    <w:rsid w:val="0015493D"/>
    <w:rsid w:val="0015754D"/>
    <w:rsid w:val="00157D09"/>
    <w:rsid w:val="00161332"/>
    <w:rsid w:val="00163097"/>
    <w:rsid w:val="0016323A"/>
    <w:rsid w:val="00163B43"/>
    <w:rsid w:val="001662B3"/>
    <w:rsid w:val="001668A4"/>
    <w:rsid w:val="0017198F"/>
    <w:rsid w:val="00172B8B"/>
    <w:rsid w:val="00173E76"/>
    <w:rsid w:val="001744EE"/>
    <w:rsid w:val="0017488F"/>
    <w:rsid w:val="00174D60"/>
    <w:rsid w:val="00176A74"/>
    <w:rsid w:val="00177158"/>
    <w:rsid w:val="00180A7D"/>
    <w:rsid w:val="00182719"/>
    <w:rsid w:val="0018367C"/>
    <w:rsid w:val="00191155"/>
    <w:rsid w:val="0019652F"/>
    <w:rsid w:val="001A4464"/>
    <w:rsid w:val="001A4E20"/>
    <w:rsid w:val="001A6A93"/>
    <w:rsid w:val="001A6B74"/>
    <w:rsid w:val="001A7A24"/>
    <w:rsid w:val="001B0191"/>
    <w:rsid w:val="001B0CCE"/>
    <w:rsid w:val="001B3122"/>
    <w:rsid w:val="001B3AEA"/>
    <w:rsid w:val="001B566C"/>
    <w:rsid w:val="001B5DBB"/>
    <w:rsid w:val="001B62FB"/>
    <w:rsid w:val="001B6C10"/>
    <w:rsid w:val="001B7BFF"/>
    <w:rsid w:val="001B7D48"/>
    <w:rsid w:val="001C43AB"/>
    <w:rsid w:val="001C4980"/>
    <w:rsid w:val="001C4C1D"/>
    <w:rsid w:val="001C4D26"/>
    <w:rsid w:val="001C52C0"/>
    <w:rsid w:val="001C71D6"/>
    <w:rsid w:val="001C7A30"/>
    <w:rsid w:val="001D0BA9"/>
    <w:rsid w:val="001D266D"/>
    <w:rsid w:val="001D3B0D"/>
    <w:rsid w:val="001D41D4"/>
    <w:rsid w:val="001D447D"/>
    <w:rsid w:val="001D4AD6"/>
    <w:rsid w:val="001E0A60"/>
    <w:rsid w:val="001E145B"/>
    <w:rsid w:val="001E1AE6"/>
    <w:rsid w:val="001E3A47"/>
    <w:rsid w:val="001E4593"/>
    <w:rsid w:val="001E553C"/>
    <w:rsid w:val="001E60DD"/>
    <w:rsid w:val="001E6C53"/>
    <w:rsid w:val="001F1721"/>
    <w:rsid w:val="001F358B"/>
    <w:rsid w:val="001F3C4F"/>
    <w:rsid w:val="001F59D3"/>
    <w:rsid w:val="001F6186"/>
    <w:rsid w:val="001F6FFC"/>
    <w:rsid w:val="001F7E0A"/>
    <w:rsid w:val="002021BA"/>
    <w:rsid w:val="00203AE5"/>
    <w:rsid w:val="00203C5A"/>
    <w:rsid w:val="00204A3A"/>
    <w:rsid w:val="00204E1C"/>
    <w:rsid w:val="00207501"/>
    <w:rsid w:val="00210488"/>
    <w:rsid w:val="0021098E"/>
    <w:rsid w:val="0021141E"/>
    <w:rsid w:val="00211BD2"/>
    <w:rsid w:val="00211FCD"/>
    <w:rsid w:val="00212F1E"/>
    <w:rsid w:val="00216E48"/>
    <w:rsid w:val="0021730A"/>
    <w:rsid w:val="002174D7"/>
    <w:rsid w:val="002177F1"/>
    <w:rsid w:val="002214C4"/>
    <w:rsid w:val="00221E4F"/>
    <w:rsid w:val="00222558"/>
    <w:rsid w:val="00224F30"/>
    <w:rsid w:val="00225A90"/>
    <w:rsid w:val="0022672D"/>
    <w:rsid w:val="002271E4"/>
    <w:rsid w:val="00227726"/>
    <w:rsid w:val="002301C2"/>
    <w:rsid w:val="00233257"/>
    <w:rsid w:val="002377EB"/>
    <w:rsid w:val="00241BBF"/>
    <w:rsid w:val="00244C30"/>
    <w:rsid w:val="0024742D"/>
    <w:rsid w:val="00250BEE"/>
    <w:rsid w:val="0025328F"/>
    <w:rsid w:val="002537EA"/>
    <w:rsid w:val="00253A2A"/>
    <w:rsid w:val="00253C2E"/>
    <w:rsid w:val="00254874"/>
    <w:rsid w:val="00260591"/>
    <w:rsid w:val="0026102E"/>
    <w:rsid w:val="002616BE"/>
    <w:rsid w:val="00261E3B"/>
    <w:rsid w:val="00262857"/>
    <w:rsid w:val="00263431"/>
    <w:rsid w:val="002664D5"/>
    <w:rsid w:val="002671E9"/>
    <w:rsid w:val="00270B21"/>
    <w:rsid w:val="00273557"/>
    <w:rsid w:val="002753FA"/>
    <w:rsid w:val="00275520"/>
    <w:rsid w:val="00275EC3"/>
    <w:rsid w:val="00275F88"/>
    <w:rsid w:val="00276EA7"/>
    <w:rsid w:val="002779D4"/>
    <w:rsid w:val="00277FA5"/>
    <w:rsid w:val="00284237"/>
    <w:rsid w:val="00285A98"/>
    <w:rsid w:val="0028658A"/>
    <w:rsid w:val="00286C40"/>
    <w:rsid w:val="00286C45"/>
    <w:rsid w:val="00290045"/>
    <w:rsid w:val="002903D2"/>
    <w:rsid w:val="00293D1D"/>
    <w:rsid w:val="00294150"/>
    <w:rsid w:val="0029457E"/>
    <w:rsid w:val="00294B61"/>
    <w:rsid w:val="00295761"/>
    <w:rsid w:val="00295D6F"/>
    <w:rsid w:val="0029702A"/>
    <w:rsid w:val="002A28D0"/>
    <w:rsid w:val="002A3BBD"/>
    <w:rsid w:val="002A4E18"/>
    <w:rsid w:val="002A70D1"/>
    <w:rsid w:val="002B0EFB"/>
    <w:rsid w:val="002B1B86"/>
    <w:rsid w:val="002B1CFD"/>
    <w:rsid w:val="002B2B69"/>
    <w:rsid w:val="002B75F7"/>
    <w:rsid w:val="002C03A9"/>
    <w:rsid w:val="002C131C"/>
    <w:rsid w:val="002C1BEE"/>
    <w:rsid w:val="002C2D9D"/>
    <w:rsid w:val="002C3437"/>
    <w:rsid w:val="002C6234"/>
    <w:rsid w:val="002C705C"/>
    <w:rsid w:val="002C7D2E"/>
    <w:rsid w:val="002C7DAE"/>
    <w:rsid w:val="002D317C"/>
    <w:rsid w:val="002D3F9F"/>
    <w:rsid w:val="002D4361"/>
    <w:rsid w:val="002D54BD"/>
    <w:rsid w:val="002D702F"/>
    <w:rsid w:val="002D7B6C"/>
    <w:rsid w:val="002D7E8C"/>
    <w:rsid w:val="002E44E9"/>
    <w:rsid w:val="002E5D05"/>
    <w:rsid w:val="002F0022"/>
    <w:rsid w:val="002F1FD2"/>
    <w:rsid w:val="002F396B"/>
    <w:rsid w:val="002F3BEB"/>
    <w:rsid w:val="002F4654"/>
    <w:rsid w:val="002F63AE"/>
    <w:rsid w:val="002F6BCF"/>
    <w:rsid w:val="002F7200"/>
    <w:rsid w:val="002F7E3B"/>
    <w:rsid w:val="003044F3"/>
    <w:rsid w:val="00305C99"/>
    <w:rsid w:val="003070C3"/>
    <w:rsid w:val="00307BF9"/>
    <w:rsid w:val="00307D37"/>
    <w:rsid w:val="00310400"/>
    <w:rsid w:val="00310A7A"/>
    <w:rsid w:val="00310A8F"/>
    <w:rsid w:val="00311087"/>
    <w:rsid w:val="003141DC"/>
    <w:rsid w:val="0031478B"/>
    <w:rsid w:val="00316BC0"/>
    <w:rsid w:val="003173DD"/>
    <w:rsid w:val="00317746"/>
    <w:rsid w:val="00317B1A"/>
    <w:rsid w:val="00322690"/>
    <w:rsid w:val="0032299B"/>
    <w:rsid w:val="00323F0A"/>
    <w:rsid w:val="0032417A"/>
    <w:rsid w:val="003244E8"/>
    <w:rsid w:val="00324E5D"/>
    <w:rsid w:val="003261BD"/>
    <w:rsid w:val="00327885"/>
    <w:rsid w:val="0033163F"/>
    <w:rsid w:val="00332C31"/>
    <w:rsid w:val="00332D4C"/>
    <w:rsid w:val="0033540D"/>
    <w:rsid w:val="003361FD"/>
    <w:rsid w:val="00336850"/>
    <w:rsid w:val="00336C0E"/>
    <w:rsid w:val="00340405"/>
    <w:rsid w:val="00342513"/>
    <w:rsid w:val="00343AE1"/>
    <w:rsid w:val="00343CA3"/>
    <w:rsid w:val="0035111D"/>
    <w:rsid w:val="00351390"/>
    <w:rsid w:val="003542A8"/>
    <w:rsid w:val="00354CF6"/>
    <w:rsid w:val="00361DAA"/>
    <w:rsid w:val="003624EF"/>
    <w:rsid w:val="003627AE"/>
    <w:rsid w:val="00364292"/>
    <w:rsid w:val="003650D4"/>
    <w:rsid w:val="00365278"/>
    <w:rsid w:val="003662C9"/>
    <w:rsid w:val="00371218"/>
    <w:rsid w:val="003718EF"/>
    <w:rsid w:val="00373AFE"/>
    <w:rsid w:val="00375204"/>
    <w:rsid w:val="00380838"/>
    <w:rsid w:val="00384A53"/>
    <w:rsid w:val="00387ECF"/>
    <w:rsid w:val="003905D1"/>
    <w:rsid w:val="003905F6"/>
    <w:rsid w:val="003919D6"/>
    <w:rsid w:val="00391B75"/>
    <w:rsid w:val="00393238"/>
    <w:rsid w:val="003A1141"/>
    <w:rsid w:val="003A2608"/>
    <w:rsid w:val="003B2867"/>
    <w:rsid w:val="003B2EF1"/>
    <w:rsid w:val="003B2FF3"/>
    <w:rsid w:val="003B5E02"/>
    <w:rsid w:val="003B5FF4"/>
    <w:rsid w:val="003B668E"/>
    <w:rsid w:val="003C00CF"/>
    <w:rsid w:val="003C1112"/>
    <w:rsid w:val="003C1ABD"/>
    <w:rsid w:val="003C2C05"/>
    <w:rsid w:val="003C3036"/>
    <w:rsid w:val="003C3969"/>
    <w:rsid w:val="003C3AEE"/>
    <w:rsid w:val="003C7D61"/>
    <w:rsid w:val="003D1BC4"/>
    <w:rsid w:val="003D395C"/>
    <w:rsid w:val="003D505F"/>
    <w:rsid w:val="003D6160"/>
    <w:rsid w:val="003D7289"/>
    <w:rsid w:val="003E0295"/>
    <w:rsid w:val="003E02BB"/>
    <w:rsid w:val="003E08F1"/>
    <w:rsid w:val="003E28EB"/>
    <w:rsid w:val="003E30F3"/>
    <w:rsid w:val="003E4320"/>
    <w:rsid w:val="003E529D"/>
    <w:rsid w:val="003E63A2"/>
    <w:rsid w:val="003E793C"/>
    <w:rsid w:val="003E7B24"/>
    <w:rsid w:val="003F0053"/>
    <w:rsid w:val="003F04C4"/>
    <w:rsid w:val="003F0CBE"/>
    <w:rsid w:val="003F244D"/>
    <w:rsid w:val="003F2716"/>
    <w:rsid w:val="003F3630"/>
    <w:rsid w:val="003F453E"/>
    <w:rsid w:val="00400C74"/>
    <w:rsid w:val="00401ADE"/>
    <w:rsid w:val="004031D8"/>
    <w:rsid w:val="004048A9"/>
    <w:rsid w:val="00406B67"/>
    <w:rsid w:val="0041052B"/>
    <w:rsid w:val="00415C03"/>
    <w:rsid w:val="00415F8D"/>
    <w:rsid w:val="00417EC0"/>
    <w:rsid w:val="00424C97"/>
    <w:rsid w:val="004273CC"/>
    <w:rsid w:val="00427861"/>
    <w:rsid w:val="00427DD6"/>
    <w:rsid w:val="004310EC"/>
    <w:rsid w:val="004333D5"/>
    <w:rsid w:val="004336DF"/>
    <w:rsid w:val="00434748"/>
    <w:rsid w:val="00435A6F"/>
    <w:rsid w:val="00442CA6"/>
    <w:rsid w:val="00442ECA"/>
    <w:rsid w:val="00444CBB"/>
    <w:rsid w:val="00444E84"/>
    <w:rsid w:val="00445ACE"/>
    <w:rsid w:val="00447CC8"/>
    <w:rsid w:val="00447FE9"/>
    <w:rsid w:val="00450EE5"/>
    <w:rsid w:val="00451A36"/>
    <w:rsid w:val="004521D2"/>
    <w:rsid w:val="0045326B"/>
    <w:rsid w:val="004547BF"/>
    <w:rsid w:val="00456B58"/>
    <w:rsid w:val="00457AAD"/>
    <w:rsid w:val="00460DF4"/>
    <w:rsid w:val="00462289"/>
    <w:rsid w:val="00462F80"/>
    <w:rsid w:val="0046433F"/>
    <w:rsid w:val="00466E0D"/>
    <w:rsid w:val="0047017A"/>
    <w:rsid w:val="00470310"/>
    <w:rsid w:val="00470451"/>
    <w:rsid w:val="00470BDE"/>
    <w:rsid w:val="00472F6B"/>
    <w:rsid w:val="004730AD"/>
    <w:rsid w:val="0047468F"/>
    <w:rsid w:val="004755CF"/>
    <w:rsid w:val="004758C5"/>
    <w:rsid w:val="00476436"/>
    <w:rsid w:val="0047716D"/>
    <w:rsid w:val="00481491"/>
    <w:rsid w:val="00483665"/>
    <w:rsid w:val="004844DE"/>
    <w:rsid w:val="004857D0"/>
    <w:rsid w:val="00490DE4"/>
    <w:rsid w:val="00490EB6"/>
    <w:rsid w:val="004925AC"/>
    <w:rsid w:val="004926B4"/>
    <w:rsid w:val="00492E56"/>
    <w:rsid w:val="00495D0E"/>
    <w:rsid w:val="00495D52"/>
    <w:rsid w:val="00497E22"/>
    <w:rsid w:val="004A0465"/>
    <w:rsid w:val="004A211B"/>
    <w:rsid w:val="004A21A9"/>
    <w:rsid w:val="004A2ADA"/>
    <w:rsid w:val="004A384E"/>
    <w:rsid w:val="004A4348"/>
    <w:rsid w:val="004A47AF"/>
    <w:rsid w:val="004B15DC"/>
    <w:rsid w:val="004B2AA2"/>
    <w:rsid w:val="004B491B"/>
    <w:rsid w:val="004B6DF8"/>
    <w:rsid w:val="004C0A49"/>
    <w:rsid w:val="004C43A3"/>
    <w:rsid w:val="004C4B51"/>
    <w:rsid w:val="004C4C68"/>
    <w:rsid w:val="004C7E30"/>
    <w:rsid w:val="004D2FC3"/>
    <w:rsid w:val="004D4C81"/>
    <w:rsid w:val="004D6F83"/>
    <w:rsid w:val="004E1C27"/>
    <w:rsid w:val="004E21A6"/>
    <w:rsid w:val="004E2491"/>
    <w:rsid w:val="004E564F"/>
    <w:rsid w:val="004F0391"/>
    <w:rsid w:val="004F0BA7"/>
    <w:rsid w:val="004F2DEF"/>
    <w:rsid w:val="004F36B0"/>
    <w:rsid w:val="004F6210"/>
    <w:rsid w:val="004F7D5B"/>
    <w:rsid w:val="005000BC"/>
    <w:rsid w:val="005010EB"/>
    <w:rsid w:val="00502020"/>
    <w:rsid w:val="00502DEA"/>
    <w:rsid w:val="00503608"/>
    <w:rsid w:val="00506588"/>
    <w:rsid w:val="0050706A"/>
    <w:rsid w:val="00510E3B"/>
    <w:rsid w:val="00510E4F"/>
    <w:rsid w:val="00516866"/>
    <w:rsid w:val="00522A22"/>
    <w:rsid w:val="005300BD"/>
    <w:rsid w:val="00530697"/>
    <w:rsid w:val="0053110E"/>
    <w:rsid w:val="005312CE"/>
    <w:rsid w:val="00534144"/>
    <w:rsid w:val="005342B3"/>
    <w:rsid w:val="00535415"/>
    <w:rsid w:val="00536C43"/>
    <w:rsid w:val="005377BA"/>
    <w:rsid w:val="00537CC9"/>
    <w:rsid w:val="00540F37"/>
    <w:rsid w:val="00543D73"/>
    <w:rsid w:val="00544B12"/>
    <w:rsid w:val="00544B9A"/>
    <w:rsid w:val="005452C6"/>
    <w:rsid w:val="00545BC2"/>
    <w:rsid w:val="00546C85"/>
    <w:rsid w:val="00546F57"/>
    <w:rsid w:val="005474AD"/>
    <w:rsid w:val="00552E37"/>
    <w:rsid w:val="00555025"/>
    <w:rsid w:val="0055621F"/>
    <w:rsid w:val="0055680B"/>
    <w:rsid w:val="005574AD"/>
    <w:rsid w:val="005634A0"/>
    <w:rsid w:val="00566B01"/>
    <w:rsid w:val="00566D31"/>
    <w:rsid w:val="0057212D"/>
    <w:rsid w:val="00574A84"/>
    <w:rsid w:val="00575736"/>
    <w:rsid w:val="0057677C"/>
    <w:rsid w:val="005775D2"/>
    <w:rsid w:val="005809A8"/>
    <w:rsid w:val="0058163E"/>
    <w:rsid w:val="0058374A"/>
    <w:rsid w:val="00583DAC"/>
    <w:rsid w:val="005856E9"/>
    <w:rsid w:val="0058651F"/>
    <w:rsid w:val="00587C4C"/>
    <w:rsid w:val="005905AB"/>
    <w:rsid w:val="00590B06"/>
    <w:rsid w:val="005913B7"/>
    <w:rsid w:val="00591879"/>
    <w:rsid w:val="00592243"/>
    <w:rsid w:val="005941C8"/>
    <w:rsid w:val="00597F4C"/>
    <w:rsid w:val="005A0698"/>
    <w:rsid w:val="005A06D6"/>
    <w:rsid w:val="005A18FA"/>
    <w:rsid w:val="005A3AD1"/>
    <w:rsid w:val="005A56EC"/>
    <w:rsid w:val="005A6347"/>
    <w:rsid w:val="005B0183"/>
    <w:rsid w:val="005B16E4"/>
    <w:rsid w:val="005B2C68"/>
    <w:rsid w:val="005B2FDA"/>
    <w:rsid w:val="005B4408"/>
    <w:rsid w:val="005B520A"/>
    <w:rsid w:val="005B64CE"/>
    <w:rsid w:val="005B79F8"/>
    <w:rsid w:val="005C0202"/>
    <w:rsid w:val="005C132A"/>
    <w:rsid w:val="005C21D3"/>
    <w:rsid w:val="005C3BED"/>
    <w:rsid w:val="005C641C"/>
    <w:rsid w:val="005C6FF8"/>
    <w:rsid w:val="005D2B2E"/>
    <w:rsid w:val="005D3287"/>
    <w:rsid w:val="005D3FA2"/>
    <w:rsid w:val="005D50BA"/>
    <w:rsid w:val="005D5D26"/>
    <w:rsid w:val="005D6A2D"/>
    <w:rsid w:val="005D7284"/>
    <w:rsid w:val="005D741F"/>
    <w:rsid w:val="005D7EC7"/>
    <w:rsid w:val="005E0A31"/>
    <w:rsid w:val="005E0ED1"/>
    <w:rsid w:val="005E0F10"/>
    <w:rsid w:val="005E19C0"/>
    <w:rsid w:val="005F30ED"/>
    <w:rsid w:val="005F3C83"/>
    <w:rsid w:val="005F4992"/>
    <w:rsid w:val="005F517F"/>
    <w:rsid w:val="005F53FE"/>
    <w:rsid w:val="00600FE3"/>
    <w:rsid w:val="00604E31"/>
    <w:rsid w:val="00605F27"/>
    <w:rsid w:val="00606398"/>
    <w:rsid w:val="006066E5"/>
    <w:rsid w:val="00611656"/>
    <w:rsid w:val="00611F9A"/>
    <w:rsid w:val="006137DF"/>
    <w:rsid w:val="00614D3C"/>
    <w:rsid w:val="00615D70"/>
    <w:rsid w:val="00616386"/>
    <w:rsid w:val="00616C53"/>
    <w:rsid w:val="00616E09"/>
    <w:rsid w:val="0061770B"/>
    <w:rsid w:val="006236F3"/>
    <w:rsid w:val="00624007"/>
    <w:rsid w:val="00625B34"/>
    <w:rsid w:val="00625EE9"/>
    <w:rsid w:val="00630923"/>
    <w:rsid w:val="006326E1"/>
    <w:rsid w:val="00632906"/>
    <w:rsid w:val="00632C19"/>
    <w:rsid w:val="00633B15"/>
    <w:rsid w:val="006360D6"/>
    <w:rsid w:val="00640735"/>
    <w:rsid w:val="00642FD9"/>
    <w:rsid w:val="00643A78"/>
    <w:rsid w:val="0064549B"/>
    <w:rsid w:val="0064723A"/>
    <w:rsid w:val="0065011C"/>
    <w:rsid w:val="00652845"/>
    <w:rsid w:val="00653427"/>
    <w:rsid w:val="00653C8A"/>
    <w:rsid w:val="00653E32"/>
    <w:rsid w:val="00655EC3"/>
    <w:rsid w:val="00656D7B"/>
    <w:rsid w:val="006601DC"/>
    <w:rsid w:val="0066066E"/>
    <w:rsid w:val="00661CC5"/>
    <w:rsid w:val="006633F1"/>
    <w:rsid w:val="00663A6B"/>
    <w:rsid w:val="00663EF5"/>
    <w:rsid w:val="00663FAC"/>
    <w:rsid w:val="00665E92"/>
    <w:rsid w:val="0066675B"/>
    <w:rsid w:val="00667CD2"/>
    <w:rsid w:val="00670416"/>
    <w:rsid w:val="00671D5B"/>
    <w:rsid w:val="00672F52"/>
    <w:rsid w:val="00673DD3"/>
    <w:rsid w:val="006744BC"/>
    <w:rsid w:val="00674F49"/>
    <w:rsid w:val="0067501B"/>
    <w:rsid w:val="00677293"/>
    <w:rsid w:val="00682D80"/>
    <w:rsid w:val="006831D8"/>
    <w:rsid w:val="006833FE"/>
    <w:rsid w:val="00686F1B"/>
    <w:rsid w:val="00690314"/>
    <w:rsid w:val="00692FD3"/>
    <w:rsid w:val="006933CE"/>
    <w:rsid w:val="00693BE0"/>
    <w:rsid w:val="00695462"/>
    <w:rsid w:val="00696F20"/>
    <w:rsid w:val="00697978"/>
    <w:rsid w:val="006A0549"/>
    <w:rsid w:val="006A4DC7"/>
    <w:rsid w:val="006A626E"/>
    <w:rsid w:val="006A6FE2"/>
    <w:rsid w:val="006A7C3F"/>
    <w:rsid w:val="006B2977"/>
    <w:rsid w:val="006B2EDC"/>
    <w:rsid w:val="006B368F"/>
    <w:rsid w:val="006B3BEF"/>
    <w:rsid w:val="006B7624"/>
    <w:rsid w:val="006B7CB1"/>
    <w:rsid w:val="006C0A02"/>
    <w:rsid w:val="006C1441"/>
    <w:rsid w:val="006C5F52"/>
    <w:rsid w:val="006C612F"/>
    <w:rsid w:val="006C61A6"/>
    <w:rsid w:val="006D018F"/>
    <w:rsid w:val="006D24E3"/>
    <w:rsid w:val="006D27AA"/>
    <w:rsid w:val="006D50D5"/>
    <w:rsid w:val="006D55F9"/>
    <w:rsid w:val="006D6168"/>
    <w:rsid w:val="006E30D1"/>
    <w:rsid w:val="006E53E7"/>
    <w:rsid w:val="006E5449"/>
    <w:rsid w:val="006E663E"/>
    <w:rsid w:val="006E775A"/>
    <w:rsid w:val="006F042A"/>
    <w:rsid w:val="006F17EF"/>
    <w:rsid w:val="006F5A5B"/>
    <w:rsid w:val="006F5FC0"/>
    <w:rsid w:val="006F6412"/>
    <w:rsid w:val="00700645"/>
    <w:rsid w:val="007023FD"/>
    <w:rsid w:val="007033EF"/>
    <w:rsid w:val="00704955"/>
    <w:rsid w:val="0070679E"/>
    <w:rsid w:val="00707A09"/>
    <w:rsid w:val="00711A6A"/>
    <w:rsid w:val="0071243C"/>
    <w:rsid w:val="00712D7A"/>
    <w:rsid w:val="00713D04"/>
    <w:rsid w:val="00714AAC"/>
    <w:rsid w:val="00714BEC"/>
    <w:rsid w:val="00716635"/>
    <w:rsid w:val="00720859"/>
    <w:rsid w:val="00720EB0"/>
    <w:rsid w:val="00722A5D"/>
    <w:rsid w:val="00723549"/>
    <w:rsid w:val="00723897"/>
    <w:rsid w:val="00725E14"/>
    <w:rsid w:val="00726863"/>
    <w:rsid w:val="0073150D"/>
    <w:rsid w:val="00731E74"/>
    <w:rsid w:val="007328E2"/>
    <w:rsid w:val="00732E92"/>
    <w:rsid w:val="00734574"/>
    <w:rsid w:val="00740771"/>
    <w:rsid w:val="00741249"/>
    <w:rsid w:val="00744251"/>
    <w:rsid w:val="00744ECD"/>
    <w:rsid w:val="00747097"/>
    <w:rsid w:val="00747313"/>
    <w:rsid w:val="00750E40"/>
    <w:rsid w:val="0075263F"/>
    <w:rsid w:val="007537BB"/>
    <w:rsid w:val="007543C1"/>
    <w:rsid w:val="007544C0"/>
    <w:rsid w:val="00755611"/>
    <w:rsid w:val="007569B1"/>
    <w:rsid w:val="00760E20"/>
    <w:rsid w:val="00763BE0"/>
    <w:rsid w:val="00766B51"/>
    <w:rsid w:val="00767A31"/>
    <w:rsid w:val="007733C0"/>
    <w:rsid w:val="00775820"/>
    <w:rsid w:val="00780FB2"/>
    <w:rsid w:val="007834C9"/>
    <w:rsid w:val="00784494"/>
    <w:rsid w:val="00787E86"/>
    <w:rsid w:val="00791612"/>
    <w:rsid w:val="00792301"/>
    <w:rsid w:val="0079693D"/>
    <w:rsid w:val="007A050D"/>
    <w:rsid w:val="007A1D66"/>
    <w:rsid w:val="007A2E70"/>
    <w:rsid w:val="007A4267"/>
    <w:rsid w:val="007A5DB0"/>
    <w:rsid w:val="007A6779"/>
    <w:rsid w:val="007A6A8C"/>
    <w:rsid w:val="007B163A"/>
    <w:rsid w:val="007B54BE"/>
    <w:rsid w:val="007B57B9"/>
    <w:rsid w:val="007C0E7D"/>
    <w:rsid w:val="007C1409"/>
    <w:rsid w:val="007C3CB5"/>
    <w:rsid w:val="007C4438"/>
    <w:rsid w:val="007C51A4"/>
    <w:rsid w:val="007C60E0"/>
    <w:rsid w:val="007D11F3"/>
    <w:rsid w:val="007D2AD1"/>
    <w:rsid w:val="007D3C4A"/>
    <w:rsid w:val="007D425D"/>
    <w:rsid w:val="007D5370"/>
    <w:rsid w:val="007D58C1"/>
    <w:rsid w:val="007D5C02"/>
    <w:rsid w:val="007D64F8"/>
    <w:rsid w:val="007D6FF6"/>
    <w:rsid w:val="007D7E40"/>
    <w:rsid w:val="007E0D5D"/>
    <w:rsid w:val="007E6430"/>
    <w:rsid w:val="007E6D5B"/>
    <w:rsid w:val="007F3CEE"/>
    <w:rsid w:val="007F3E16"/>
    <w:rsid w:val="00800BE0"/>
    <w:rsid w:val="0080420C"/>
    <w:rsid w:val="00806160"/>
    <w:rsid w:val="008066B1"/>
    <w:rsid w:val="0080799D"/>
    <w:rsid w:val="00807C98"/>
    <w:rsid w:val="008137BD"/>
    <w:rsid w:val="00815DDA"/>
    <w:rsid w:val="00821EE3"/>
    <w:rsid w:val="00822917"/>
    <w:rsid w:val="008247EF"/>
    <w:rsid w:val="00824D3F"/>
    <w:rsid w:val="0082549E"/>
    <w:rsid w:val="00827355"/>
    <w:rsid w:val="00827A55"/>
    <w:rsid w:val="00827E53"/>
    <w:rsid w:val="008309BD"/>
    <w:rsid w:val="00830C7E"/>
    <w:rsid w:val="0083250D"/>
    <w:rsid w:val="0083325B"/>
    <w:rsid w:val="00833856"/>
    <w:rsid w:val="00835602"/>
    <w:rsid w:val="00837325"/>
    <w:rsid w:val="0084191D"/>
    <w:rsid w:val="00843DFF"/>
    <w:rsid w:val="0084436E"/>
    <w:rsid w:val="00847516"/>
    <w:rsid w:val="00847A2C"/>
    <w:rsid w:val="00847A2E"/>
    <w:rsid w:val="00850C29"/>
    <w:rsid w:val="008536BB"/>
    <w:rsid w:val="00853724"/>
    <w:rsid w:val="008539D6"/>
    <w:rsid w:val="0085424F"/>
    <w:rsid w:val="00854ACC"/>
    <w:rsid w:val="00856947"/>
    <w:rsid w:val="00860C3E"/>
    <w:rsid w:val="008610E8"/>
    <w:rsid w:val="00861242"/>
    <w:rsid w:val="00863EB0"/>
    <w:rsid w:val="0086494A"/>
    <w:rsid w:val="00865F87"/>
    <w:rsid w:val="0086629B"/>
    <w:rsid w:val="0086797A"/>
    <w:rsid w:val="00870984"/>
    <w:rsid w:val="00872F10"/>
    <w:rsid w:val="008763D6"/>
    <w:rsid w:val="0087659A"/>
    <w:rsid w:val="0088028A"/>
    <w:rsid w:val="00882011"/>
    <w:rsid w:val="00882B15"/>
    <w:rsid w:val="00884366"/>
    <w:rsid w:val="00885BB6"/>
    <w:rsid w:val="0088615E"/>
    <w:rsid w:val="008866AA"/>
    <w:rsid w:val="00886F51"/>
    <w:rsid w:val="00890284"/>
    <w:rsid w:val="00890FEC"/>
    <w:rsid w:val="00892148"/>
    <w:rsid w:val="0089534C"/>
    <w:rsid w:val="00897798"/>
    <w:rsid w:val="008A00EC"/>
    <w:rsid w:val="008A0EDF"/>
    <w:rsid w:val="008A2459"/>
    <w:rsid w:val="008A4085"/>
    <w:rsid w:val="008A5BC7"/>
    <w:rsid w:val="008B0ADD"/>
    <w:rsid w:val="008B317F"/>
    <w:rsid w:val="008B54B7"/>
    <w:rsid w:val="008B5843"/>
    <w:rsid w:val="008B5B65"/>
    <w:rsid w:val="008B6B7E"/>
    <w:rsid w:val="008B7E2C"/>
    <w:rsid w:val="008C0D6F"/>
    <w:rsid w:val="008D0747"/>
    <w:rsid w:val="008D0DE9"/>
    <w:rsid w:val="008D21B1"/>
    <w:rsid w:val="008D455E"/>
    <w:rsid w:val="008D6271"/>
    <w:rsid w:val="008D7EF9"/>
    <w:rsid w:val="008E2089"/>
    <w:rsid w:val="008E4E76"/>
    <w:rsid w:val="008E5773"/>
    <w:rsid w:val="008E5D12"/>
    <w:rsid w:val="008F0060"/>
    <w:rsid w:val="008F2723"/>
    <w:rsid w:val="008F4F33"/>
    <w:rsid w:val="008F56A4"/>
    <w:rsid w:val="00901FF6"/>
    <w:rsid w:val="0090316F"/>
    <w:rsid w:val="00903227"/>
    <w:rsid w:val="00903704"/>
    <w:rsid w:val="00903CFE"/>
    <w:rsid w:val="00906C23"/>
    <w:rsid w:val="00907984"/>
    <w:rsid w:val="00910353"/>
    <w:rsid w:val="009113B1"/>
    <w:rsid w:val="00912A3C"/>
    <w:rsid w:val="0091383D"/>
    <w:rsid w:val="009149CD"/>
    <w:rsid w:val="00916D71"/>
    <w:rsid w:val="009207B3"/>
    <w:rsid w:val="00920C02"/>
    <w:rsid w:val="00921B1F"/>
    <w:rsid w:val="00925943"/>
    <w:rsid w:val="009329BC"/>
    <w:rsid w:val="009408D1"/>
    <w:rsid w:val="00942FBA"/>
    <w:rsid w:val="009446E4"/>
    <w:rsid w:val="00944F3C"/>
    <w:rsid w:val="0094597C"/>
    <w:rsid w:val="00947F25"/>
    <w:rsid w:val="00950151"/>
    <w:rsid w:val="00953809"/>
    <w:rsid w:val="00954248"/>
    <w:rsid w:val="00962456"/>
    <w:rsid w:val="0096481E"/>
    <w:rsid w:val="009676A3"/>
    <w:rsid w:val="00970102"/>
    <w:rsid w:val="00973639"/>
    <w:rsid w:val="009755D9"/>
    <w:rsid w:val="00975B88"/>
    <w:rsid w:val="00977152"/>
    <w:rsid w:val="00977DE6"/>
    <w:rsid w:val="00982C4F"/>
    <w:rsid w:val="00986624"/>
    <w:rsid w:val="009901BB"/>
    <w:rsid w:val="00993A47"/>
    <w:rsid w:val="00994DE0"/>
    <w:rsid w:val="009961BC"/>
    <w:rsid w:val="009A02DC"/>
    <w:rsid w:val="009A0E8E"/>
    <w:rsid w:val="009A16CD"/>
    <w:rsid w:val="009A220F"/>
    <w:rsid w:val="009A45C8"/>
    <w:rsid w:val="009A558F"/>
    <w:rsid w:val="009A6169"/>
    <w:rsid w:val="009A695F"/>
    <w:rsid w:val="009A74C9"/>
    <w:rsid w:val="009B0308"/>
    <w:rsid w:val="009B0B8C"/>
    <w:rsid w:val="009B1277"/>
    <w:rsid w:val="009B156F"/>
    <w:rsid w:val="009B2349"/>
    <w:rsid w:val="009B3F19"/>
    <w:rsid w:val="009B475E"/>
    <w:rsid w:val="009B4968"/>
    <w:rsid w:val="009B5C3E"/>
    <w:rsid w:val="009B67D6"/>
    <w:rsid w:val="009B7CA2"/>
    <w:rsid w:val="009C0872"/>
    <w:rsid w:val="009C0990"/>
    <w:rsid w:val="009C0EDC"/>
    <w:rsid w:val="009C1495"/>
    <w:rsid w:val="009C225D"/>
    <w:rsid w:val="009C5857"/>
    <w:rsid w:val="009C68B6"/>
    <w:rsid w:val="009C750A"/>
    <w:rsid w:val="009D05EB"/>
    <w:rsid w:val="009D07F3"/>
    <w:rsid w:val="009D0A9E"/>
    <w:rsid w:val="009D1B8D"/>
    <w:rsid w:val="009D2D4D"/>
    <w:rsid w:val="009D3D1D"/>
    <w:rsid w:val="009D463E"/>
    <w:rsid w:val="009D569D"/>
    <w:rsid w:val="009D5BF7"/>
    <w:rsid w:val="009D6E5B"/>
    <w:rsid w:val="009D7E24"/>
    <w:rsid w:val="009E07DE"/>
    <w:rsid w:val="009E355F"/>
    <w:rsid w:val="009E3910"/>
    <w:rsid w:val="009E3B89"/>
    <w:rsid w:val="009E43EA"/>
    <w:rsid w:val="009F04BD"/>
    <w:rsid w:val="009F3A4A"/>
    <w:rsid w:val="009F41AC"/>
    <w:rsid w:val="009F57A5"/>
    <w:rsid w:val="009F6CF8"/>
    <w:rsid w:val="00A02476"/>
    <w:rsid w:val="00A03222"/>
    <w:rsid w:val="00A03E6E"/>
    <w:rsid w:val="00A04FC6"/>
    <w:rsid w:val="00A05188"/>
    <w:rsid w:val="00A07E37"/>
    <w:rsid w:val="00A10AFE"/>
    <w:rsid w:val="00A10E84"/>
    <w:rsid w:val="00A14C1E"/>
    <w:rsid w:val="00A15871"/>
    <w:rsid w:val="00A24F30"/>
    <w:rsid w:val="00A3197F"/>
    <w:rsid w:val="00A34F0B"/>
    <w:rsid w:val="00A36038"/>
    <w:rsid w:val="00A474E1"/>
    <w:rsid w:val="00A47966"/>
    <w:rsid w:val="00A5041E"/>
    <w:rsid w:val="00A514E9"/>
    <w:rsid w:val="00A515AF"/>
    <w:rsid w:val="00A51715"/>
    <w:rsid w:val="00A52CC8"/>
    <w:rsid w:val="00A5329C"/>
    <w:rsid w:val="00A54BA1"/>
    <w:rsid w:val="00A551E6"/>
    <w:rsid w:val="00A55F98"/>
    <w:rsid w:val="00A56202"/>
    <w:rsid w:val="00A60020"/>
    <w:rsid w:val="00A60AD6"/>
    <w:rsid w:val="00A61F51"/>
    <w:rsid w:val="00A634E0"/>
    <w:rsid w:val="00A63882"/>
    <w:rsid w:val="00A63D27"/>
    <w:rsid w:val="00A65A8C"/>
    <w:rsid w:val="00A65B14"/>
    <w:rsid w:val="00A66A37"/>
    <w:rsid w:val="00A70C17"/>
    <w:rsid w:val="00A735F1"/>
    <w:rsid w:val="00A74EBA"/>
    <w:rsid w:val="00A750F7"/>
    <w:rsid w:val="00A80C25"/>
    <w:rsid w:val="00A8289D"/>
    <w:rsid w:val="00A82AD6"/>
    <w:rsid w:val="00A837B9"/>
    <w:rsid w:val="00A86C0F"/>
    <w:rsid w:val="00A9233B"/>
    <w:rsid w:val="00A93B16"/>
    <w:rsid w:val="00AA0378"/>
    <w:rsid w:val="00AA1FC0"/>
    <w:rsid w:val="00AA2941"/>
    <w:rsid w:val="00AA46B0"/>
    <w:rsid w:val="00AA4F6B"/>
    <w:rsid w:val="00AA5098"/>
    <w:rsid w:val="00AA583C"/>
    <w:rsid w:val="00AA5C03"/>
    <w:rsid w:val="00AB0B01"/>
    <w:rsid w:val="00AB19F7"/>
    <w:rsid w:val="00AB4CF5"/>
    <w:rsid w:val="00AB5281"/>
    <w:rsid w:val="00AB5CBA"/>
    <w:rsid w:val="00AB5D7D"/>
    <w:rsid w:val="00AB7323"/>
    <w:rsid w:val="00AC0610"/>
    <w:rsid w:val="00AC2AE2"/>
    <w:rsid w:val="00AC348C"/>
    <w:rsid w:val="00AC44F4"/>
    <w:rsid w:val="00AC512B"/>
    <w:rsid w:val="00AC5452"/>
    <w:rsid w:val="00AC70DF"/>
    <w:rsid w:val="00AD0B82"/>
    <w:rsid w:val="00AD0C0C"/>
    <w:rsid w:val="00AD1A7D"/>
    <w:rsid w:val="00AD1CCF"/>
    <w:rsid w:val="00AD2A37"/>
    <w:rsid w:val="00AD3352"/>
    <w:rsid w:val="00AD3F0F"/>
    <w:rsid w:val="00AD4570"/>
    <w:rsid w:val="00AD4986"/>
    <w:rsid w:val="00AD6F3F"/>
    <w:rsid w:val="00AE1472"/>
    <w:rsid w:val="00AE2A6E"/>
    <w:rsid w:val="00AE4545"/>
    <w:rsid w:val="00AE6690"/>
    <w:rsid w:val="00AF28DB"/>
    <w:rsid w:val="00AF361B"/>
    <w:rsid w:val="00AF3ADA"/>
    <w:rsid w:val="00AF5897"/>
    <w:rsid w:val="00AF66C9"/>
    <w:rsid w:val="00B01B88"/>
    <w:rsid w:val="00B032B1"/>
    <w:rsid w:val="00B03EF1"/>
    <w:rsid w:val="00B120E9"/>
    <w:rsid w:val="00B12132"/>
    <w:rsid w:val="00B12D92"/>
    <w:rsid w:val="00B1428C"/>
    <w:rsid w:val="00B17C81"/>
    <w:rsid w:val="00B20ADE"/>
    <w:rsid w:val="00B21E0B"/>
    <w:rsid w:val="00B22A07"/>
    <w:rsid w:val="00B24364"/>
    <w:rsid w:val="00B30649"/>
    <w:rsid w:val="00B30D6C"/>
    <w:rsid w:val="00B34357"/>
    <w:rsid w:val="00B34A75"/>
    <w:rsid w:val="00B350CC"/>
    <w:rsid w:val="00B43817"/>
    <w:rsid w:val="00B45FB1"/>
    <w:rsid w:val="00B50FD4"/>
    <w:rsid w:val="00B51DAE"/>
    <w:rsid w:val="00B52599"/>
    <w:rsid w:val="00B545B8"/>
    <w:rsid w:val="00B549DF"/>
    <w:rsid w:val="00B569C0"/>
    <w:rsid w:val="00B569E0"/>
    <w:rsid w:val="00B600AE"/>
    <w:rsid w:val="00B606FD"/>
    <w:rsid w:val="00B60E24"/>
    <w:rsid w:val="00B60EBE"/>
    <w:rsid w:val="00B6106C"/>
    <w:rsid w:val="00B63576"/>
    <w:rsid w:val="00B64A65"/>
    <w:rsid w:val="00B65352"/>
    <w:rsid w:val="00B66FBD"/>
    <w:rsid w:val="00B749C0"/>
    <w:rsid w:val="00B74BEF"/>
    <w:rsid w:val="00B752C6"/>
    <w:rsid w:val="00B77B00"/>
    <w:rsid w:val="00B832ED"/>
    <w:rsid w:val="00B850B1"/>
    <w:rsid w:val="00B87ADC"/>
    <w:rsid w:val="00B90AA4"/>
    <w:rsid w:val="00B91392"/>
    <w:rsid w:val="00B94EFF"/>
    <w:rsid w:val="00B9593F"/>
    <w:rsid w:val="00B9716A"/>
    <w:rsid w:val="00BA0A6C"/>
    <w:rsid w:val="00BA26A5"/>
    <w:rsid w:val="00BA305F"/>
    <w:rsid w:val="00BA3AD3"/>
    <w:rsid w:val="00BA3F74"/>
    <w:rsid w:val="00BA68AA"/>
    <w:rsid w:val="00BA6C8A"/>
    <w:rsid w:val="00BA6FF0"/>
    <w:rsid w:val="00BB22D4"/>
    <w:rsid w:val="00BB3560"/>
    <w:rsid w:val="00BB5019"/>
    <w:rsid w:val="00BB5568"/>
    <w:rsid w:val="00BB6A1F"/>
    <w:rsid w:val="00BC2ADF"/>
    <w:rsid w:val="00BC323D"/>
    <w:rsid w:val="00BC580E"/>
    <w:rsid w:val="00BC712A"/>
    <w:rsid w:val="00BC715A"/>
    <w:rsid w:val="00BD1214"/>
    <w:rsid w:val="00BD520C"/>
    <w:rsid w:val="00BD5666"/>
    <w:rsid w:val="00BD5C60"/>
    <w:rsid w:val="00BE0384"/>
    <w:rsid w:val="00BE109E"/>
    <w:rsid w:val="00BE1583"/>
    <w:rsid w:val="00BE1C11"/>
    <w:rsid w:val="00BE31F2"/>
    <w:rsid w:val="00BE3CF9"/>
    <w:rsid w:val="00BE4C56"/>
    <w:rsid w:val="00BE5A9A"/>
    <w:rsid w:val="00BE6230"/>
    <w:rsid w:val="00BE7579"/>
    <w:rsid w:val="00BE796A"/>
    <w:rsid w:val="00BF6D9F"/>
    <w:rsid w:val="00C013E1"/>
    <w:rsid w:val="00C01D93"/>
    <w:rsid w:val="00C02441"/>
    <w:rsid w:val="00C02936"/>
    <w:rsid w:val="00C04F35"/>
    <w:rsid w:val="00C05157"/>
    <w:rsid w:val="00C060CE"/>
    <w:rsid w:val="00C06B64"/>
    <w:rsid w:val="00C10FA8"/>
    <w:rsid w:val="00C142D7"/>
    <w:rsid w:val="00C16470"/>
    <w:rsid w:val="00C22C66"/>
    <w:rsid w:val="00C2431A"/>
    <w:rsid w:val="00C2670F"/>
    <w:rsid w:val="00C26720"/>
    <w:rsid w:val="00C27432"/>
    <w:rsid w:val="00C310B5"/>
    <w:rsid w:val="00C33966"/>
    <w:rsid w:val="00C3414C"/>
    <w:rsid w:val="00C36698"/>
    <w:rsid w:val="00C42352"/>
    <w:rsid w:val="00C430F9"/>
    <w:rsid w:val="00C43772"/>
    <w:rsid w:val="00C443A9"/>
    <w:rsid w:val="00C5257C"/>
    <w:rsid w:val="00C54390"/>
    <w:rsid w:val="00C5528E"/>
    <w:rsid w:val="00C55783"/>
    <w:rsid w:val="00C62DEA"/>
    <w:rsid w:val="00C62E47"/>
    <w:rsid w:val="00C64791"/>
    <w:rsid w:val="00C64C5F"/>
    <w:rsid w:val="00C655CF"/>
    <w:rsid w:val="00C65B17"/>
    <w:rsid w:val="00C67364"/>
    <w:rsid w:val="00C67618"/>
    <w:rsid w:val="00C71579"/>
    <w:rsid w:val="00C75105"/>
    <w:rsid w:val="00C75754"/>
    <w:rsid w:val="00C75817"/>
    <w:rsid w:val="00C77785"/>
    <w:rsid w:val="00C806C0"/>
    <w:rsid w:val="00C81D3A"/>
    <w:rsid w:val="00C84CCE"/>
    <w:rsid w:val="00C9022F"/>
    <w:rsid w:val="00C9085D"/>
    <w:rsid w:val="00C90900"/>
    <w:rsid w:val="00C91A7D"/>
    <w:rsid w:val="00C91CE0"/>
    <w:rsid w:val="00C934CB"/>
    <w:rsid w:val="00C93E14"/>
    <w:rsid w:val="00C95201"/>
    <w:rsid w:val="00C965CC"/>
    <w:rsid w:val="00C96B84"/>
    <w:rsid w:val="00C96B8E"/>
    <w:rsid w:val="00CA0339"/>
    <w:rsid w:val="00CA4682"/>
    <w:rsid w:val="00CA7E05"/>
    <w:rsid w:val="00CB04D7"/>
    <w:rsid w:val="00CB47FC"/>
    <w:rsid w:val="00CB550F"/>
    <w:rsid w:val="00CB7393"/>
    <w:rsid w:val="00CC11EA"/>
    <w:rsid w:val="00CC37A2"/>
    <w:rsid w:val="00CC3D08"/>
    <w:rsid w:val="00CC7481"/>
    <w:rsid w:val="00CD1919"/>
    <w:rsid w:val="00CD290C"/>
    <w:rsid w:val="00CD5F30"/>
    <w:rsid w:val="00CD6198"/>
    <w:rsid w:val="00CD701A"/>
    <w:rsid w:val="00CD728D"/>
    <w:rsid w:val="00CE247A"/>
    <w:rsid w:val="00CE647C"/>
    <w:rsid w:val="00CE70BD"/>
    <w:rsid w:val="00CF0C40"/>
    <w:rsid w:val="00CF1BB3"/>
    <w:rsid w:val="00CF2549"/>
    <w:rsid w:val="00CF2DA2"/>
    <w:rsid w:val="00CF322E"/>
    <w:rsid w:val="00CF3894"/>
    <w:rsid w:val="00CF4D18"/>
    <w:rsid w:val="00CF5A4C"/>
    <w:rsid w:val="00CF6CE6"/>
    <w:rsid w:val="00CF7C52"/>
    <w:rsid w:val="00D021BF"/>
    <w:rsid w:val="00D02656"/>
    <w:rsid w:val="00D04BD9"/>
    <w:rsid w:val="00D05749"/>
    <w:rsid w:val="00D05B60"/>
    <w:rsid w:val="00D05B94"/>
    <w:rsid w:val="00D0756B"/>
    <w:rsid w:val="00D12E72"/>
    <w:rsid w:val="00D13A9B"/>
    <w:rsid w:val="00D141AE"/>
    <w:rsid w:val="00D144C4"/>
    <w:rsid w:val="00D159A4"/>
    <w:rsid w:val="00D22894"/>
    <w:rsid w:val="00D254D5"/>
    <w:rsid w:val="00D31643"/>
    <w:rsid w:val="00D35689"/>
    <w:rsid w:val="00D35B1B"/>
    <w:rsid w:val="00D372E8"/>
    <w:rsid w:val="00D37A66"/>
    <w:rsid w:val="00D37ACB"/>
    <w:rsid w:val="00D40266"/>
    <w:rsid w:val="00D43318"/>
    <w:rsid w:val="00D44864"/>
    <w:rsid w:val="00D50C2A"/>
    <w:rsid w:val="00D5525B"/>
    <w:rsid w:val="00D614C5"/>
    <w:rsid w:val="00D61694"/>
    <w:rsid w:val="00D624E6"/>
    <w:rsid w:val="00D65C5B"/>
    <w:rsid w:val="00D667E5"/>
    <w:rsid w:val="00D66BA5"/>
    <w:rsid w:val="00D727DA"/>
    <w:rsid w:val="00D72D32"/>
    <w:rsid w:val="00D72D40"/>
    <w:rsid w:val="00D73314"/>
    <w:rsid w:val="00D73A44"/>
    <w:rsid w:val="00D759E0"/>
    <w:rsid w:val="00D75EEC"/>
    <w:rsid w:val="00D803E7"/>
    <w:rsid w:val="00D80BBE"/>
    <w:rsid w:val="00D80D4B"/>
    <w:rsid w:val="00D815EB"/>
    <w:rsid w:val="00D82A15"/>
    <w:rsid w:val="00D853D9"/>
    <w:rsid w:val="00D85BF6"/>
    <w:rsid w:val="00D870E6"/>
    <w:rsid w:val="00D87C76"/>
    <w:rsid w:val="00D92D83"/>
    <w:rsid w:val="00D93034"/>
    <w:rsid w:val="00D93296"/>
    <w:rsid w:val="00D937B7"/>
    <w:rsid w:val="00D94F31"/>
    <w:rsid w:val="00D9521E"/>
    <w:rsid w:val="00D954E7"/>
    <w:rsid w:val="00D967BC"/>
    <w:rsid w:val="00DA28B1"/>
    <w:rsid w:val="00DA2D2F"/>
    <w:rsid w:val="00DA310B"/>
    <w:rsid w:val="00DA4844"/>
    <w:rsid w:val="00DA7375"/>
    <w:rsid w:val="00DB5B76"/>
    <w:rsid w:val="00DC1A43"/>
    <w:rsid w:val="00DC2460"/>
    <w:rsid w:val="00DC519F"/>
    <w:rsid w:val="00DD0EAF"/>
    <w:rsid w:val="00DD39B8"/>
    <w:rsid w:val="00DD4A76"/>
    <w:rsid w:val="00DD5BE7"/>
    <w:rsid w:val="00DE0A8A"/>
    <w:rsid w:val="00DE13F8"/>
    <w:rsid w:val="00DE1468"/>
    <w:rsid w:val="00DE1A14"/>
    <w:rsid w:val="00DE1F67"/>
    <w:rsid w:val="00DE3554"/>
    <w:rsid w:val="00DE3F4A"/>
    <w:rsid w:val="00DE76EE"/>
    <w:rsid w:val="00DE7B90"/>
    <w:rsid w:val="00DF252C"/>
    <w:rsid w:val="00DF37A8"/>
    <w:rsid w:val="00DF4B6C"/>
    <w:rsid w:val="00DF5181"/>
    <w:rsid w:val="00DF6974"/>
    <w:rsid w:val="00DF6E63"/>
    <w:rsid w:val="00E01AD6"/>
    <w:rsid w:val="00E0209E"/>
    <w:rsid w:val="00E03205"/>
    <w:rsid w:val="00E038F1"/>
    <w:rsid w:val="00E03BA7"/>
    <w:rsid w:val="00E06E50"/>
    <w:rsid w:val="00E108AA"/>
    <w:rsid w:val="00E11859"/>
    <w:rsid w:val="00E127DD"/>
    <w:rsid w:val="00E12B00"/>
    <w:rsid w:val="00E14CCA"/>
    <w:rsid w:val="00E17DFC"/>
    <w:rsid w:val="00E200F3"/>
    <w:rsid w:val="00E21758"/>
    <w:rsid w:val="00E2239C"/>
    <w:rsid w:val="00E23059"/>
    <w:rsid w:val="00E248BB"/>
    <w:rsid w:val="00E278D8"/>
    <w:rsid w:val="00E27FBE"/>
    <w:rsid w:val="00E31F0F"/>
    <w:rsid w:val="00E32AC4"/>
    <w:rsid w:val="00E3462C"/>
    <w:rsid w:val="00E34A98"/>
    <w:rsid w:val="00E4023E"/>
    <w:rsid w:val="00E42C60"/>
    <w:rsid w:val="00E430A8"/>
    <w:rsid w:val="00E43C9C"/>
    <w:rsid w:val="00E4482D"/>
    <w:rsid w:val="00E45353"/>
    <w:rsid w:val="00E50684"/>
    <w:rsid w:val="00E50B99"/>
    <w:rsid w:val="00E520C6"/>
    <w:rsid w:val="00E52900"/>
    <w:rsid w:val="00E52D4D"/>
    <w:rsid w:val="00E534A1"/>
    <w:rsid w:val="00E55BAA"/>
    <w:rsid w:val="00E60305"/>
    <w:rsid w:val="00E62417"/>
    <w:rsid w:val="00E6402B"/>
    <w:rsid w:val="00E678B2"/>
    <w:rsid w:val="00E70838"/>
    <w:rsid w:val="00E708EF"/>
    <w:rsid w:val="00E7149C"/>
    <w:rsid w:val="00E71A3C"/>
    <w:rsid w:val="00E720D6"/>
    <w:rsid w:val="00E726BD"/>
    <w:rsid w:val="00E73C4B"/>
    <w:rsid w:val="00E751B5"/>
    <w:rsid w:val="00E77962"/>
    <w:rsid w:val="00E80F34"/>
    <w:rsid w:val="00E80FEC"/>
    <w:rsid w:val="00E8102B"/>
    <w:rsid w:val="00E82F39"/>
    <w:rsid w:val="00E85DCF"/>
    <w:rsid w:val="00E927B6"/>
    <w:rsid w:val="00E93249"/>
    <w:rsid w:val="00E93E75"/>
    <w:rsid w:val="00E94DF9"/>
    <w:rsid w:val="00E952EC"/>
    <w:rsid w:val="00E96BAD"/>
    <w:rsid w:val="00E976D1"/>
    <w:rsid w:val="00E9799A"/>
    <w:rsid w:val="00EA06A3"/>
    <w:rsid w:val="00EA1886"/>
    <w:rsid w:val="00EA3A92"/>
    <w:rsid w:val="00EA3C9F"/>
    <w:rsid w:val="00EA446C"/>
    <w:rsid w:val="00EA4910"/>
    <w:rsid w:val="00EB181D"/>
    <w:rsid w:val="00EB1C1A"/>
    <w:rsid w:val="00EB2DE6"/>
    <w:rsid w:val="00EB30FA"/>
    <w:rsid w:val="00EB43F1"/>
    <w:rsid w:val="00EB4C1C"/>
    <w:rsid w:val="00EB63B6"/>
    <w:rsid w:val="00EB6F0A"/>
    <w:rsid w:val="00EB78EE"/>
    <w:rsid w:val="00EC14EE"/>
    <w:rsid w:val="00EC21E5"/>
    <w:rsid w:val="00EC2FB5"/>
    <w:rsid w:val="00EC3ADB"/>
    <w:rsid w:val="00EC5D26"/>
    <w:rsid w:val="00EC709C"/>
    <w:rsid w:val="00EC7C5B"/>
    <w:rsid w:val="00ED175B"/>
    <w:rsid w:val="00ED199C"/>
    <w:rsid w:val="00ED2CE5"/>
    <w:rsid w:val="00ED300C"/>
    <w:rsid w:val="00ED3297"/>
    <w:rsid w:val="00ED372E"/>
    <w:rsid w:val="00ED4AE2"/>
    <w:rsid w:val="00ED5430"/>
    <w:rsid w:val="00ED6717"/>
    <w:rsid w:val="00EE0A64"/>
    <w:rsid w:val="00EE0E84"/>
    <w:rsid w:val="00EE4068"/>
    <w:rsid w:val="00EE47E8"/>
    <w:rsid w:val="00EE4834"/>
    <w:rsid w:val="00EE60BB"/>
    <w:rsid w:val="00EF5934"/>
    <w:rsid w:val="00EF5D1B"/>
    <w:rsid w:val="00EF5ECF"/>
    <w:rsid w:val="00F016B7"/>
    <w:rsid w:val="00F04CD5"/>
    <w:rsid w:val="00F074C6"/>
    <w:rsid w:val="00F1038E"/>
    <w:rsid w:val="00F11F51"/>
    <w:rsid w:val="00F12DD5"/>
    <w:rsid w:val="00F13E65"/>
    <w:rsid w:val="00F14B60"/>
    <w:rsid w:val="00F15FE4"/>
    <w:rsid w:val="00F171A0"/>
    <w:rsid w:val="00F17393"/>
    <w:rsid w:val="00F2066F"/>
    <w:rsid w:val="00F22611"/>
    <w:rsid w:val="00F24814"/>
    <w:rsid w:val="00F2547A"/>
    <w:rsid w:val="00F263C8"/>
    <w:rsid w:val="00F33349"/>
    <w:rsid w:val="00F33E30"/>
    <w:rsid w:val="00F344A6"/>
    <w:rsid w:val="00F34BEE"/>
    <w:rsid w:val="00F37C47"/>
    <w:rsid w:val="00F37D79"/>
    <w:rsid w:val="00F407EF"/>
    <w:rsid w:val="00F41672"/>
    <w:rsid w:val="00F43F74"/>
    <w:rsid w:val="00F46DAE"/>
    <w:rsid w:val="00F47605"/>
    <w:rsid w:val="00F47834"/>
    <w:rsid w:val="00F509DE"/>
    <w:rsid w:val="00F50FB2"/>
    <w:rsid w:val="00F53669"/>
    <w:rsid w:val="00F53A4C"/>
    <w:rsid w:val="00F53D57"/>
    <w:rsid w:val="00F54023"/>
    <w:rsid w:val="00F54858"/>
    <w:rsid w:val="00F55E77"/>
    <w:rsid w:val="00F562AB"/>
    <w:rsid w:val="00F60699"/>
    <w:rsid w:val="00F61EA5"/>
    <w:rsid w:val="00F629BB"/>
    <w:rsid w:val="00F6519B"/>
    <w:rsid w:val="00F70C2A"/>
    <w:rsid w:val="00F71011"/>
    <w:rsid w:val="00F71CBD"/>
    <w:rsid w:val="00F736ED"/>
    <w:rsid w:val="00F73745"/>
    <w:rsid w:val="00F743B0"/>
    <w:rsid w:val="00F74576"/>
    <w:rsid w:val="00F74C25"/>
    <w:rsid w:val="00F74EE0"/>
    <w:rsid w:val="00F76C91"/>
    <w:rsid w:val="00F76DDB"/>
    <w:rsid w:val="00F80332"/>
    <w:rsid w:val="00F82058"/>
    <w:rsid w:val="00F83576"/>
    <w:rsid w:val="00F85B52"/>
    <w:rsid w:val="00F85C09"/>
    <w:rsid w:val="00F86112"/>
    <w:rsid w:val="00F865AB"/>
    <w:rsid w:val="00F86F34"/>
    <w:rsid w:val="00F87C39"/>
    <w:rsid w:val="00F91916"/>
    <w:rsid w:val="00F9548D"/>
    <w:rsid w:val="00F95B7D"/>
    <w:rsid w:val="00FA067D"/>
    <w:rsid w:val="00FA1532"/>
    <w:rsid w:val="00FA3812"/>
    <w:rsid w:val="00FA3DA3"/>
    <w:rsid w:val="00FA7D55"/>
    <w:rsid w:val="00FB13A1"/>
    <w:rsid w:val="00FB38F2"/>
    <w:rsid w:val="00FC0A49"/>
    <w:rsid w:val="00FC1D19"/>
    <w:rsid w:val="00FC2304"/>
    <w:rsid w:val="00FC3BE4"/>
    <w:rsid w:val="00FC5DF7"/>
    <w:rsid w:val="00FD1530"/>
    <w:rsid w:val="00FD2F1A"/>
    <w:rsid w:val="00FD3A18"/>
    <w:rsid w:val="00FD47CF"/>
    <w:rsid w:val="00FE53B3"/>
    <w:rsid w:val="00FE608C"/>
    <w:rsid w:val="00FF19AC"/>
    <w:rsid w:val="00FF3685"/>
    <w:rsid w:val="00FF381F"/>
    <w:rsid w:val="00FF4D66"/>
    <w:rsid w:val="00FF5313"/>
    <w:rsid w:val="00FF5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4C1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AD0C0C"/>
    <w:pPr>
      <w:autoSpaceDE w:val="0"/>
      <w:autoSpaceDN w:val="0"/>
      <w:spacing w:after="120"/>
      <w:jc w:val="both"/>
    </w:pPr>
    <w:rPr>
      <w:sz w:val="20"/>
      <w:szCs w:val="20"/>
    </w:rPr>
  </w:style>
  <w:style w:type="character" w:customStyle="1" w:styleId="a4">
    <w:name w:val="Основной текст Знак"/>
    <w:link w:val="a3"/>
    <w:locked/>
    <w:rsid w:val="00AD0C0C"/>
    <w:rPr>
      <w:lang w:val="ru-RU" w:eastAsia="ru-RU" w:bidi="ar-SA"/>
    </w:rPr>
  </w:style>
  <w:style w:type="paragraph" w:customStyle="1" w:styleId="NoSpacing">
    <w:name w:val="No Spacing"/>
    <w:rsid w:val="001E3A47"/>
    <w:rPr>
      <w:rFonts w:ascii="Calibri" w:hAnsi="Calibri"/>
      <w:sz w:val="22"/>
      <w:szCs w:val="22"/>
    </w:rPr>
  </w:style>
  <w:style w:type="paragraph" w:customStyle="1" w:styleId="ConsNonformat">
    <w:name w:val="ConsNonformat"/>
    <w:rsid w:val="001E3A47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styleId="a5">
    <w:name w:val="header"/>
    <w:basedOn w:val="a"/>
    <w:link w:val="a6"/>
    <w:semiHidden/>
    <w:rsid w:val="001E3A47"/>
    <w:pPr>
      <w:tabs>
        <w:tab w:val="center" w:pos="4677"/>
        <w:tab w:val="right" w:pos="9355"/>
      </w:tabs>
    </w:pPr>
    <w:rPr>
      <w:sz w:val="30"/>
      <w:szCs w:val="22"/>
    </w:rPr>
  </w:style>
  <w:style w:type="character" w:customStyle="1" w:styleId="a6">
    <w:name w:val="Верхний колонтитул Знак"/>
    <w:link w:val="a5"/>
    <w:semiHidden/>
    <w:locked/>
    <w:rsid w:val="001E3A47"/>
    <w:rPr>
      <w:sz w:val="30"/>
      <w:szCs w:val="22"/>
      <w:lang w:val="ru-RU" w:eastAsia="ru-RU" w:bidi="ar-SA"/>
    </w:rPr>
  </w:style>
  <w:style w:type="paragraph" w:customStyle="1" w:styleId="ConsPlusNonformat">
    <w:name w:val="ConsPlusNonformat"/>
    <w:rsid w:val="001E3A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rsid w:val="0025328F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rsid w:val="0025328F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E50B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F1617-8096-433A-94B5-D8AC178A9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jeu3sovinj4</cp:lastModifiedBy>
  <cp:revision>2</cp:revision>
  <cp:lastPrinted>2026-06-09T08:09:00Z</cp:lastPrinted>
  <dcterms:created xsi:type="dcterms:W3CDTF">2026-06-09T08:10:00Z</dcterms:created>
  <dcterms:modified xsi:type="dcterms:W3CDTF">2026-06-09T08:10:00Z</dcterms:modified>
</cp:coreProperties>
</file>