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EZ20260529378684 «Разработка мероприятий по повышению безопасности дорожного движения в городе Минске».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Z20260604421213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Научно-производственное унитарное предприятие "БАЭС"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190659073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220005, Республика Беларусь, г. Минск, ул.Платонова, д.22, ком.1006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248 650,34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Z20260604421170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"Смарт СТиМ Сити"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193745351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220140, Республика Беларусь, г. Минск, ул.Притыцкого, д.79, оф.12-7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353 177,50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Научно-производственное унитарное предприятие "БАЭС",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220005, Республика Беларусь, г. Минск, ул.Платонова, д.22, ком.1006,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190659073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248 650,34 бел.рубль (BYN).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Справка об изучении предложений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Scan справка бдд-1.pdf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820590&amp;name=D5F88E93629886384A694FAA3BCA0B14/Scan_spravka_bdd_1.pdf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