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EZ20260604379351 «Реагенты и расходные материалы для иммуногистохимических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Z20260608421334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"ЭКОМИР"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190870517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пр.Независимости, д.85Б,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1 602 076,51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"ЭКОМИР",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пр.Независимости, д.85Б,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190870517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1 602 076,51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78 347,50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78 347,50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3 249,40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5 445,00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"Авако"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193587230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пом.11А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"Авако",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пом.11А,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193587230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рынка_EZ20260604379351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рынка_EZ20260604379351.docx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0584&amp;name=BBD94E80509F9FDA67BC271112E6DFA4/Svedeniya_ob_izuchenii_konyunktury_rynka_EZ2026060437935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