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№380/26 Пробирки лабораторные из пластика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№380/26 Пробирки лабораторные из пластика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№380/26 Пробирки лабораторные из пластика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№380/26 Пробирки лабораторные из пластика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