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EZ20260604379295 «Термогигрометр электронный (июнь-июль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1 217,23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1 217,23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