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78369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08F93B60" w14:textId="0063B4CC" w:rsidR="00831F59" w:rsidRPr="00416A13" w:rsidRDefault="00831F59" w:rsidP="00831F59">
      <w:pPr>
        <w:pStyle w:val="Default"/>
        <w:jc w:val="center"/>
      </w:pPr>
      <w:r w:rsidRPr="00416A13">
        <w:t>на ремонт</w:t>
      </w:r>
      <w:r w:rsidR="00AF7B81">
        <w:t xml:space="preserve"> </w:t>
      </w:r>
      <w:r w:rsidR="00977805" w:rsidRPr="00416A13">
        <w:t>оборудования</w:t>
      </w:r>
    </w:p>
    <w:p w14:paraId="5C677863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088255BF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0B202375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6AFCF347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050DD858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7F314AA8" w14:textId="2845C9EC" w:rsidR="00831F59" w:rsidRPr="00416A13" w:rsidRDefault="00416A13" w:rsidP="001471C4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1471C4">
        <w:rPr>
          <w:rFonts w:eastAsia="Calibri"/>
          <w:bCs/>
          <w:spacing w:val="3"/>
          <w:shd w:val="clear" w:color="auto" w:fill="FFFFFF"/>
        </w:rPr>
        <w:t xml:space="preserve">с одной стороны и РНПЦ Неврологии и нейрохирургии, именуемое в дальнейшем Заказчик, в </w:t>
      </w:r>
      <w:r w:rsidR="001471C4">
        <w:t>лице директора Сидоровича Р.Р., действующего на основании Устава</w:t>
      </w:r>
      <w:r w:rsidR="001471C4">
        <w:rPr>
          <w:rFonts w:eastAsia="Calibri"/>
          <w:bCs/>
          <w:spacing w:val="3"/>
          <w:shd w:val="clear" w:color="auto" w:fill="FFFFFF"/>
        </w:rPr>
        <w:t>, с другой стороны, при совместном упоминании именуемые Стороны, а по отдельности - Сторона, заключили настоящий Договор (далее - Договор) о нижеследующем</w:t>
      </w:r>
      <w:r w:rsidR="004A55AF" w:rsidRPr="004A55AF">
        <w:rPr>
          <w:rFonts w:eastAsia="Calibri"/>
          <w:bCs/>
          <w:spacing w:val="3"/>
          <w:shd w:val="clear" w:color="auto" w:fill="FFFFFF"/>
        </w:rPr>
        <w:t>.</w:t>
      </w:r>
    </w:p>
    <w:p w14:paraId="210A130F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1A89DC07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5CAA726" w14:textId="0C1B9CA0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B4512B" w:rsidRPr="00B4512B">
        <w:rPr>
          <w:rFonts w:eastAsia="Times New Roman"/>
          <w:lang w:eastAsia="ru-RU"/>
        </w:rPr>
        <w:t>_______________________________________________</w:t>
      </w:r>
      <w:r w:rsidR="00B4512B">
        <w:rPr>
          <w:rFonts w:eastAsia="Times New Roman"/>
          <w:lang w:eastAsia="ru-RU"/>
        </w:rPr>
        <w:t>________________________</w:t>
      </w:r>
      <w:r w:rsidR="00CD6212" w:rsidRPr="00DA43E4">
        <w:t xml:space="preserve"> </w:t>
      </w:r>
      <w:r w:rsidR="00977805" w:rsidRPr="00416A13">
        <w:t xml:space="preserve">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A7B35E5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23CF6AE9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67452284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624A12CB" w14:textId="1A54678B" w:rsidR="00831F59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>вести ремонт</w:t>
      </w:r>
      <w:r w:rsidR="00AF7B81">
        <w:t xml:space="preserve"> </w:t>
      </w:r>
      <w:r w:rsidRPr="00416A13">
        <w:t>в соответствии с эксплуатационной докуме</w:t>
      </w:r>
      <w:r w:rsidR="00977805" w:rsidRPr="00416A13">
        <w:t>нтацией, техническим паспортом</w:t>
      </w:r>
      <w:r w:rsidR="00D72275">
        <w:t>.</w:t>
      </w:r>
    </w:p>
    <w:p w14:paraId="4EBFE4B7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32B61AB2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0F2AECD1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7CCBD2B5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325F6037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0FFAFE91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2B04B953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6F4664EA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7A9A54F3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0DB9D682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D66DFD1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5EA51D4E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7F622501" w14:textId="77777777" w:rsidR="00486E54" w:rsidRPr="00416A13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7332983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707462E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6D1C53CF" w14:textId="7249AFD2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</w:t>
      </w:r>
      <w:proofErr w:type="gramStart"/>
      <w:r w:rsidR="000604B8" w:rsidRPr="00416A13">
        <w:t xml:space="preserve">НДС  </w:t>
      </w:r>
      <w:r w:rsidR="000604B8" w:rsidRPr="00416A13">
        <w:rPr>
          <w:b/>
        </w:rPr>
        <w:t>_</w:t>
      </w:r>
      <w:proofErr w:type="gramEnd"/>
      <w:r w:rsidR="000604B8" w:rsidRPr="00416A13">
        <w:rPr>
          <w:b/>
        </w:rPr>
        <w:t>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72C82B33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042E3F3D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7D3CB670" w14:textId="557ABE7C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1E134D" w:rsidRPr="001E134D">
        <w:t>_</w:t>
      </w:r>
      <w:r w:rsidR="001E134D" w:rsidRPr="00AF7B81">
        <w:t>____________________________</w:t>
      </w:r>
      <w:r w:rsidRPr="00416A13">
        <w:t>.</w:t>
      </w:r>
    </w:p>
    <w:p w14:paraId="1D2FD822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4F834420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79D96D2B" w14:textId="46EC1024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>1. Срок выполнения работ</w:t>
      </w:r>
      <w:r w:rsidR="00AF7B81">
        <w:t xml:space="preserve"> </w:t>
      </w:r>
      <w:r w:rsidR="0035159F" w:rsidRPr="00416A13">
        <w:t>–</w:t>
      </w:r>
      <w:r w:rsidR="00F86F19" w:rsidRPr="00416A13">
        <w:t xml:space="preserve"> не более </w:t>
      </w:r>
      <w:r w:rsidR="007E438A">
        <w:t>__</w:t>
      </w:r>
      <w:bookmarkStart w:id="0" w:name="_GoBack"/>
      <w:bookmarkEnd w:id="0"/>
      <w:r w:rsidRPr="00416A13">
        <w:t xml:space="preserve"> </w:t>
      </w:r>
      <w:r w:rsidR="00FB7550">
        <w:t>календарных</w:t>
      </w:r>
      <w:r w:rsidRPr="00416A13">
        <w:t xml:space="preserve">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253DF9E4" w14:textId="387E3C1C" w:rsidR="00F86F19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6344CC">
        <w:t>. Запасные части</w:t>
      </w:r>
      <w:r w:rsidR="00264284" w:rsidRPr="00416A13">
        <w:t xml:space="preserve">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55A86FA0" w14:textId="468FDDDE" w:rsidR="00831F59" w:rsidRPr="00416A13" w:rsidRDefault="00F86F19" w:rsidP="00831F59">
      <w:pPr>
        <w:pStyle w:val="Default"/>
        <w:jc w:val="both"/>
      </w:pPr>
      <w:r w:rsidRPr="00416A13">
        <w:t>4.</w:t>
      </w:r>
      <w:r w:rsidR="006344CC">
        <w:t>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39CF3820" w14:textId="564097C0" w:rsidR="00831F59" w:rsidRPr="00416A13" w:rsidRDefault="00F86F19" w:rsidP="00831F59">
      <w:pPr>
        <w:pStyle w:val="Default"/>
        <w:jc w:val="both"/>
      </w:pPr>
      <w:r w:rsidRPr="00416A13">
        <w:t>4.</w:t>
      </w:r>
      <w:r w:rsidR="006344CC">
        <w:t>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5DA8E5C9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338438C5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7282B4DB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1B6126DA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>, ненадлежаще</w:t>
      </w:r>
      <w:r w:rsidR="00CD6212">
        <w:t>е</w:t>
      </w:r>
      <w:r w:rsidRPr="00416A13">
        <w:t xml:space="preserve">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791C453F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4C9969BD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347A4836" w14:textId="77777777" w:rsidR="003F4B7F" w:rsidRPr="00416A13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5230FD35" w14:textId="77777777" w:rsidR="00416A13" w:rsidRDefault="00416A13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</w:p>
    <w:p w14:paraId="3C6EBFEF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7FC5F9F4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69130671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19EB002F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772CA76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39CE0455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2F890733" w14:textId="77777777" w:rsidR="003F4B7F" w:rsidRPr="00416A13" w:rsidRDefault="003F4B7F" w:rsidP="003F4B7F">
      <w:pPr>
        <w:pStyle w:val="Default"/>
      </w:pPr>
      <w:r w:rsidRPr="00416A13">
        <w:lastRenderedPageBreak/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36E5EC98" w14:textId="77777777" w:rsidR="003F4B7F" w:rsidRPr="00416A13" w:rsidRDefault="003F4B7F" w:rsidP="00AF7B81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2DB25E7C" w14:textId="77777777" w:rsidR="003F4B7F" w:rsidRPr="00416A13" w:rsidRDefault="003F4B7F" w:rsidP="00AF7B81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2EDF77AA" w14:textId="77777777" w:rsidR="003F4B7F" w:rsidRPr="00416A13" w:rsidRDefault="003F4B7F" w:rsidP="00AF7B81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4DFE8C93" w14:textId="77777777" w:rsidR="003F4B7F" w:rsidRPr="00416A13" w:rsidRDefault="003F4B7F" w:rsidP="00AF7B81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3963B8BF" w14:textId="77777777" w:rsidR="003F4B7F" w:rsidRPr="00416A13" w:rsidRDefault="003F4B7F" w:rsidP="00AF7B81">
      <w:pPr>
        <w:pStyle w:val="Default"/>
        <w:jc w:val="both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41B34CF4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169C171E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930"/>
      </w:tblGrid>
      <w:tr w:rsidR="00831F59" w:rsidRPr="00416A13" w14:paraId="1E008E69" w14:textId="77777777" w:rsidTr="00AB2631">
        <w:tc>
          <w:tcPr>
            <w:tcW w:w="4765" w:type="dxa"/>
          </w:tcPr>
          <w:p w14:paraId="7D2F91A4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24F3462D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3D80118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0AEB9E8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A1EB7FF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7858CC0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697576CB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5A5B29C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65F986D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C679092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C221E5C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03F389CA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30F9C01C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784BAEB6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0A7A7355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16A7370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27F7F04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6DC88AC2" w14:textId="77777777" w:rsidR="00831F59" w:rsidRPr="00AF7B81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  <w:lang w:val="en-US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AF7B81">
              <w:rPr>
                <w:rFonts w:eastAsia="Calibri"/>
                <w:spacing w:val="3"/>
                <w:lang w:val="en-US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AF7B81">
              <w:rPr>
                <w:rFonts w:eastAsia="Calibri"/>
                <w:spacing w:val="3"/>
                <w:lang w:val="en-US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AF7B81">
              <w:rPr>
                <w:rFonts w:eastAsia="Calibri"/>
                <w:spacing w:val="3"/>
                <w:lang w:val="en-US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AF7B81">
              <w:rPr>
                <w:rFonts w:eastAsia="Calibri"/>
                <w:spacing w:val="3"/>
                <w:lang w:val="en-US"/>
              </w:rPr>
              <w:t xml:space="preserve">36049000000335200000 </w:t>
            </w:r>
          </w:p>
          <w:p w14:paraId="41802791" w14:textId="77777777" w:rsidR="00831F59" w:rsidRPr="00AF7B81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  <w:lang w:val="en-US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AF7B81">
              <w:rPr>
                <w:rFonts w:eastAsia="Calibri"/>
                <w:spacing w:val="3"/>
                <w:lang w:val="en-US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AF7B81">
              <w:rPr>
                <w:rFonts w:eastAsia="Calibri"/>
                <w:spacing w:val="3"/>
                <w:lang w:val="en-US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AF7B81">
              <w:rPr>
                <w:rFonts w:eastAsia="Calibri"/>
                <w:spacing w:val="3"/>
                <w:lang w:val="en-US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AF7B81">
              <w:rPr>
                <w:rFonts w:eastAsia="Calibri"/>
                <w:spacing w:val="3"/>
                <w:lang w:val="en-US"/>
              </w:rPr>
              <w:t xml:space="preserve">36329000000055200000 </w:t>
            </w:r>
          </w:p>
          <w:p w14:paraId="6C7ABF83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</w:t>
            </w:r>
            <w:proofErr w:type="spellStart"/>
            <w:r w:rsidRPr="00416A13">
              <w:rPr>
                <w:rFonts w:eastAsia="Calibri"/>
                <w:spacing w:val="3"/>
              </w:rPr>
              <w:t>Беларусбанк</w:t>
            </w:r>
            <w:proofErr w:type="spellEnd"/>
            <w:r w:rsidRPr="00416A13">
              <w:rPr>
                <w:rFonts w:eastAsia="Calibri"/>
                <w:spacing w:val="3"/>
              </w:rPr>
              <w:t xml:space="preserve">» </w:t>
            </w:r>
          </w:p>
          <w:p w14:paraId="3C11FCA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19155FAB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03D8EB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02A59940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25F4D29D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3C40AAE1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17E83C0D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43548F0C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6641DD3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19D8ECAA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31FBF4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9DBC133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6E8F9AB1" w14:textId="77777777" w:rsidR="00831F59" w:rsidRPr="00FB2D57" w:rsidRDefault="00831F59" w:rsidP="00831F59">
      <w:pPr>
        <w:rPr>
          <w:spacing w:val="-2"/>
        </w:rPr>
      </w:pPr>
    </w:p>
    <w:p w14:paraId="162E57FD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F236BE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92AC27C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4873D002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1DFFC913" w14:textId="77777777" w:rsidR="00831F59" w:rsidRPr="00FB2D57" w:rsidRDefault="00831F59" w:rsidP="00831F59">
      <w:pPr>
        <w:jc w:val="center"/>
        <w:rPr>
          <w:spacing w:val="-2"/>
        </w:rPr>
      </w:pPr>
    </w:p>
    <w:p w14:paraId="78D1AA67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2F630323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1CB8" w14:textId="77777777" w:rsidR="00831F59" w:rsidRPr="00FB2D57" w:rsidRDefault="00CD6212" w:rsidP="00AB2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  <w:r w:rsidR="00831F59" w:rsidRPr="00FB2D57">
              <w:rPr>
                <w:b/>
                <w:bCs/>
              </w:rPr>
              <w:t>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7684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C7E39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6E3318F7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129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BE4F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1A5AF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DAE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4473AFD4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1EAD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4EFE915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171A7CD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CD6212" w14:paraId="3E94E012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C10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6708C8" w14:textId="77777777" w:rsidR="00831F59" w:rsidRPr="00B4512B" w:rsidRDefault="00831F59" w:rsidP="00B4512B">
            <w:pPr>
              <w:spacing w:line="280" w:lineRule="exact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8EF6" w14:textId="77777777" w:rsidR="00831F59" w:rsidRPr="00B4512B" w:rsidRDefault="00831F59" w:rsidP="000A49C1">
            <w:pPr>
              <w:tabs>
                <w:tab w:val="left" w:pos="228"/>
                <w:tab w:val="center" w:pos="388"/>
              </w:tabs>
              <w:jc w:val="center"/>
              <w:rPr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56F3" w14:textId="77777777" w:rsidR="00831F59" w:rsidRPr="00CD6212" w:rsidRDefault="00831F59" w:rsidP="00A22769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16B1C" w14:textId="77777777" w:rsidR="00831F59" w:rsidRPr="00CD6212" w:rsidRDefault="00831F59" w:rsidP="00A22769">
            <w:pPr>
              <w:jc w:val="center"/>
              <w:rPr>
                <w:lang w:val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71247" w14:textId="77777777" w:rsidR="00A22769" w:rsidRPr="00CD6212" w:rsidRDefault="00A22769" w:rsidP="00A22769">
            <w:pPr>
              <w:jc w:val="center"/>
              <w:rPr>
                <w:lang w:val="en-US"/>
              </w:rPr>
            </w:pPr>
          </w:p>
        </w:tc>
      </w:tr>
      <w:tr w:rsidR="00831F59" w:rsidRPr="00FB2D57" w14:paraId="122D86C8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E7CE" w14:textId="0D2ABF64" w:rsidR="00831F59" w:rsidRPr="00FB2D57" w:rsidRDefault="00831F59" w:rsidP="00D72275">
            <w:r w:rsidRPr="00FB2D57">
              <w:t>Итого стоимость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1DBECC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2C676946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64FE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6EBCDB31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65CB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DB89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F8DA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C943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4BFE0334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AED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FB95CD9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352BDCA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508F" w:rsidRPr="00FB2D57" w14:paraId="4E55FCE3" w14:textId="77777777" w:rsidTr="00FB2D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CF8D" w14:textId="77777777" w:rsidR="0083508F" w:rsidRPr="00FB2D57" w:rsidRDefault="003F57FE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42BAA" w14:textId="77777777" w:rsidR="0083508F" w:rsidRPr="00CD6212" w:rsidRDefault="0083508F" w:rsidP="00977805">
            <w:pPr>
              <w:rPr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F1A0" w14:textId="77777777" w:rsidR="0083508F" w:rsidRPr="00B4512B" w:rsidRDefault="0083508F" w:rsidP="0097780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4AEF" w14:textId="77777777" w:rsidR="0083508F" w:rsidRPr="00FB2D57" w:rsidRDefault="0083508F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9B6C" w14:textId="77777777" w:rsidR="0083508F" w:rsidRPr="00FB2D57" w:rsidRDefault="0083508F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6DF5" w14:textId="77777777" w:rsidR="0083508F" w:rsidRPr="00FB2D57" w:rsidRDefault="0083508F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42B4B76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62BD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FC812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19FAF1D7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A9727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5903B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4B1C86BE" w14:textId="77777777" w:rsidR="00831F59" w:rsidRPr="00FB2D57" w:rsidRDefault="00831F59" w:rsidP="00831F59">
      <w:pPr>
        <w:rPr>
          <w:color w:val="FF0000"/>
        </w:rPr>
      </w:pPr>
    </w:p>
    <w:p w14:paraId="206A055C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1F9F000" w14:textId="77777777" w:rsidTr="00AB2631">
        <w:tc>
          <w:tcPr>
            <w:tcW w:w="5387" w:type="dxa"/>
          </w:tcPr>
          <w:p w14:paraId="1E5C6833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5A1634D5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20F5B416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0D0A6844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634EBBFD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5E8EB718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412F9E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070AA349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3E26E51C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753048D9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58679954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197205F5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465B44B2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36673F73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5C7905F1" w14:textId="77777777" w:rsidR="00831F59" w:rsidRPr="00FB2D57" w:rsidRDefault="00831F59" w:rsidP="00831F59"/>
    <w:p w14:paraId="29E5D581" w14:textId="77777777" w:rsidR="002945ED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4002169C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2B2A2555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0AE6EC5F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5806BEB8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15CF7A41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5391C82F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1AB9923C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5C2BD57F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18AA50D7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58EC0A91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725E3AEF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2407CFFF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5AC33623" w14:textId="77777777" w:rsidR="0054036D" w:rsidRDefault="0054036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p w14:paraId="333318E4" w14:textId="77777777" w:rsidR="0054036D" w:rsidRPr="00515CB7" w:rsidRDefault="0054036D" w:rsidP="006344CC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rPr>
          <w:sz w:val="22"/>
          <w:szCs w:val="22"/>
        </w:rPr>
      </w:pPr>
    </w:p>
    <w:sectPr w:rsidR="0054036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609D7" w14:textId="77777777" w:rsidR="003E4478" w:rsidRDefault="003E4478" w:rsidP="005C6C94">
      <w:r>
        <w:separator/>
      </w:r>
    </w:p>
  </w:endnote>
  <w:endnote w:type="continuationSeparator" w:id="0">
    <w:p w14:paraId="6627FC90" w14:textId="77777777" w:rsidR="003E4478" w:rsidRDefault="003E4478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6E5A3" w14:textId="77777777" w:rsidR="001407B9" w:rsidRDefault="001407B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C547" w14:textId="77777777" w:rsidR="001407B9" w:rsidRDefault="001407B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A0CD" w14:textId="77777777" w:rsidR="001407B9" w:rsidRDefault="001407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F0FF4" w14:textId="77777777" w:rsidR="003E4478" w:rsidRDefault="003E4478" w:rsidP="005C6C94">
      <w:r>
        <w:separator/>
      </w:r>
    </w:p>
  </w:footnote>
  <w:footnote w:type="continuationSeparator" w:id="0">
    <w:p w14:paraId="55DCC78B" w14:textId="77777777" w:rsidR="003E4478" w:rsidRDefault="003E4478" w:rsidP="005C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C0ECC" w14:textId="77777777" w:rsidR="001407B9" w:rsidRDefault="001407B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F669A" w14:textId="77777777" w:rsidR="001407B9" w:rsidRDefault="001407B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0E48" w14:textId="77777777" w:rsidR="001407B9" w:rsidRDefault="001407B9" w:rsidP="00BF5D18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C8"/>
    <w:rsid w:val="000036ED"/>
    <w:rsid w:val="00005FB4"/>
    <w:rsid w:val="00027BD1"/>
    <w:rsid w:val="0003411F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07B9"/>
    <w:rsid w:val="00145784"/>
    <w:rsid w:val="001471C4"/>
    <w:rsid w:val="00162C8A"/>
    <w:rsid w:val="00165F35"/>
    <w:rsid w:val="00166150"/>
    <w:rsid w:val="001768D3"/>
    <w:rsid w:val="00183F87"/>
    <w:rsid w:val="001A3FCE"/>
    <w:rsid w:val="001C45D6"/>
    <w:rsid w:val="001E134D"/>
    <w:rsid w:val="001E1413"/>
    <w:rsid w:val="001F7D84"/>
    <w:rsid w:val="002022EF"/>
    <w:rsid w:val="00202717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A6BCA"/>
    <w:rsid w:val="003B3E2F"/>
    <w:rsid w:val="003B3EA9"/>
    <w:rsid w:val="003C0C17"/>
    <w:rsid w:val="003E035D"/>
    <w:rsid w:val="003E4478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468E"/>
    <w:rsid w:val="004A49A2"/>
    <w:rsid w:val="004A55AF"/>
    <w:rsid w:val="004C22E3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036D"/>
    <w:rsid w:val="00544AE0"/>
    <w:rsid w:val="00546594"/>
    <w:rsid w:val="005510B4"/>
    <w:rsid w:val="00551A6C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44CC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01A2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C5108"/>
    <w:rsid w:val="007D4BDC"/>
    <w:rsid w:val="007E429D"/>
    <w:rsid w:val="007E438A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18B2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7142"/>
    <w:rsid w:val="00AD794B"/>
    <w:rsid w:val="00AE7353"/>
    <w:rsid w:val="00AF5231"/>
    <w:rsid w:val="00AF7B81"/>
    <w:rsid w:val="00B03D71"/>
    <w:rsid w:val="00B07BDA"/>
    <w:rsid w:val="00B15644"/>
    <w:rsid w:val="00B22EE1"/>
    <w:rsid w:val="00B3017C"/>
    <w:rsid w:val="00B35108"/>
    <w:rsid w:val="00B4512B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6212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1C4"/>
    <w:rsid w:val="00D61565"/>
    <w:rsid w:val="00D626F9"/>
    <w:rsid w:val="00D67E2B"/>
    <w:rsid w:val="00D7137D"/>
    <w:rsid w:val="00D72275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A7AC6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1569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B7550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C5B9B"/>
  <w15:docId w15:val="{585A85F9-A760-4D91-8DAC-8BC35CB1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7DB1-07B1-403B-A12F-F6C570A1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NachTOiACY</cp:lastModifiedBy>
  <cp:revision>4</cp:revision>
  <cp:lastPrinted>2024-09-16T08:57:00Z</cp:lastPrinted>
  <dcterms:created xsi:type="dcterms:W3CDTF">2025-05-21T06:53:00Z</dcterms:created>
  <dcterms:modified xsi:type="dcterms:W3CDTF">2025-10-16T06:45:00Z</dcterms:modified>
</cp:coreProperties>
</file>