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___</w:t>
      </w:r>
      <w:r w:rsidR="00726F8B">
        <w:t>.</w:t>
      </w:r>
      <w:r w:rsidRPr="00726F8B">
        <w:t>____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(ях)</w:t>
      </w:r>
      <w:r w:rsidRPr="00726F8B">
        <w:t xml:space="preserve"> (Приложение 1), прилагаемой(ых) к настоящему договору и являющейся</w:t>
      </w:r>
      <w:r w:rsidRPr="00726F8B">
        <w:rPr>
          <w:color w:val="000000"/>
        </w:rPr>
        <w:t>(ихся)</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3ECBAEE7"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816897">
        <w:t>90</w:t>
      </w:r>
      <w:r w:rsidR="0097365A" w:rsidRPr="00616C7D">
        <w:t xml:space="preserve"> </w:t>
      </w:r>
      <w:r w:rsidRPr="00616C7D">
        <w:t xml:space="preserve">календарных дней с </w:t>
      </w:r>
      <w:r w:rsidR="001774D0" w:rsidRPr="00616C7D">
        <w:t>даты</w:t>
      </w:r>
      <w:r w:rsidRPr="00616C7D">
        <w:t xml:space="preserve"> направления заявки по почте, по факсу _______________ и (или)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FE872A7"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 xml:space="preserve">ательством </w:t>
      </w:r>
      <w:r w:rsidR="00833334" w:rsidRPr="00616C7D">
        <w:rPr>
          <w:i/>
          <w:iCs/>
        </w:rPr>
        <w:t>либо</w:t>
      </w:r>
      <w:r w:rsidR="00833334" w:rsidRPr="00616C7D">
        <w:t xml:space="preserve"> подписывается в двух экземплярах, имеющих одинаковую юридическую силу, по одному экземпляру для каждой из Сторон </w:t>
      </w:r>
      <w:r w:rsidR="00833334" w:rsidRPr="00616C7D">
        <w:rPr>
          <w:i/>
          <w:iCs/>
        </w:rPr>
        <w:t>(выбрать нужное)</w:t>
      </w:r>
      <w:r w:rsidR="000A4721" w:rsidRPr="00616C7D">
        <w:rPr>
          <w:i/>
          <w:iCs/>
        </w:rPr>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___.___.2026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Стоимость без НДС, бел.руб.</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Итого стоимость с НДС, бел.руб.</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6897"/>
    <w:rsid w:val="00817CA0"/>
    <w:rsid w:val="0082676A"/>
    <w:rsid w:val="00833334"/>
    <w:rsid w:val="00834C8C"/>
    <w:rsid w:val="00834FA9"/>
    <w:rsid w:val="00851447"/>
    <w:rsid w:val="008625ED"/>
    <w:rsid w:val="008A4ADC"/>
    <w:rsid w:val="008C18C8"/>
    <w:rsid w:val="008D7741"/>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70</cp:revision>
  <cp:lastPrinted>2026-01-05T08:23:00Z</cp:lastPrinted>
  <dcterms:created xsi:type="dcterms:W3CDTF">2019-06-28T11:53:00Z</dcterms:created>
  <dcterms:modified xsi:type="dcterms:W3CDTF">2026-04-06T05:52:00Z</dcterms:modified>
</cp:coreProperties>
</file>