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425/26-ЭА «Одноразовые пластины для стерильного соединения трубок пластиковых контейнеров на аппарате TSCD - II, Terumo, добавочный раствор для заготовки тромбоцитов автоматическим аферезом для ГУЗ «Гродненский областной центр трансфузиологии»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425/26-ЭА «Одноразовые пластины для стерильного соединения трубок пластиковых контейнеров на аппарате TSCD - II, Terumo, добавочный раствор для заготовки тромбоцитов автоматическим аферезом для ГУЗ «Гродненский областной центр трансфузиологии»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425/26-ЭА «Одноразовые пластины для стерильного соединения трубок пластиковых контейнеров на аппарате TSCD - II, Terumo, добавочный раствор для заготовки тромбоцитов автоматическим аферезом для ГУЗ «Гродненский областной центр трансфузиологии»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425/26-ЭА «Одноразовые пластины для стерильного соединения трубок пластиковых контейнеров на аппарате TSCD - II, Terumo, добавочный раствор для заготовки тромбоцитов автоматическим аферезом для ГУЗ «Гродненский областной центр трансфузиологии»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425/26-ЭА «Одноразовые пластины для стерильного соединения трубок пластиковых контейнеров на аппарате TSCD - II, Terumo, добавочный раствор для заготовки тромбоцитов автоматическим аферезом для ГУЗ «Гродненский областной центр трансфузиологии»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