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EZ20260603379204 «Ремонт аппарата Рефтон-01-Ф-С».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"Медтехноцентр",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ул.Ботаническая, д.16,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192963249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