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EZ20260605379470 «Оказание услуг по снятию, поверке, установке счётчиков электроэнергии в государственных учреждениях  общего среднего образования, подведомственных управлению по образованию администрации Первомайского района г.Минска».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"Акваток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193596302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220084, Республика Беларусь, г. Минск, ул.Никифорова, д.12, каб.12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участника не соответствует техническому заданию (расчет стоимости необходимо предоставить на каждый объект согласно приложению к техническому заданию №1)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"Ахтуба-Сервис"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691387492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Минская область, Минский район, п.Лесной, ул.Н.Н.Александрова, д.12, ком.157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6 047,30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"Ахтуба-Сервис",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220040, Республика Беларусь, Минская область, Минский район, п.Лесной, ул.Н.Н.Александрова, д.12, ком.157,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691387492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6 047,30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