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EZ20260603379172 «ЗОИ. Отсасыватель медицинский для УЗ «Городская детская инфекционная клиническая больница» на 2026 год.».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3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Z20260608421645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"Навитамед"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193871211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220004, Республика Беларусь, г. Минск, ул.Коллекторная, д.20А, пом.68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19 800,00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Z20260605421361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"НАУЧНО-ИССЛЕДОВАТЕЛЬСКИЙ ЦЕНТР "МАГИСТР"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300325070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220013, Республика Беларусь, г. Минск, ул.П.Бровки, д.30, корп.2, ком.77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28 050,00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Z20260608421706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Закрытое акционерное общество "ИСКАМЕДТЕХ"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100991302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220070, Республика Беларусь, г. Минск, ул.Олега Кошевого, д.10, пом.1Н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29 999,75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"Навитамед",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220004, Республика Беларусь, г. Минск, ул.Коллекторная, д.20А, пом.68,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193871211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19 800,00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