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EZ20260605379478 «Текущий ремонт кабинетов 3 этажа УЗ "Брестская городская детская поликлиника №2" по адресу: г. Брест, ул. Сов. Конституции, 8А».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"ГеоСат"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291432448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224013, Республика Беларусь, Брестская область, г.Брест, ул.Краснознаменная, д.6Б,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92 666,01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"ГеоСат",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224013, Республика Беларусь, Брестская область, г.Брест, ул.Краснознаменная, д.6Б,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291432448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92 666,01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