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EZ20260605379448 «Извещатель дымовой, аккумуляторная батарея»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