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EZ20260601378928 «Наборы реагентов по определению антител к Treponema pallidum методом РПГА.».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18 947,50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*Не соответвует по п.1.1. приложения1 заявки на закупку.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18 700,00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по РПГА(1).docx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8826&amp;name=21B260F28D1850BD57A7EB348E2F86A8/protokol_po_RPGA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