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478" w:rsidRPr="00712E22" w:rsidRDefault="00D87478" w:rsidP="00561B7E">
      <w:pPr>
        <w:widowControl w:val="0"/>
        <w:tabs>
          <w:tab w:val="left" w:pos="4820"/>
        </w:tabs>
        <w:autoSpaceDE w:val="0"/>
        <w:autoSpaceDN w:val="0"/>
        <w:adjustRightInd w:val="0"/>
        <w:jc w:val="both"/>
        <w:rPr>
          <w:color w:val="000000"/>
        </w:rPr>
      </w:pPr>
      <w:r w:rsidRPr="00712E22">
        <w:rPr>
          <w:color w:val="000000"/>
        </w:rPr>
        <w:t xml:space="preserve">                                                                    УТВЕРЖДАЮ</w:t>
      </w:r>
    </w:p>
    <w:p w:rsidR="00D87478" w:rsidRPr="00712E22" w:rsidRDefault="00D87478" w:rsidP="00561B7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12E22">
        <w:rPr>
          <w:color w:val="000000"/>
        </w:rPr>
        <w:t xml:space="preserve">                                                                    </w:t>
      </w:r>
      <w:r w:rsidR="001D55DE">
        <w:rPr>
          <w:color w:val="000000"/>
        </w:rPr>
        <w:t>Заместитель главного врача</w:t>
      </w:r>
    </w:p>
    <w:p w:rsidR="00D87478" w:rsidRPr="00712E22" w:rsidRDefault="00D87478" w:rsidP="00561B7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12E22">
        <w:rPr>
          <w:color w:val="000000"/>
        </w:rPr>
        <w:t xml:space="preserve">                                                                    учреждения здравоохранения</w:t>
      </w:r>
    </w:p>
    <w:p w:rsidR="00561B7E" w:rsidRDefault="00D87478" w:rsidP="00561B7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12E22">
        <w:rPr>
          <w:color w:val="000000"/>
        </w:rPr>
        <w:t xml:space="preserve">                                                                    «Брестская центральная поликлиника»</w:t>
      </w:r>
    </w:p>
    <w:p w:rsidR="00561B7E" w:rsidRDefault="00561B7E" w:rsidP="00561B7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="003A0994">
        <w:rPr>
          <w:color w:val="000000"/>
        </w:rPr>
        <w:t xml:space="preserve">           ________________Л.Б.Пироговская</w:t>
      </w:r>
    </w:p>
    <w:p w:rsidR="00D87478" w:rsidRPr="00712E22" w:rsidRDefault="003A0994" w:rsidP="00561B7E">
      <w:pPr>
        <w:widowControl w:val="0"/>
        <w:autoSpaceDE w:val="0"/>
        <w:autoSpaceDN w:val="0"/>
        <w:adjustRightInd w:val="0"/>
        <w:ind w:left="4248"/>
        <w:jc w:val="both"/>
        <w:rPr>
          <w:color w:val="000000"/>
        </w:rPr>
      </w:pPr>
      <w:r>
        <w:rPr>
          <w:color w:val="000000"/>
        </w:rPr>
        <w:t xml:space="preserve">       3 июня</w:t>
      </w:r>
      <w:r w:rsidR="00D87478" w:rsidRPr="00712E22">
        <w:rPr>
          <w:color w:val="000000"/>
        </w:rPr>
        <w:t xml:space="preserve"> 202</w:t>
      </w:r>
      <w:r w:rsidR="00561B7E">
        <w:rPr>
          <w:color w:val="000000"/>
        </w:rPr>
        <w:t>6</w:t>
      </w:r>
      <w:r w:rsidR="00D87478" w:rsidRPr="00712E22">
        <w:rPr>
          <w:color w:val="000000"/>
        </w:rPr>
        <w:t xml:space="preserve"> года</w:t>
      </w:r>
    </w:p>
    <w:p w:rsidR="00D87478" w:rsidRPr="00712E22" w:rsidRDefault="00D87478" w:rsidP="00561B7E">
      <w:pPr>
        <w:widowControl w:val="0"/>
        <w:autoSpaceDE w:val="0"/>
        <w:autoSpaceDN w:val="0"/>
        <w:adjustRightInd w:val="0"/>
        <w:ind w:firstLine="5670"/>
        <w:rPr>
          <w:color w:val="000000"/>
        </w:rPr>
      </w:pPr>
    </w:p>
    <w:p w:rsidR="00D87478" w:rsidRPr="002D6E12" w:rsidRDefault="00D87478" w:rsidP="00D87478">
      <w:pPr>
        <w:ind w:right="-2"/>
        <w:jc w:val="center"/>
        <w:rPr>
          <w:b/>
        </w:rPr>
      </w:pPr>
      <w:r w:rsidRPr="00712E22">
        <w:rPr>
          <w:b/>
        </w:rPr>
        <w:t>Техническое задание на закупку</w:t>
      </w:r>
      <w:r w:rsidR="00BF1C07">
        <w:rPr>
          <w:b/>
        </w:rPr>
        <w:t xml:space="preserve"> работ, услуг</w:t>
      </w:r>
      <w:r w:rsidR="0062495C">
        <w:rPr>
          <w:b/>
        </w:rPr>
        <w:t xml:space="preserve">: </w:t>
      </w:r>
      <w:r w:rsidR="0062495C" w:rsidRPr="0062495C">
        <w:rPr>
          <w:b/>
        </w:rPr>
        <w:t>«</w:t>
      </w:r>
      <w:r w:rsidR="0031443D" w:rsidRPr="0031443D">
        <w:rPr>
          <w:b/>
        </w:rPr>
        <w:t xml:space="preserve">Демонтаж рентгеновского </w:t>
      </w:r>
      <w:r w:rsidR="002D6E12" w:rsidRPr="002D6E12">
        <w:rPr>
          <w:b/>
        </w:rPr>
        <w:t>аппарата Космос-Универсал-</w:t>
      </w:r>
      <w:r w:rsidR="0031443D" w:rsidRPr="002D6E12">
        <w:rPr>
          <w:b/>
        </w:rPr>
        <w:t>Томо (</w:t>
      </w:r>
      <w:r w:rsidR="002D6E12" w:rsidRPr="002D6E12">
        <w:rPr>
          <w:b/>
        </w:rPr>
        <w:t>заводской</w:t>
      </w:r>
      <w:r w:rsidR="0031443D" w:rsidRPr="002D6E12">
        <w:rPr>
          <w:b/>
        </w:rPr>
        <w:t xml:space="preserve"> № 0</w:t>
      </w:r>
      <w:r w:rsidR="002D6E12" w:rsidRPr="002D6E12">
        <w:rPr>
          <w:b/>
        </w:rPr>
        <w:t>61</w:t>
      </w:r>
      <w:r w:rsidR="0031443D" w:rsidRPr="002D6E12">
        <w:rPr>
          <w:b/>
        </w:rPr>
        <w:t>, 20</w:t>
      </w:r>
      <w:r w:rsidR="002D6E12" w:rsidRPr="002D6E12">
        <w:rPr>
          <w:b/>
        </w:rPr>
        <w:t>09</w:t>
      </w:r>
      <w:r w:rsidR="0031443D" w:rsidRPr="002D6E12">
        <w:rPr>
          <w:b/>
        </w:rPr>
        <w:t xml:space="preserve"> г.в.)</w:t>
      </w:r>
      <w:r w:rsidR="002D6E12" w:rsidRPr="002D6E12">
        <w:rPr>
          <w:b/>
        </w:rPr>
        <w:t xml:space="preserve"> </w:t>
      </w:r>
      <w:r w:rsidR="002D6E12" w:rsidRPr="002D6E12">
        <w:rPr>
          <w:b/>
          <w:lang w:val="be-BY"/>
        </w:rPr>
        <w:t>с выдачей акта о демонтаже, с оценкой работоспособности узлов и деталей, их изъятие, перечень и маркировка в случае работоспособности</w:t>
      </w:r>
      <w:r w:rsidR="0062495C" w:rsidRPr="002D6E12">
        <w:rPr>
          <w:b/>
        </w:rPr>
        <w:t xml:space="preserve">». </w:t>
      </w:r>
    </w:p>
    <w:p w:rsidR="00DB3239" w:rsidRDefault="00DB3239" w:rsidP="00DB3239">
      <w:pPr>
        <w:ind w:right="-2"/>
        <w:rPr>
          <w:b/>
        </w:rPr>
      </w:pPr>
    </w:p>
    <w:p w:rsidR="00DB3239" w:rsidRPr="00712E22" w:rsidRDefault="00DB3239" w:rsidP="00DB3239">
      <w:pPr>
        <w:ind w:right="-2"/>
        <w:rPr>
          <w:b/>
        </w:rPr>
      </w:pPr>
      <w:r>
        <w:rPr>
          <w:b/>
        </w:rPr>
        <w:t>Сведения о предмете государственной закупке:</w:t>
      </w:r>
    </w:p>
    <w:p w:rsidR="00D87478" w:rsidRPr="005E1291" w:rsidRDefault="00D87478" w:rsidP="00637435">
      <w:pPr>
        <w:pStyle w:val="a6"/>
        <w:numPr>
          <w:ilvl w:val="0"/>
          <w:numId w:val="16"/>
        </w:numPr>
        <w:ind w:left="0" w:right="-1" w:firstLine="709"/>
        <w:jc w:val="both"/>
        <w:rPr>
          <w:szCs w:val="28"/>
        </w:rPr>
      </w:pPr>
      <w:r w:rsidRPr="005E1291">
        <w:rPr>
          <w:szCs w:val="28"/>
        </w:rPr>
        <w:t xml:space="preserve">Наименование предмета государственной закупки с применением </w:t>
      </w:r>
      <w:r w:rsidR="00BA484B" w:rsidRPr="005E1291">
        <w:rPr>
          <w:szCs w:val="28"/>
        </w:rPr>
        <w:t xml:space="preserve"> </w:t>
      </w:r>
      <w:r w:rsidR="00372B27" w:rsidRPr="005E1291">
        <w:rPr>
          <w:szCs w:val="28"/>
        </w:rPr>
        <w:t xml:space="preserve"> </w:t>
      </w:r>
      <w:r w:rsidRPr="00712E22">
        <w:t>процеду</w:t>
      </w:r>
      <w:r w:rsidR="00372B27">
        <w:t xml:space="preserve">ры государственной закупки: </w:t>
      </w:r>
      <w:r w:rsidR="0031443D">
        <w:t>____________________________________</w:t>
      </w:r>
    </w:p>
    <w:p w:rsidR="00D87478" w:rsidRDefault="002D6E12" w:rsidP="005E1291">
      <w:pPr>
        <w:pStyle w:val="newncpi"/>
        <w:rPr>
          <w:b/>
          <w:bCs/>
          <w:color w:val="000000"/>
          <w:sz w:val="28"/>
          <w:szCs w:val="28"/>
        </w:rPr>
      </w:pPr>
      <w:r w:rsidRPr="002D6E12">
        <w:rPr>
          <w:b/>
          <w:bCs/>
          <w:color w:val="000000"/>
          <w:sz w:val="28"/>
          <w:szCs w:val="28"/>
        </w:rPr>
        <w:t>«Демонтаж рентгеновского аппарата Космос-Универсал-Томо (заводской № 061, 2009 г.в.) с выдачей акта о демонтаже, с оценкой работоспособности узлов и деталей, их изъятие, перечень и маркировка в случае работоспособности».</w:t>
      </w:r>
    </w:p>
    <w:p w:rsidR="00390CF1" w:rsidRPr="00712E22" w:rsidRDefault="004C515A" w:rsidP="00637435">
      <w:pPr>
        <w:widowControl w:val="0"/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>
        <w:rPr>
          <w:b/>
          <w:color w:val="000000"/>
        </w:rPr>
        <w:t>2</w:t>
      </w:r>
      <w:r w:rsidR="00390CF1" w:rsidRPr="00712E22">
        <w:rPr>
          <w:b/>
          <w:color w:val="000000"/>
        </w:rPr>
        <w:t>.</w:t>
      </w:r>
      <w:r w:rsidR="00390CF1" w:rsidRPr="00712E22">
        <w:rPr>
          <w:color w:val="000000"/>
        </w:rPr>
        <w:t xml:space="preserve"> Код ОКРБ 007-2012: </w:t>
      </w:r>
      <w:r w:rsidR="00E97F79">
        <w:rPr>
          <w:color w:val="000000"/>
        </w:rPr>
        <w:t>38.31.12.3</w:t>
      </w:r>
      <w:r w:rsidR="00953283" w:rsidRPr="00953283">
        <w:rPr>
          <w:color w:val="000000"/>
        </w:rPr>
        <w:t>00</w:t>
      </w:r>
      <w:r w:rsidR="00390CF1" w:rsidRPr="00890B0D">
        <w:rPr>
          <w:color w:val="000000"/>
        </w:rPr>
        <w:t xml:space="preserve"> – </w:t>
      </w:r>
      <w:r w:rsidR="00E97F79" w:rsidRPr="00E97F79">
        <w:rPr>
          <w:color w:val="000000"/>
        </w:rPr>
        <w:t>Услуги по демонтажу оборудования на металлолом</w:t>
      </w:r>
      <w:r w:rsidR="00390CF1" w:rsidRPr="00890B0D">
        <w:rPr>
          <w:color w:val="000000"/>
        </w:rPr>
        <w:t>.</w:t>
      </w:r>
    </w:p>
    <w:p w:rsidR="00390CF1" w:rsidRDefault="004C515A" w:rsidP="00637435">
      <w:pPr>
        <w:ind w:firstLine="709"/>
        <w:jc w:val="both"/>
        <w:rPr>
          <w:color w:val="000000"/>
        </w:rPr>
      </w:pPr>
      <w:r>
        <w:rPr>
          <w:b/>
          <w:color w:val="000000"/>
        </w:rPr>
        <w:t>3</w:t>
      </w:r>
      <w:r w:rsidR="00390CF1" w:rsidRPr="00712E22">
        <w:rPr>
          <w:b/>
          <w:color w:val="000000"/>
        </w:rPr>
        <w:t xml:space="preserve">. </w:t>
      </w:r>
      <w:r w:rsidR="00390CF1" w:rsidRPr="009B0D98">
        <w:rPr>
          <w:color w:val="000000"/>
        </w:rPr>
        <w:t xml:space="preserve">Ориентировочный объем (количество) в натуральном выражении: </w:t>
      </w:r>
      <w:r w:rsidR="00390CF1" w:rsidRPr="00712E22">
        <w:rPr>
          <w:b/>
          <w:color w:val="000000"/>
        </w:rPr>
        <w:t xml:space="preserve">               </w:t>
      </w:r>
      <w:r w:rsidR="00390CF1" w:rsidRPr="00AD6503">
        <w:rPr>
          <w:color w:val="000000"/>
        </w:rPr>
        <w:t>1 усл.ед.</w:t>
      </w:r>
    </w:p>
    <w:p w:rsidR="00B70DC5" w:rsidRDefault="00B70DC5" w:rsidP="00B70DC5">
      <w:pPr>
        <w:ind w:firstLine="709"/>
        <w:jc w:val="both"/>
        <w:rPr>
          <w:color w:val="000000"/>
        </w:rPr>
      </w:pPr>
      <w:r w:rsidRPr="00B70DC5">
        <w:rPr>
          <w:b/>
          <w:color w:val="000000"/>
        </w:rPr>
        <w:t xml:space="preserve">4. </w:t>
      </w:r>
      <w:r w:rsidRPr="00B70DC5">
        <w:rPr>
          <w:color w:val="000000"/>
        </w:rPr>
        <w:t>Описание потребительских, функциональных, технических, качественных и эксплуатационных показателей (характеристик), состав (комплектация) предмета государственной закупки:</w:t>
      </w:r>
    </w:p>
    <w:p w:rsidR="002D6E12" w:rsidRDefault="000044CA" w:rsidP="00B70DC5">
      <w:pPr>
        <w:ind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- проведение работ по демонтажу, разборке </w:t>
      </w:r>
      <w:r w:rsidRPr="0031443D">
        <w:rPr>
          <w:b/>
          <w:bCs/>
          <w:color w:val="000000"/>
        </w:rPr>
        <w:t>рентгеновского аппарата</w:t>
      </w:r>
      <w:r w:rsidR="005606DD">
        <w:rPr>
          <w:b/>
          <w:bCs/>
          <w:color w:val="000000"/>
        </w:rPr>
        <w:t>;</w:t>
      </w:r>
    </w:p>
    <w:p w:rsidR="000044CA" w:rsidRDefault="002D6E12" w:rsidP="00B70DC5">
      <w:pPr>
        <w:ind w:firstLine="709"/>
        <w:jc w:val="both"/>
        <w:rPr>
          <w:b/>
          <w:bCs/>
          <w:color w:val="000000"/>
        </w:rPr>
      </w:pPr>
      <w:r w:rsidRPr="002D6E12">
        <w:rPr>
          <w:b/>
          <w:bCs/>
          <w:color w:val="000000"/>
        </w:rPr>
        <w:t>Космос-Универсал-Томо (заводской № 061, 2009 г.в.)</w:t>
      </w:r>
      <w:r>
        <w:rPr>
          <w:b/>
          <w:bCs/>
          <w:color w:val="000000"/>
        </w:rPr>
        <w:t xml:space="preserve"> с выдачей акта о демонтаже</w:t>
      </w:r>
      <w:r w:rsidR="000044CA">
        <w:rPr>
          <w:b/>
          <w:bCs/>
          <w:color w:val="000000"/>
        </w:rPr>
        <w:t>;</w:t>
      </w:r>
    </w:p>
    <w:p w:rsidR="002D6E12" w:rsidRPr="002D6E12" w:rsidRDefault="002D6E12" w:rsidP="00B70DC5">
      <w:pPr>
        <w:ind w:firstLine="709"/>
        <w:jc w:val="both"/>
        <w:rPr>
          <w:bCs/>
          <w:color w:val="000000"/>
        </w:rPr>
      </w:pPr>
      <w:r w:rsidRPr="002D6E12">
        <w:rPr>
          <w:bCs/>
          <w:color w:val="000000"/>
        </w:rPr>
        <w:t>-</w:t>
      </w:r>
      <w:r>
        <w:rPr>
          <w:bCs/>
          <w:color w:val="000000"/>
        </w:rPr>
        <w:t xml:space="preserve"> </w:t>
      </w:r>
      <w:r w:rsidRPr="002D6E12">
        <w:rPr>
          <w:bCs/>
          <w:color w:val="000000"/>
        </w:rPr>
        <w:t>изъятие запасных частей, рекомендованных к повторному применению</w:t>
      </w:r>
      <w:r w:rsidRPr="000044CA">
        <w:rPr>
          <w:bCs/>
          <w:color w:val="000000"/>
        </w:rPr>
        <w:t>;</w:t>
      </w:r>
    </w:p>
    <w:p w:rsidR="000044CA" w:rsidRPr="002D6E12" w:rsidRDefault="000044CA" w:rsidP="002D6E12">
      <w:pPr>
        <w:ind w:firstLine="709"/>
        <w:jc w:val="both"/>
        <w:rPr>
          <w:bCs/>
          <w:color w:val="000000"/>
        </w:rPr>
      </w:pPr>
      <w:r w:rsidRPr="000044CA">
        <w:rPr>
          <w:bCs/>
          <w:color w:val="000000"/>
        </w:rPr>
        <w:t>-</w:t>
      </w:r>
      <w:r>
        <w:rPr>
          <w:bCs/>
          <w:color w:val="000000"/>
        </w:rPr>
        <w:t xml:space="preserve"> </w:t>
      </w:r>
      <w:r w:rsidRPr="000044CA">
        <w:rPr>
          <w:bCs/>
          <w:color w:val="000000"/>
        </w:rPr>
        <w:t>оценка работоспособности узлов и деталей с осуществлением их нумерации (маркировки), в случае их работоспособности;</w:t>
      </w:r>
    </w:p>
    <w:p w:rsidR="000044CA" w:rsidRDefault="000044CA" w:rsidP="00B70DC5">
      <w:pPr>
        <w:ind w:firstLine="709"/>
        <w:jc w:val="both"/>
        <w:rPr>
          <w:color w:val="000000"/>
        </w:rPr>
      </w:pPr>
      <w:r>
        <w:rPr>
          <w:color w:val="000000"/>
        </w:rPr>
        <w:t>- передача отчётной документации (акт приёма-передачи, перечень извлечённых компонентов).</w:t>
      </w:r>
    </w:p>
    <w:p w:rsidR="000044CA" w:rsidRPr="000044CA" w:rsidRDefault="000044CA" w:rsidP="00B70DC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Специалистом, выполнившим работы, предоставляется акт о демонтаже, акт оценки работоспособности узло</w:t>
      </w:r>
      <w:r w:rsidR="002D6E12">
        <w:rPr>
          <w:b/>
          <w:color w:val="000000"/>
        </w:rPr>
        <w:t>в и деталей, перечень запасных частей, рекомендованных к повторному применению.</w:t>
      </w:r>
    </w:p>
    <w:p w:rsidR="00D87478" w:rsidRPr="00712E22" w:rsidRDefault="00B70DC5" w:rsidP="00637435">
      <w:pPr>
        <w:widowControl w:val="0"/>
        <w:adjustRightInd w:val="0"/>
        <w:ind w:firstLine="709"/>
        <w:rPr>
          <w:color w:val="000000"/>
        </w:rPr>
      </w:pPr>
      <w:r>
        <w:rPr>
          <w:b/>
          <w:color w:val="000000"/>
        </w:rPr>
        <w:t>5</w:t>
      </w:r>
      <w:r w:rsidR="00D5738B" w:rsidRPr="005D3ECD">
        <w:rPr>
          <w:b/>
          <w:color w:val="000000"/>
        </w:rPr>
        <w:t>.</w:t>
      </w:r>
      <w:r w:rsidR="00D5738B">
        <w:rPr>
          <w:color w:val="000000"/>
        </w:rPr>
        <w:t xml:space="preserve"> П</w:t>
      </w:r>
      <w:r w:rsidR="00D87478" w:rsidRPr="00712E22">
        <w:rPr>
          <w:color w:val="000000"/>
        </w:rPr>
        <w:t xml:space="preserve">ериод оказания </w:t>
      </w:r>
      <w:r w:rsidR="00D5738B">
        <w:rPr>
          <w:color w:val="000000"/>
        </w:rPr>
        <w:t xml:space="preserve">работ, </w:t>
      </w:r>
      <w:r w:rsidR="00D87478" w:rsidRPr="00712E22">
        <w:rPr>
          <w:color w:val="000000"/>
        </w:rPr>
        <w:t xml:space="preserve">услуг: </w:t>
      </w:r>
      <w:r w:rsidR="004D1355">
        <w:rPr>
          <w:color w:val="000000"/>
        </w:rPr>
        <w:t xml:space="preserve">июнь </w:t>
      </w:r>
      <w:r w:rsidR="00561B7E">
        <w:rPr>
          <w:color w:val="000000"/>
        </w:rPr>
        <w:t>2026</w:t>
      </w:r>
      <w:r w:rsidR="003A0F7A" w:rsidRPr="00712E22">
        <w:rPr>
          <w:color w:val="000000"/>
        </w:rPr>
        <w:t xml:space="preserve"> года.</w:t>
      </w:r>
    </w:p>
    <w:p w:rsidR="00501A27" w:rsidRPr="00712E22" w:rsidRDefault="00B70DC5" w:rsidP="001C67DC">
      <w:pPr>
        <w:widowControl w:val="0"/>
        <w:adjustRightInd w:val="0"/>
        <w:ind w:firstLine="709"/>
        <w:jc w:val="both"/>
        <w:rPr>
          <w:color w:val="000000"/>
        </w:rPr>
      </w:pPr>
      <w:r>
        <w:rPr>
          <w:b/>
          <w:color w:val="000000"/>
        </w:rPr>
        <w:t>6</w:t>
      </w:r>
      <w:r w:rsidR="00EC0179" w:rsidRPr="005D3ECD">
        <w:rPr>
          <w:b/>
          <w:color w:val="000000"/>
        </w:rPr>
        <w:t>.</w:t>
      </w:r>
      <w:r w:rsidR="00EC0179">
        <w:rPr>
          <w:color w:val="000000"/>
        </w:rPr>
        <w:t xml:space="preserve"> </w:t>
      </w:r>
      <w:r w:rsidR="001C67DC">
        <w:rPr>
          <w:color w:val="000000"/>
        </w:rPr>
        <w:t>Работы выполняются по месту нахождения Заказчика: г.Брест,             ул. Совесткой Конституции,8.</w:t>
      </w:r>
    </w:p>
    <w:p w:rsidR="00D87478" w:rsidRPr="005D3ECD" w:rsidRDefault="00B70DC5" w:rsidP="00637435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b/>
        </w:rPr>
        <w:t>7</w:t>
      </w:r>
      <w:r w:rsidR="00D87478" w:rsidRPr="00712E22">
        <w:rPr>
          <w:b/>
        </w:rPr>
        <w:t>.</w:t>
      </w:r>
      <w:r w:rsidR="00D87478" w:rsidRPr="00712E22">
        <w:t xml:space="preserve"> </w:t>
      </w:r>
      <w:r w:rsidR="00D87478" w:rsidRPr="00CB01A7">
        <w:t xml:space="preserve">Контактное лицо по предмету </w:t>
      </w:r>
      <w:r w:rsidR="001C109E" w:rsidRPr="00CB01A7">
        <w:t xml:space="preserve">государственной </w:t>
      </w:r>
      <w:r w:rsidR="00D87478" w:rsidRPr="00CB01A7">
        <w:t>закупки (</w:t>
      </w:r>
      <w:r w:rsidR="001C109E" w:rsidRPr="00CB01A7">
        <w:t xml:space="preserve">должность, </w:t>
      </w:r>
      <w:r w:rsidR="00D87478" w:rsidRPr="00CB01A7">
        <w:t xml:space="preserve">ФИО, контактный телефон): начальник технической службы Двуреченский Анатолий </w:t>
      </w:r>
      <w:r w:rsidR="001C109E" w:rsidRPr="00CB01A7">
        <w:t xml:space="preserve">Иванович, </w:t>
      </w:r>
      <w:r w:rsidR="00300A38">
        <w:t xml:space="preserve">тел.раб.: </w:t>
      </w:r>
      <w:r w:rsidR="00D87478" w:rsidRPr="00CB01A7">
        <w:t>8 0162 25 56 46.</w:t>
      </w:r>
    </w:p>
    <w:p w:rsidR="00D87478" w:rsidRDefault="00B70DC5" w:rsidP="00637435">
      <w:pPr>
        <w:ind w:firstLine="708"/>
        <w:jc w:val="both"/>
        <w:rPr>
          <w:b/>
        </w:rPr>
      </w:pPr>
      <w:r>
        <w:rPr>
          <w:b/>
        </w:rPr>
        <w:t>8</w:t>
      </w:r>
      <w:r w:rsidR="00D87478" w:rsidRPr="00712E22">
        <w:rPr>
          <w:b/>
        </w:rPr>
        <w:t xml:space="preserve">. </w:t>
      </w:r>
      <w:r w:rsidR="00AC4563" w:rsidRPr="00712E22">
        <w:t>Предельная</w:t>
      </w:r>
      <w:r w:rsidR="00D87478" w:rsidRPr="00712E22">
        <w:t xml:space="preserve"> стоимость </w:t>
      </w:r>
      <w:r w:rsidR="001C109E">
        <w:t xml:space="preserve">государственной </w:t>
      </w:r>
      <w:r w:rsidR="00D87478" w:rsidRPr="00712E22">
        <w:t>закупки:</w:t>
      </w:r>
      <w:r w:rsidR="006F16E5" w:rsidRPr="00712E22">
        <w:t xml:space="preserve"> </w:t>
      </w:r>
      <w:r w:rsidR="009B681A">
        <w:t>____________________________________________________________________.</w:t>
      </w:r>
    </w:p>
    <w:p w:rsidR="00D87478" w:rsidRPr="000B6DCC" w:rsidRDefault="00D87478" w:rsidP="0016757D">
      <w:pPr>
        <w:shd w:val="clear" w:color="auto" w:fill="FFFFFF"/>
        <w:ind w:firstLine="567"/>
        <w:jc w:val="both"/>
        <w:rPr>
          <w:color w:val="000000"/>
          <w:lang w:eastAsia="en-US"/>
        </w:rPr>
      </w:pPr>
      <w:r w:rsidRPr="00712E22">
        <w:rPr>
          <w:b/>
          <w:bCs/>
        </w:rPr>
        <w:lastRenderedPageBreak/>
        <w:t>*</w:t>
      </w:r>
      <w:r w:rsidRPr="00712E22">
        <w:rPr>
          <w:bCs/>
        </w:rPr>
        <w:t xml:space="preserve"> Цена товара (работ, услуг) должна включать стоимость товара (работ, услуг), расходы по страхованию, уплате таможенных пошлин, налогов, сборов и других обязательных платежей.</w:t>
      </w:r>
    </w:p>
    <w:p w:rsidR="00EB3A85" w:rsidRPr="00712E22" w:rsidRDefault="00B70DC5" w:rsidP="00D87478">
      <w:pPr>
        <w:shd w:val="clear" w:color="auto" w:fill="FFFFFF"/>
        <w:tabs>
          <w:tab w:val="left" w:pos="1214"/>
        </w:tabs>
        <w:ind w:right="127"/>
        <w:jc w:val="both"/>
        <w:rPr>
          <w:color w:val="000000"/>
        </w:rPr>
      </w:pPr>
      <w:r>
        <w:rPr>
          <w:b/>
          <w:color w:val="000000"/>
        </w:rPr>
        <w:t xml:space="preserve">          9</w:t>
      </w:r>
      <w:r w:rsidR="00D87478" w:rsidRPr="00712E22">
        <w:rPr>
          <w:b/>
          <w:color w:val="000000"/>
        </w:rPr>
        <w:t>.</w:t>
      </w:r>
      <w:r w:rsidR="00D87478" w:rsidRPr="00712E22">
        <w:rPr>
          <w:color w:val="000000"/>
        </w:rPr>
        <w:t xml:space="preserve"> Усло</w:t>
      </w:r>
      <w:r w:rsidR="00633B7C">
        <w:rPr>
          <w:color w:val="000000"/>
        </w:rPr>
        <w:t>вия оплаты товаров (оказания услуг, выполнения работ)</w:t>
      </w:r>
      <w:r w:rsidR="00D87478" w:rsidRPr="00712E22">
        <w:rPr>
          <w:color w:val="000000"/>
        </w:rPr>
        <w:t xml:space="preserve">: </w:t>
      </w:r>
    </w:p>
    <w:p w:rsidR="00B27DB9" w:rsidRDefault="00B27DB9" w:rsidP="00D4733D">
      <w:pPr>
        <w:ind w:right="-1" w:firstLine="709"/>
        <w:jc w:val="both"/>
        <w:rPr>
          <w:bCs/>
        </w:rPr>
      </w:pPr>
      <w:r w:rsidRPr="00B27DB9">
        <w:rPr>
          <w:bCs/>
        </w:rPr>
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</w:r>
    </w:p>
    <w:p w:rsidR="005C016C" w:rsidRDefault="005C016C" w:rsidP="00D4733D">
      <w:pPr>
        <w:ind w:right="-1" w:firstLine="709"/>
        <w:jc w:val="both"/>
        <w:rPr>
          <w:bCs/>
        </w:rPr>
      </w:pPr>
      <w:r w:rsidRPr="005C016C">
        <w:rPr>
          <w:bCs/>
        </w:rPr>
        <w:t>Источник финансирования: городской бюджет</w:t>
      </w:r>
      <w:r>
        <w:rPr>
          <w:bCs/>
        </w:rPr>
        <w:t>.</w:t>
      </w:r>
    </w:p>
    <w:p w:rsidR="00D84CE0" w:rsidRPr="00D84CE0" w:rsidRDefault="00D84CE0" w:rsidP="00D84CE0">
      <w:pPr>
        <w:ind w:right="-1" w:firstLine="709"/>
        <w:jc w:val="both"/>
        <w:rPr>
          <w:bCs/>
        </w:rPr>
      </w:pPr>
      <w:r w:rsidRPr="00D84CE0">
        <w:rPr>
          <w:bCs/>
        </w:rPr>
        <w:t>Реквизиты заказчика:</w:t>
      </w:r>
    </w:p>
    <w:p w:rsidR="00D84CE0" w:rsidRDefault="00D84CE0" w:rsidP="00D84CE0">
      <w:pPr>
        <w:ind w:right="-1" w:firstLine="709"/>
        <w:jc w:val="both"/>
        <w:rPr>
          <w:bCs/>
        </w:rPr>
      </w:pPr>
      <w:r w:rsidRPr="00D84CE0">
        <w:rPr>
          <w:bCs/>
        </w:rPr>
        <w:t>Учреждение здравоохранения «Брестская центральная поликлиника». Адрес: Республика Беларусь, 224023, г. Брест, ул. Советской Конституции, 8. Тел./факс (80162) 25 56 54, адрес электронной почты: info@brestcp.by Р/с BY94 AKBB 3604 3203 60081100 0000, ОАО «АСБ Беларусбанк» г. Минск, БИК AKBBBY2Х, УНП 200030527, ОКПО 01996266.</w:t>
      </w:r>
    </w:p>
    <w:p w:rsidR="00D4733D" w:rsidRPr="00D4733D" w:rsidRDefault="00B70DC5" w:rsidP="00D4733D">
      <w:pPr>
        <w:ind w:right="-1" w:firstLine="709"/>
        <w:jc w:val="both"/>
      </w:pPr>
      <w:r>
        <w:rPr>
          <w:b/>
          <w:bCs/>
        </w:rPr>
        <w:t>10</w:t>
      </w:r>
      <w:r w:rsidR="00D4733D" w:rsidRPr="00D4733D">
        <w:rPr>
          <w:b/>
          <w:bCs/>
        </w:rPr>
        <w:t>.</w:t>
      </w:r>
      <w:r w:rsidR="00D4733D" w:rsidRPr="00D4733D">
        <w:t xml:space="preserve"> </w:t>
      </w:r>
      <w:r w:rsidR="00D4733D" w:rsidRPr="00D4733D">
        <w:rPr>
          <w:b/>
        </w:rPr>
        <w:t>Требования к участникам, документы и (или) сведения для проверки требований к участникам:</w:t>
      </w:r>
    </w:p>
    <w:p w:rsidR="00D4733D" w:rsidRPr="00D4733D" w:rsidRDefault="00D4733D" w:rsidP="00D4733D">
      <w:pPr>
        <w:ind w:right="-1" w:firstLine="709"/>
        <w:jc w:val="both"/>
      </w:pPr>
      <w:r w:rsidRPr="00D4733D">
        <w:t xml:space="preserve">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</w:t>
      </w:r>
      <w:hyperlink r:id="rId8" w:anchor="a404" w:tooltip="+" w:history="1">
        <w:r w:rsidRPr="000A49F0">
          <w:rPr>
            <w:color w:val="000000" w:themeColor="text1"/>
          </w:rPr>
          <w:t>1</w:t>
        </w:r>
      </w:hyperlink>
      <w:r w:rsidRPr="000A49F0">
        <w:rPr>
          <w:color w:val="000000" w:themeColor="text1"/>
        </w:rPr>
        <w:t xml:space="preserve">, </w:t>
      </w:r>
      <w:hyperlink r:id="rId9" w:anchor="a405" w:tooltip="+" w:history="1">
        <w:r w:rsidRPr="000A49F0">
          <w:rPr>
            <w:color w:val="000000" w:themeColor="text1"/>
          </w:rPr>
          <w:t>4</w:t>
        </w:r>
      </w:hyperlink>
      <w:r w:rsidRPr="000A49F0">
        <w:rPr>
          <w:color w:val="000000" w:themeColor="text1"/>
        </w:rPr>
        <w:t xml:space="preserve">, </w:t>
      </w:r>
      <w:hyperlink r:id="rId10" w:anchor="a774" w:tooltip="+" w:history="1">
        <w:r w:rsidRPr="000A49F0">
          <w:rPr>
            <w:color w:val="000000" w:themeColor="text1"/>
          </w:rPr>
          <w:t>11</w:t>
        </w:r>
      </w:hyperlink>
      <w:r w:rsidRPr="000A49F0">
        <w:rPr>
          <w:color w:val="000000" w:themeColor="text1"/>
        </w:rPr>
        <w:t xml:space="preserve">, 12 </w:t>
      </w:r>
      <w:r w:rsidRPr="00D4733D">
        <w:t>приложения к Закону от 13.07.2012 №419-З                                «О государственных закупках товаров (работ, услуг)» (далее Закон), предъявляются требования:</w:t>
      </w:r>
    </w:p>
    <w:p w:rsidR="00D4733D" w:rsidRPr="00D4733D" w:rsidRDefault="00B70DC5" w:rsidP="00D4733D">
      <w:pPr>
        <w:ind w:right="-1" w:firstLine="709"/>
        <w:jc w:val="both"/>
      </w:pPr>
      <w:r>
        <w:rPr>
          <w:b/>
        </w:rPr>
        <w:t>10</w:t>
      </w:r>
      <w:r w:rsidR="00D4733D" w:rsidRPr="00D4733D">
        <w:rPr>
          <w:b/>
        </w:rPr>
        <w:t xml:space="preserve">.1. </w:t>
      </w:r>
      <w:r w:rsidR="00D4733D" w:rsidRPr="00D4733D">
        <w:t>в</w:t>
      </w:r>
      <w:r w:rsidR="00D4733D" w:rsidRPr="00D4733D">
        <w:rPr>
          <w:b/>
        </w:rPr>
        <w:t xml:space="preserve"> </w:t>
      </w:r>
      <w:r w:rsidR="00D4733D" w:rsidRPr="00D4733D">
        <w:t>соответствии с пунктом 2 статьи 16 Закона;</w:t>
      </w:r>
    </w:p>
    <w:p w:rsidR="00D4733D" w:rsidRPr="00D4733D" w:rsidRDefault="00B70DC5" w:rsidP="00D4733D">
      <w:pPr>
        <w:ind w:right="-1" w:firstLine="709"/>
        <w:jc w:val="both"/>
      </w:pPr>
      <w:r>
        <w:rPr>
          <w:b/>
        </w:rPr>
        <w:t>10</w:t>
      </w:r>
      <w:r w:rsidR="00D4733D" w:rsidRPr="00D4733D">
        <w:rPr>
          <w:b/>
        </w:rPr>
        <w:t>.2.</w:t>
      </w:r>
      <w:r w:rsidR="00D4733D" w:rsidRPr="00D4733D">
        <w:t xml:space="preserve"> (дополнительные требования) в соответствии с подпунктом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D4733D" w:rsidRPr="00712E22" w:rsidRDefault="00B70DC5" w:rsidP="00D4733D">
      <w:pPr>
        <w:ind w:firstLine="708"/>
        <w:jc w:val="both"/>
        <w:rPr>
          <w:b/>
        </w:rPr>
      </w:pPr>
      <w:r>
        <w:rPr>
          <w:b/>
          <w:bCs/>
        </w:rPr>
        <w:t>10</w:t>
      </w:r>
      <w:r w:rsidR="00D4733D" w:rsidRPr="00D4733D">
        <w:rPr>
          <w:b/>
          <w:bCs/>
        </w:rPr>
        <w:t xml:space="preserve">.3. соответствие </w:t>
      </w:r>
      <w:r w:rsidR="00D4733D" w:rsidRPr="00D4733D">
        <w:t>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 w:rsidR="00D4733D" w:rsidRPr="00712E22">
        <w:rPr>
          <w:highlight w:val="lightGray"/>
        </w:rPr>
        <w:t>:</w:t>
      </w:r>
      <w:r w:rsidR="00D4733D" w:rsidRPr="00D4733D">
        <w:rPr>
          <w:b/>
        </w:rPr>
        <w:t xml:space="preserve"> подтверждается предоставлением копии свидетельства о государственной регистрации участника;</w:t>
      </w:r>
    </w:p>
    <w:p w:rsidR="00D4733D" w:rsidRDefault="00B70DC5" w:rsidP="0002011A">
      <w:pPr>
        <w:widowControl w:val="0"/>
        <w:autoSpaceDE w:val="0"/>
        <w:autoSpaceDN w:val="0"/>
        <w:adjustRightInd w:val="0"/>
        <w:ind w:right="-1" w:firstLine="709"/>
        <w:jc w:val="both"/>
        <w:rPr>
          <w:b/>
        </w:rPr>
      </w:pPr>
      <w:r>
        <w:rPr>
          <w:b/>
        </w:rPr>
        <w:t>10</w:t>
      </w:r>
      <w:r w:rsidR="00455737">
        <w:rPr>
          <w:b/>
        </w:rPr>
        <w:t>.4</w:t>
      </w:r>
      <w:r w:rsidR="001B184D">
        <w:rPr>
          <w:b/>
        </w:rPr>
        <w:t xml:space="preserve">. </w:t>
      </w:r>
      <w:r w:rsidR="0002011A">
        <w:rPr>
          <w:b/>
        </w:rPr>
        <w:t xml:space="preserve">Для подтверждения предлагаемых характеристик должны прилагаться документы и (или) сведения, подтверждающие соответствие предмету государственной закупки и требованиям к предмету </w:t>
      </w:r>
      <w:r w:rsidR="0002011A" w:rsidRPr="0002011A">
        <w:rPr>
          <w:b/>
        </w:rPr>
        <w:t>государственной закупки</w:t>
      </w:r>
      <w:r w:rsidR="0002011A">
        <w:rPr>
          <w:b/>
        </w:rPr>
        <w:t>, конкретные показатели (характеристики), технические и функциональные параметры предмета закупки.</w:t>
      </w:r>
    </w:p>
    <w:p w:rsidR="00D4733D" w:rsidRPr="00D4733D" w:rsidRDefault="00D4733D" w:rsidP="00D4733D">
      <w:pPr>
        <w:ind w:right="-1" w:firstLine="284"/>
        <w:jc w:val="both"/>
      </w:pPr>
      <w:r w:rsidRPr="00712E22">
        <w:rPr>
          <w:b/>
        </w:rPr>
        <w:t xml:space="preserve">      </w:t>
      </w:r>
      <w:r w:rsidR="00D84CE0">
        <w:rPr>
          <w:b/>
        </w:rPr>
        <w:t>11</w:t>
      </w:r>
      <w:r w:rsidRPr="00D4733D">
        <w:rPr>
          <w:b/>
        </w:rPr>
        <w:t>.</w:t>
      </w:r>
      <w:r w:rsidRPr="00D4733D">
        <w:t xml:space="preserve"> Комиссия, на которую возлагается проведение процедуры закупки: комиссия учреждения здравоохранения «Брестская центральная поликлиника», приказ от 1</w:t>
      </w:r>
      <w:r w:rsidR="003E732E">
        <w:t xml:space="preserve"> октября 2025 года №177-П-1</w:t>
      </w:r>
      <w:r w:rsidRPr="00D4733D">
        <w:t>.</w:t>
      </w:r>
    </w:p>
    <w:p w:rsidR="00FB4D22" w:rsidRDefault="00FB4D22" w:rsidP="00D87478">
      <w:pPr>
        <w:widowControl w:val="0"/>
        <w:autoSpaceDE w:val="0"/>
        <w:autoSpaceDN w:val="0"/>
        <w:adjustRightInd w:val="0"/>
        <w:ind w:right="-1"/>
        <w:jc w:val="both"/>
      </w:pPr>
    </w:p>
    <w:p w:rsidR="00D87478" w:rsidRPr="00712E22" w:rsidRDefault="00D87478" w:rsidP="00D87478">
      <w:pPr>
        <w:widowControl w:val="0"/>
        <w:autoSpaceDE w:val="0"/>
        <w:autoSpaceDN w:val="0"/>
        <w:adjustRightInd w:val="0"/>
        <w:ind w:right="-1"/>
        <w:jc w:val="both"/>
      </w:pPr>
      <w:r w:rsidRPr="00D4336F">
        <w:t>Н</w:t>
      </w:r>
      <w:r w:rsidR="00893C3F" w:rsidRPr="00D4336F">
        <w:t>ачальник технической службы</w:t>
      </w:r>
      <w:r w:rsidR="00893C3F" w:rsidRPr="00D4336F">
        <w:tab/>
      </w:r>
      <w:r w:rsidR="00893C3F" w:rsidRPr="00D4336F">
        <w:tab/>
      </w:r>
      <w:r w:rsidR="00893C3F" w:rsidRPr="00D4336F">
        <w:tab/>
        <w:t xml:space="preserve">               </w:t>
      </w:r>
      <w:r w:rsidRPr="00D4336F">
        <w:t>А.И.Двуреченский</w:t>
      </w:r>
    </w:p>
    <w:p w:rsidR="00D87478" w:rsidRPr="00712E22" w:rsidRDefault="00D87478" w:rsidP="00D87478">
      <w:pPr>
        <w:widowControl w:val="0"/>
        <w:autoSpaceDE w:val="0"/>
        <w:autoSpaceDN w:val="0"/>
        <w:adjustRightInd w:val="0"/>
        <w:ind w:right="-1"/>
        <w:jc w:val="both"/>
      </w:pPr>
      <w:r w:rsidRPr="00712E22">
        <w:tab/>
      </w:r>
      <w:r w:rsidRPr="00712E22">
        <w:tab/>
      </w:r>
      <w:r w:rsidRPr="00712E22">
        <w:tab/>
      </w:r>
      <w:r w:rsidRPr="00712E22">
        <w:tab/>
      </w:r>
      <w:r w:rsidRPr="00712E22">
        <w:tab/>
      </w:r>
      <w:r w:rsidRPr="00712E22">
        <w:tab/>
      </w:r>
      <w:r w:rsidRPr="00712E22">
        <w:tab/>
      </w:r>
      <w:r w:rsidRPr="00712E22">
        <w:tab/>
      </w:r>
      <w:r w:rsidRPr="00712E22">
        <w:tab/>
      </w:r>
    </w:p>
    <w:p w:rsidR="00D4733D" w:rsidRPr="00712E22" w:rsidRDefault="00D4733D" w:rsidP="005259D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733D" w:rsidRPr="00712E22" w:rsidRDefault="00D4733D" w:rsidP="005259D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p w:rsidR="00E30147" w:rsidRDefault="00E30147" w:rsidP="00E30147">
      <w:pPr>
        <w:widowControl w:val="0"/>
        <w:autoSpaceDE w:val="0"/>
        <w:autoSpaceDN w:val="0"/>
        <w:adjustRightInd w:val="0"/>
        <w:spacing w:line="280" w:lineRule="exact"/>
        <w:jc w:val="both"/>
        <w:rPr>
          <w:b/>
          <w:lang w:eastAsia="en-US"/>
        </w:rPr>
      </w:pPr>
    </w:p>
    <w:sectPr w:rsidR="00E30147" w:rsidSect="00955D7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D69" w:rsidRDefault="008E3D69" w:rsidP="006C61DE">
      <w:r>
        <w:separator/>
      </w:r>
    </w:p>
  </w:endnote>
  <w:endnote w:type="continuationSeparator" w:id="0">
    <w:p w:rsidR="008E3D69" w:rsidRDefault="008E3D69" w:rsidP="006C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D69" w:rsidRDefault="008E3D69" w:rsidP="006C61DE">
      <w:r>
        <w:separator/>
      </w:r>
    </w:p>
  </w:footnote>
  <w:footnote w:type="continuationSeparator" w:id="0">
    <w:p w:rsidR="008E3D69" w:rsidRDefault="008E3D69" w:rsidP="006C6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5CD"/>
    <w:multiLevelType w:val="multilevel"/>
    <w:tmpl w:val="0E3C6D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B43831"/>
    <w:multiLevelType w:val="multilevel"/>
    <w:tmpl w:val="F9F4A2C2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" w15:restartNumberingAfterBreak="0">
    <w:nsid w:val="1BB77387"/>
    <w:multiLevelType w:val="hybridMultilevel"/>
    <w:tmpl w:val="A230B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95F"/>
    <w:multiLevelType w:val="hybridMultilevel"/>
    <w:tmpl w:val="2A323CE8"/>
    <w:lvl w:ilvl="0" w:tplc="D2386FDE">
      <w:start w:val="3"/>
      <w:numFmt w:val="decimal"/>
      <w:lvlText w:val="%1."/>
      <w:lvlJc w:val="left"/>
      <w:pPr>
        <w:ind w:left="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abstractNum w:abstractNumId="4" w15:restartNumberingAfterBreak="0">
    <w:nsid w:val="306F3EF6"/>
    <w:multiLevelType w:val="hybridMultilevel"/>
    <w:tmpl w:val="C75E0654"/>
    <w:lvl w:ilvl="0" w:tplc="C83A13CC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82"/>
        </w:tabs>
        <w:ind w:left="22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02"/>
        </w:tabs>
        <w:ind w:left="30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22"/>
        </w:tabs>
        <w:ind w:left="37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42"/>
        </w:tabs>
        <w:ind w:left="44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62"/>
        </w:tabs>
        <w:ind w:left="51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82"/>
        </w:tabs>
        <w:ind w:left="58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02"/>
        </w:tabs>
        <w:ind w:left="66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22"/>
        </w:tabs>
        <w:ind w:left="7322" w:hanging="360"/>
      </w:pPr>
    </w:lvl>
  </w:abstractNum>
  <w:abstractNum w:abstractNumId="5" w15:restartNumberingAfterBreak="0">
    <w:nsid w:val="34723DC9"/>
    <w:multiLevelType w:val="hybridMultilevel"/>
    <w:tmpl w:val="F602770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4131484F"/>
    <w:multiLevelType w:val="hybridMultilevel"/>
    <w:tmpl w:val="698804E0"/>
    <w:lvl w:ilvl="0" w:tplc="0D9EAF5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5103A"/>
    <w:multiLevelType w:val="hybridMultilevel"/>
    <w:tmpl w:val="485EC718"/>
    <w:lvl w:ilvl="0" w:tplc="6394B7D0">
      <w:start w:val="1"/>
      <w:numFmt w:val="decimal"/>
      <w:lvlText w:val="%1."/>
      <w:lvlJc w:val="left"/>
      <w:pPr>
        <w:ind w:left="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abstractNum w:abstractNumId="8" w15:restartNumberingAfterBreak="0">
    <w:nsid w:val="46EF7BA0"/>
    <w:multiLevelType w:val="hybridMultilevel"/>
    <w:tmpl w:val="46E29D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4D6E309D"/>
    <w:multiLevelType w:val="hybridMultilevel"/>
    <w:tmpl w:val="E3BC62CA"/>
    <w:lvl w:ilvl="0" w:tplc="E6CA728C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E440D6"/>
    <w:multiLevelType w:val="hybridMultilevel"/>
    <w:tmpl w:val="4368525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6E933EA2"/>
    <w:multiLevelType w:val="hybridMultilevel"/>
    <w:tmpl w:val="8208F590"/>
    <w:lvl w:ilvl="0" w:tplc="ECD2E51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5B1041"/>
    <w:multiLevelType w:val="hybridMultilevel"/>
    <w:tmpl w:val="0CFEB500"/>
    <w:lvl w:ilvl="0" w:tplc="CBCA86A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3" w15:restartNumberingAfterBreak="0">
    <w:nsid w:val="726A284E"/>
    <w:multiLevelType w:val="hybridMultilevel"/>
    <w:tmpl w:val="6DEEB3E0"/>
    <w:lvl w:ilvl="0" w:tplc="107848C8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  <w:rPr>
        <w:rFonts w:cs="Times New Roman"/>
      </w:rPr>
    </w:lvl>
  </w:abstractNum>
  <w:abstractNum w:abstractNumId="14" w15:restartNumberingAfterBreak="0">
    <w:nsid w:val="7AE578FB"/>
    <w:multiLevelType w:val="hybridMultilevel"/>
    <w:tmpl w:val="9AFEA5AC"/>
    <w:lvl w:ilvl="0" w:tplc="43545E1A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  <w:rPr>
        <w:rFonts w:cs="Times New Roman"/>
      </w:rPr>
    </w:lvl>
  </w:abstractNum>
  <w:abstractNum w:abstractNumId="15" w15:restartNumberingAfterBreak="0">
    <w:nsid w:val="7FFE0FAA"/>
    <w:multiLevelType w:val="multilevel"/>
    <w:tmpl w:val="37CE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3"/>
  </w:num>
  <w:num w:numId="10">
    <w:abstractNumId w:val="14"/>
  </w:num>
  <w:num w:numId="11">
    <w:abstractNumId w:val="8"/>
  </w:num>
  <w:num w:numId="12">
    <w:abstractNumId w:val="15"/>
  </w:num>
  <w:num w:numId="13">
    <w:abstractNumId w:val="0"/>
  </w:num>
  <w:num w:numId="14">
    <w:abstractNumId w:val="12"/>
  </w:num>
  <w:num w:numId="15">
    <w:abstractNumId w:val="9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38E"/>
    <w:rsid w:val="00000069"/>
    <w:rsid w:val="000003D7"/>
    <w:rsid w:val="000004DF"/>
    <w:rsid w:val="00000AAE"/>
    <w:rsid w:val="00001110"/>
    <w:rsid w:val="000023BC"/>
    <w:rsid w:val="00002DD8"/>
    <w:rsid w:val="0000322D"/>
    <w:rsid w:val="000032A7"/>
    <w:rsid w:val="000032DE"/>
    <w:rsid w:val="000033DF"/>
    <w:rsid w:val="00003541"/>
    <w:rsid w:val="00003666"/>
    <w:rsid w:val="0000392E"/>
    <w:rsid w:val="00003C06"/>
    <w:rsid w:val="00003E8F"/>
    <w:rsid w:val="000040DF"/>
    <w:rsid w:val="000044CA"/>
    <w:rsid w:val="00004847"/>
    <w:rsid w:val="00004917"/>
    <w:rsid w:val="00004FC9"/>
    <w:rsid w:val="00005298"/>
    <w:rsid w:val="00005502"/>
    <w:rsid w:val="000055F9"/>
    <w:rsid w:val="00005839"/>
    <w:rsid w:val="00005F62"/>
    <w:rsid w:val="0000633C"/>
    <w:rsid w:val="00006351"/>
    <w:rsid w:val="00006E6A"/>
    <w:rsid w:val="00007BCF"/>
    <w:rsid w:val="00007E85"/>
    <w:rsid w:val="00010522"/>
    <w:rsid w:val="0001081A"/>
    <w:rsid w:val="00010A6C"/>
    <w:rsid w:val="00010DE4"/>
    <w:rsid w:val="000112A5"/>
    <w:rsid w:val="000115DC"/>
    <w:rsid w:val="00011C00"/>
    <w:rsid w:val="000123CF"/>
    <w:rsid w:val="00012C10"/>
    <w:rsid w:val="000131D6"/>
    <w:rsid w:val="000133E3"/>
    <w:rsid w:val="0001367D"/>
    <w:rsid w:val="000138F1"/>
    <w:rsid w:val="00014DEE"/>
    <w:rsid w:val="0001541F"/>
    <w:rsid w:val="0001549D"/>
    <w:rsid w:val="000157F8"/>
    <w:rsid w:val="0001607A"/>
    <w:rsid w:val="00016292"/>
    <w:rsid w:val="0001655A"/>
    <w:rsid w:val="000169F6"/>
    <w:rsid w:val="00016CED"/>
    <w:rsid w:val="0001710E"/>
    <w:rsid w:val="00017136"/>
    <w:rsid w:val="00017185"/>
    <w:rsid w:val="0002011A"/>
    <w:rsid w:val="00020146"/>
    <w:rsid w:val="00020E7C"/>
    <w:rsid w:val="0002180C"/>
    <w:rsid w:val="000218C7"/>
    <w:rsid w:val="00021A14"/>
    <w:rsid w:val="00021CCB"/>
    <w:rsid w:val="00022565"/>
    <w:rsid w:val="00022939"/>
    <w:rsid w:val="00022E2C"/>
    <w:rsid w:val="00023563"/>
    <w:rsid w:val="00023813"/>
    <w:rsid w:val="00023ACB"/>
    <w:rsid w:val="00023CE7"/>
    <w:rsid w:val="00023D33"/>
    <w:rsid w:val="00023E73"/>
    <w:rsid w:val="000240C0"/>
    <w:rsid w:val="00024108"/>
    <w:rsid w:val="00024130"/>
    <w:rsid w:val="000249CB"/>
    <w:rsid w:val="00024B6E"/>
    <w:rsid w:val="00025001"/>
    <w:rsid w:val="00025E1C"/>
    <w:rsid w:val="00025E71"/>
    <w:rsid w:val="000260F2"/>
    <w:rsid w:val="00026175"/>
    <w:rsid w:val="0002717E"/>
    <w:rsid w:val="00027E04"/>
    <w:rsid w:val="00027F92"/>
    <w:rsid w:val="000305D1"/>
    <w:rsid w:val="0003070B"/>
    <w:rsid w:val="00030B0F"/>
    <w:rsid w:val="000313FC"/>
    <w:rsid w:val="0003157C"/>
    <w:rsid w:val="0003157D"/>
    <w:rsid w:val="00031EA7"/>
    <w:rsid w:val="00031F48"/>
    <w:rsid w:val="000321A4"/>
    <w:rsid w:val="0003229A"/>
    <w:rsid w:val="00032406"/>
    <w:rsid w:val="00032B31"/>
    <w:rsid w:val="00032F58"/>
    <w:rsid w:val="00033FE2"/>
    <w:rsid w:val="00034331"/>
    <w:rsid w:val="000349CC"/>
    <w:rsid w:val="00034A32"/>
    <w:rsid w:val="00034ADB"/>
    <w:rsid w:val="00035359"/>
    <w:rsid w:val="0003561E"/>
    <w:rsid w:val="000363F0"/>
    <w:rsid w:val="00037572"/>
    <w:rsid w:val="000375D4"/>
    <w:rsid w:val="00040577"/>
    <w:rsid w:val="0004061F"/>
    <w:rsid w:val="00040AE6"/>
    <w:rsid w:val="00040F44"/>
    <w:rsid w:val="00041656"/>
    <w:rsid w:val="000423D5"/>
    <w:rsid w:val="00042662"/>
    <w:rsid w:val="000427C4"/>
    <w:rsid w:val="00042B55"/>
    <w:rsid w:val="00042D06"/>
    <w:rsid w:val="000431F1"/>
    <w:rsid w:val="00043D18"/>
    <w:rsid w:val="00043E87"/>
    <w:rsid w:val="0004456E"/>
    <w:rsid w:val="000446F7"/>
    <w:rsid w:val="00044840"/>
    <w:rsid w:val="0004487C"/>
    <w:rsid w:val="0004539D"/>
    <w:rsid w:val="00045701"/>
    <w:rsid w:val="000458D4"/>
    <w:rsid w:val="00045BD0"/>
    <w:rsid w:val="00045D34"/>
    <w:rsid w:val="00045DF1"/>
    <w:rsid w:val="0004685A"/>
    <w:rsid w:val="000471CF"/>
    <w:rsid w:val="00047796"/>
    <w:rsid w:val="00047CD9"/>
    <w:rsid w:val="00047D58"/>
    <w:rsid w:val="00047EBC"/>
    <w:rsid w:val="000502F3"/>
    <w:rsid w:val="000510CC"/>
    <w:rsid w:val="000512E4"/>
    <w:rsid w:val="000515BD"/>
    <w:rsid w:val="0005210E"/>
    <w:rsid w:val="000524A0"/>
    <w:rsid w:val="000529B2"/>
    <w:rsid w:val="00052D84"/>
    <w:rsid w:val="000541F7"/>
    <w:rsid w:val="0005424E"/>
    <w:rsid w:val="00054E7D"/>
    <w:rsid w:val="00055052"/>
    <w:rsid w:val="000554C4"/>
    <w:rsid w:val="0005573D"/>
    <w:rsid w:val="00055F66"/>
    <w:rsid w:val="00056C93"/>
    <w:rsid w:val="00057860"/>
    <w:rsid w:val="000578B4"/>
    <w:rsid w:val="000604DE"/>
    <w:rsid w:val="0006050D"/>
    <w:rsid w:val="00060771"/>
    <w:rsid w:val="000609E5"/>
    <w:rsid w:val="00060A04"/>
    <w:rsid w:val="00060DA7"/>
    <w:rsid w:val="00060F1D"/>
    <w:rsid w:val="00060F48"/>
    <w:rsid w:val="000610CE"/>
    <w:rsid w:val="000614E8"/>
    <w:rsid w:val="00061AE1"/>
    <w:rsid w:val="000620A9"/>
    <w:rsid w:val="000620B4"/>
    <w:rsid w:val="0006295F"/>
    <w:rsid w:val="00062E18"/>
    <w:rsid w:val="00062E37"/>
    <w:rsid w:val="00062F50"/>
    <w:rsid w:val="00063910"/>
    <w:rsid w:val="000642BF"/>
    <w:rsid w:val="00064A45"/>
    <w:rsid w:val="00064CD4"/>
    <w:rsid w:val="00064FC1"/>
    <w:rsid w:val="0006517E"/>
    <w:rsid w:val="000655AA"/>
    <w:rsid w:val="000658E2"/>
    <w:rsid w:val="00065B40"/>
    <w:rsid w:val="00065C8A"/>
    <w:rsid w:val="000661AC"/>
    <w:rsid w:val="000668FF"/>
    <w:rsid w:val="000676A6"/>
    <w:rsid w:val="000679AC"/>
    <w:rsid w:val="00067CA8"/>
    <w:rsid w:val="0007011A"/>
    <w:rsid w:val="00070361"/>
    <w:rsid w:val="00070552"/>
    <w:rsid w:val="000708AF"/>
    <w:rsid w:val="000710E0"/>
    <w:rsid w:val="00071287"/>
    <w:rsid w:val="00071609"/>
    <w:rsid w:val="00071C6A"/>
    <w:rsid w:val="00071D1F"/>
    <w:rsid w:val="00071DA8"/>
    <w:rsid w:val="00071E9C"/>
    <w:rsid w:val="0007271D"/>
    <w:rsid w:val="00072803"/>
    <w:rsid w:val="00074322"/>
    <w:rsid w:val="000746EB"/>
    <w:rsid w:val="00074774"/>
    <w:rsid w:val="000751D5"/>
    <w:rsid w:val="0007530E"/>
    <w:rsid w:val="00075ECE"/>
    <w:rsid w:val="00076C75"/>
    <w:rsid w:val="00076EA2"/>
    <w:rsid w:val="00076F33"/>
    <w:rsid w:val="000773F2"/>
    <w:rsid w:val="00077535"/>
    <w:rsid w:val="00077CE4"/>
    <w:rsid w:val="000801A6"/>
    <w:rsid w:val="00080FC9"/>
    <w:rsid w:val="00081181"/>
    <w:rsid w:val="00081477"/>
    <w:rsid w:val="00081487"/>
    <w:rsid w:val="000818A1"/>
    <w:rsid w:val="00082A89"/>
    <w:rsid w:val="00082C7C"/>
    <w:rsid w:val="000831DD"/>
    <w:rsid w:val="0008371D"/>
    <w:rsid w:val="00083C16"/>
    <w:rsid w:val="0008469A"/>
    <w:rsid w:val="00084C7B"/>
    <w:rsid w:val="00084D1C"/>
    <w:rsid w:val="000857AD"/>
    <w:rsid w:val="000859BE"/>
    <w:rsid w:val="00086727"/>
    <w:rsid w:val="00086A06"/>
    <w:rsid w:val="00086A11"/>
    <w:rsid w:val="00087053"/>
    <w:rsid w:val="00087533"/>
    <w:rsid w:val="0008759E"/>
    <w:rsid w:val="00087C8A"/>
    <w:rsid w:val="00087EDB"/>
    <w:rsid w:val="00090014"/>
    <w:rsid w:val="00090B8A"/>
    <w:rsid w:val="00090E00"/>
    <w:rsid w:val="00090F45"/>
    <w:rsid w:val="000912C6"/>
    <w:rsid w:val="00091FC1"/>
    <w:rsid w:val="00092CE8"/>
    <w:rsid w:val="00092D01"/>
    <w:rsid w:val="0009305F"/>
    <w:rsid w:val="00094728"/>
    <w:rsid w:val="0009483B"/>
    <w:rsid w:val="00094869"/>
    <w:rsid w:val="000954F7"/>
    <w:rsid w:val="0009557D"/>
    <w:rsid w:val="00096DB8"/>
    <w:rsid w:val="00097630"/>
    <w:rsid w:val="00097734"/>
    <w:rsid w:val="00097B62"/>
    <w:rsid w:val="000A017F"/>
    <w:rsid w:val="000A065D"/>
    <w:rsid w:val="000A076C"/>
    <w:rsid w:val="000A11A3"/>
    <w:rsid w:val="000A11AB"/>
    <w:rsid w:val="000A11E5"/>
    <w:rsid w:val="000A1545"/>
    <w:rsid w:val="000A1602"/>
    <w:rsid w:val="000A16FB"/>
    <w:rsid w:val="000A1957"/>
    <w:rsid w:val="000A20BC"/>
    <w:rsid w:val="000A26BC"/>
    <w:rsid w:val="000A28E1"/>
    <w:rsid w:val="000A2A49"/>
    <w:rsid w:val="000A2B21"/>
    <w:rsid w:val="000A35D2"/>
    <w:rsid w:val="000A3C86"/>
    <w:rsid w:val="000A402E"/>
    <w:rsid w:val="000A415F"/>
    <w:rsid w:val="000A425F"/>
    <w:rsid w:val="000A4554"/>
    <w:rsid w:val="000A473B"/>
    <w:rsid w:val="000A49B6"/>
    <w:rsid w:val="000A49F0"/>
    <w:rsid w:val="000A4D69"/>
    <w:rsid w:val="000A7696"/>
    <w:rsid w:val="000A7766"/>
    <w:rsid w:val="000B05CC"/>
    <w:rsid w:val="000B10A9"/>
    <w:rsid w:val="000B1788"/>
    <w:rsid w:val="000B18BF"/>
    <w:rsid w:val="000B19E8"/>
    <w:rsid w:val="000B2064"/>
    <w:rsid w:val="000B2150"/>
    <w:rsid w:val="000B2399"/>
    <w:rsid w:val="000B2556"/>
    <w:rsid w:val="000B3879"/>
    <w:rsid w:val="000B3ACC"/>
    <w:rsid w:val="000B3ADE"/>
    <w:rsid w:val="000B4BD1"/>
    <w:rsid w:val="000B4CA6"/>
    <w:rsid w:val="000B4DE3"/>
    <w:rsid w:val="000B526D"/>
    <w:rsid w:val="000B60A2"/>
    <w:rsid w:val="000B6D17"/>
    <w:rsid w:val="000B6DBC"/>
    <w:rsid w:val="000B6DCC"/>
    <w:rsid w:val="000B7224"/>
    <w:rsid w:val="000B75C1"/>
    <w:rsid w:val="000B77FF"/>
    <w:rsid w:val="000B7AF7"/>
    <w:rsid w:val="000C0241"/>
    <w:rsid w:val="000C06E2"/>
    <w:rsid w:val="000C07E9"/>
    <w:rsid w:val="000C092F"/>
    <w:rsid w:val="000C117B"/>
    <w:rsid w:val="000C1A88"/>
    <w:rsid w:val="000C2989"/>
    <w:rsid w:val="000C3228"/>
    <w:rsid w:val="000C3584"/>
    <w:rsid w:val="000C379C"/>
    <w:rsid w:val="000C3879"/>
    <w:rsid w:val="000C4136"/>
    <w:rsid w:val="000C43EE"/>
    <w:rsid w:val="000C47B5"/>
    <w:rsid w:val="000C4B48"/>
    <w:rsid w:val="000C50A5"/>
    <w:rsid w:val="000C58B4"/>
    <w:rsid w:val="000C6268"/>
    <w:rsid w:val="000C6A63"/>
    <w:rsid w:val="000C7624"/>
    <w:rsid w:val="000C789F"/>
    <w:rsid w:val="000C7ED2"/>
    <w:rsid w:val="000D00AD"/>
    <w:rsid w:val="000D0B60"/>
    <w:rsid w:val="000D1DFE"/>
    <w:rsid w:val="000D336A"/>
    <w:rsid w:val="000D3419"/>
    <w:rsid w:val="000D37AC"/>
    <w:rsid w:val="000D3879"/>
    <w:rsid w:val="000D3D5E"/>
    <w:rsid w:val="000D3E2A"/>
    <w:rsid w:val="000D4293"/>
    <w:rsid w:val="000D4483"/>
    <w:rsid w:val="000D4676"/>
    <w:rsid w:val="000D48F5"/>
    <w:rsid w:val="000D5498"/>
    <w:rsid w:val="000D5D95"/>
    <w:rsid w:val="000D6094"/>
    <w:rsid w:val="000D6205"/>
    <w:rsid w:val="000D7A47"/>
    <w:rsid w:val="000E097F"/>
    <w:rsid w:val="000E0B5E"/>
    <w:rsid w:val="000E1045"/>
    <w:rsid w:val="000E151F"/>
    <w:rsid w:val="000E1C8C"/>
    <w:rsid w:val="000E2102"/>
    <w:rsid w:val="000E2196"/>
    <w:rsid w:val="000E22AE"/>
    <w:rsid w:val="000E26C9"/>
    <w:rsid w:val="000E3948"/>
    <w:rsid w:val="000E3B4F"/>
    <w:rsid w:val="000E4148"/>
    <w:rsid w:val="000E430F"/>
    <w:rsid w:val="000E4550"/>
    <w:rsid w:val="000E4A6B"/>
    <w:rsid w:val="000E5033"/>
    <w:rsid w:val="000E51F1"/>
    <w:rsid w:val="000E5268"/>
    <w:rsid w:val="000E533A"/>
    <w:rsid w:val="000E5B5D"/>
    <w:rsid w:val="000E6F54"/>
    <w:rsid w:val="000E76EF"/>
    <w:rsid w:val="000E78F9"/>
    <w:rsid w:val="000E7DE9"/>
    <w:rsid w:val="000F01F7"/>
    <w:rsid w:val="000F1208"/>
    <w:rsid w:val="000F150A"/>
    <w:rsid w:val="000F19C0"/>
    <w:rsid w:val="000F27DC"/>
    <w:rsid w:val="000F2F8D"/>
    <w:rsid w:val="000F35DB"/>
    <w:rsid w:val="000F3689"/>
    <w:rsid w:val="000F3789"/>
    <w:rsid w:val="000F3B7A"/>
    <w:rsid w:val="000F4B3E"/>
    <w:rsid w:val="000F58EB"/>
    <w:rsid w:val="000F6336"/>
    <w:rsid w:val="000F634C"/>
    <w:rsid w:val="000F63F5"/>
    <w:rsid w:val="000F6ABE"/>
    <w:rsid w:val="000F7747"/>
    <w:rsid w:val="000F7C22"/>
    <w:rsid w:val="000F7C27"/>
    <w:rsid w:val="00100014"/>
    <w:rsid w:val="001003C1"/>
    <w:rsid w:val="0010074F"/>
    <w:rsid w:val="001008DC"/>
    <w:rsid w:val="00100E90"/>
    <w:rsid w:val="001010DA"/>
    <w:rsid w:val="001012A7"/>
    <w:rsid w:val="0010165B"/>
    <w:rsid w:val="00101686"/>
    <w:rsid w:val="00101D0B"/>
    <w:rsid w:val="00102216"/>
    <w:rsid w:val="00102B47"/>
    <w:rsid w:val="001031A5"/>
    <w:rsid w:val="001038B6"/>
    <w:rsid w:val="0010394E"/>
    <w:rsid w:val="00103B86"/>
    <w:rsid w:val="00104103"/>
    <w:rsid w:val="001046C8"/>
    <w:rsid w:val="00104B3A"/>
    <w:rsid w:val="00104BA0"/>
    <w:rsid w:val="00104D1E"/>
    <w:rsid w:val="00105439"/>
    <w:rsid w:val="0010571B"/>
    <w:rsid w:val="0010585D"/>
    <w:rsid w:val="00105919"/>
    <w:rsid w:val="001062EA"/>
    <w:rsid w:val="00106849"/>
    <w:rsid w:val="00106AB3"/>
    <w:rsid w:val="00106E52"/>
    <w:rsid w:val="00106F0E"/>
    <w:rsid w:val="00107627"/>
    <w:rsid w:val="001076AD"/>
    <w:rsid w:val="00107AF6"/>
    <w:rsid w:val="00107C6C"/>
    <w:rsid w:val="00107E64"/>
    <w:rsid w:val="001103BE"/>
    <w:rsid w:val="0011084A"/>
    <w:rsid w:val="00110DB2"/>
    <w:rsid w:val="00110DCC"/>
    <w:rsid w:val="00111734"/>
    <w:rsid w:val="0011216C"/>
    <w:rsid w:val="00112692"/>
    <w:rsid w:val="00112D4D"/>
    <w:rsid w:val="00113142"/>
    <w:rsid w:val="0011476C"/>
    <w:rsid w:val="001147B3"/>
    <w:rsid w:val="00114C99"/>
    <w:rsid w:val="0011500F"/>
    <w:rsid w:val="00115114"/>
    <w:rsid w:val="00115D02"/>
    <w:rsid w:val="00115D6B"/>
    <w:rsid w:val="0011644B"/>
    <w:rsid w:val="001167D2"/>
    <w:rsid w:val="00116DB7"/>
    <w:rsid w:val="00117262"/>
    <w:rsid w:val="001177DF"/>
    <w:rsid w:val="00117B82"/>
    <w:rsid w:val="00117C39"/>
    <w:rsid w:val="00120272"/>
    <w:rsid w:val="001206EC"/>
    <w:rsid w:val="0012085B"/>
    <w:rsid w:val="00120B7C"/>
    <w:rsid w:val="00121100"/>
    <w:rsid w:val="00121C43"/>
    <w:rsid w:val="00121C80"/>
    <w:rsid w:val="0012201E"/>
    <w:rsid w:val="00122139"/>
    <w:rsid w:val="00122726"/>
    <w:rsid w:val="00123A65"/>
    <w:rsid w:val="00123C70"/>
    <w:rsid w:val="00123DDD"/>
    <w:rsid w:val="00123F4E"/>
    <w:rsid w:val="00123FB8"/>
    <w:rsid w:val="00124138"/>
    <w:rsid w:val="0012413F"/>
    <w:rsid w:val="001242B6"/>
    <w:rsid w:val="001246F1"/>
    <w:rsid w:val="00125251"/>
    <w:rsid w:val="00126299"/>
    <w:rsid w:val="0012641B"/>
    <w:rsid w:val="00127042"/>
    <w:rsid w:val="001271E3"/>
    <w:rsid w:val="0012793D"/>
    <w:rsid w:val="001301C2"/>
    <w:rsid w:val="001313CB"/>
    <w:rsid w:val="00131F53"/>
    <w:rsid w:val="00132266"/>
    <w:rsid w:val="0013248B"/>
    <w:rsid w:val="00132792"/>
    <w:rsid w:val="001327F2"/>
    <w:rsid w:val="00132CB3"/>
    <w:rsid w:val="001332D6"/>
    <w:rsid w:val="001337BA"/>
    <w:rsid w:val="0013393E"/>
    <w:rsid w:val="00133B60"/>
    <w:rsid w:val="00134961"/>
    <w:rsid w:val="00135EBF"/>
    <w:rsid w:val="00136756"/>
    <w:rsid w:val="00136921"/>
    <w:rsid w:val="00137511"/>
    <w:rsid w:val="00137EC2"/>
    <w:rsid w:val="001400B0"/>
    <w:rsid w:val="001402C9"/>
    <w:rsid w:val="00140FC2"/>
    <w:rsid w:val="00141681"/>
    <w:rsid w:val="0014264F"/>
    <w:rsid w:val="00142B28"/>
    <w:rsid w:val="0014311B"/>
    <w:rsid w:val="00143728"/>
    <w:rsid w:val="001438FA"/>
    <w:rsid w:val="00144056"/>
    <w:rsid w:val="0014427B"/>
    <w:rsid w:val="001449DD"/>
    <w:rsid w:val="00144E0B"/>
    <w:rsid w:val="0014509B"/>
    <w:rsid w:val="0014513E"/>
    <w:rsid w:val="001452DC"/>
    <w:rsid w:val="001455DD"/>
    <w:rsid w:val="001461C1"/>
    <w:rsid w:val="001462EE"/>
    <w:rsid w:val="001467C1"/>
    <w:rsid w:val="00146EBB"/>
    <w:rsid w:val="00147058"/>
    <w:rsid w:val="0014706E"/>
    <w:rsid w:val="00147284"/>
    <w:rsid w:val="001477F4"/>
    <w:rsid w:val="001479DF"/>
    <w:rsid w:val="00147A26"/>
    <w:rsid w:val="00147F2D"/>
    <w:rsid w:val="001500E3"/>
    <w:rsid w:val="00150C7F"/>
    <w:rsid w:val="00151316"/>
    <w:rsid w:val="00152322"/>
    <w:rsid w:val="00152377"/>
    <w:rsid w:val="00152470"/>
    <w:rsid w:val="00152D10"/>
    <w:rsid w:val="00152E33"/>
    <w:rsid w:val="00153530"/>
    <w:rsid w:val="00153608"/>
    <w:rsid w:val="00153A11"/>
    <w:rsid w:val="00153A21"/>
    <w:rsid w:val="00154449"/>
    <w:rsid w:val="001544A7"/>
    <w:rsid w:val="001544CB"/>
    <w:rsid w:val="00154D12"/>
    <w:rsid w:val="00154DE2"/>
    <w:rsid w:val="0015516B"/>
    <w:rsid w:val="0015589E"/>
    <w:rsid w:val="00155A64"/>
    <w:rsid w:val="00155AD0"/>
    <w:rsid w:val="00155B40"/>
    <w:rsid w:val="00155D7C"/>
    <w:rsid w:val="00155DFE"/>
    <w:rsid w:val="00156849"/>
    <w:rsid w:val="0015699F"/>
    <w:rsid w:val="001569AB"/>
    <w:rsid w:val="00156EA5"/>
    <w:rsid w:val="00157362"/>
    <w:rsid w:val="00157B3A"/>
    <w:rsid w:val="001600A3"/>
    <w:rsid w:val="00160526"/>
    <w:rsid w:val="001610A5"/>
    <w:rsid w:val="00161F5D"/>
    <w:rsid w:val="001621D4"/>
    <w:rsid w:val="00162E0C"/>
    <w:rsid w:val="00163AF9"/>
    <w:rsid w:val="0016430F"/>
    <w:rsid w:val="0016453D"/>
    <w:rsid w:val="00164CCD"/>
    <w:rsid w:val="0016553C"/>
    <w:rsid w:val="00165786"/>
    <w:rsid w:val="001662CF"/>
    <w:rsid w:val="00166A9B"/>
    <w:rsid w:val="00166B11"/>
    <w:rsid w:val="00166EDF"/>
    <w:rsid w:val="0016750D"/>
    <w:rsid w:val="0016757D"/>
    <w:rsid w:val="00167A3D"/>
    <w:rsid w:val="00167EC3"/>
    <w:rsid w:val="001701FA"/>
    <w:rsid w:val="00170751"/>
    <w:rsid w:val="00171BDD"/>
    <w:rsid w:val="00172215"/>
    <w:rsid w:val="00172377"/>
    <w:rsid w:val="001725F0"/>
    <w:rsid w:val="00173500"/>
    <w:rsid w:val="001747B2"/>
    <w:rsid w:val="00174868"/>
    <w:rsid w:val="0017487F"/>
    <w:rsid w:val="00174A49"/>
    <w:rsid w:val="00175191"/>
    <w:rsid w:val="00175606"/>
    <w:rsid w:val="00175A76"/>
    <w:rsid w:val="00175FD9"/>
    <w:rsid w:val="00177214"/>
    <w:rsid w:val="00177EEB"/>
    <w:rsid w:val="00180365"/>
    <w:rsid w:val="0018059F"/>
    <w:rsid w:val="00180F6B"/>
    <w:rsid w:val="00180FC7"/>
    <w:rsid w:val="001826D6"/>
    <w:rsid w:val="001827F0"/>
    <w:rsid w:val="00182BFA"/>
    <w:rsid w:val="00182D19"/>
    <w:rsid w:val="00182D6A"/>
    <w:rsid w:val="00182D7A"/>
    <w:rsid w:val="00182E13"/>
    <w:rsid w:val="0018310E"/>
    <w:rsid w:val="00183974"/>
    <w:rsid w:val="0018401A"/>
    <w:rsid w:val="001843B4"/>
    <w:rsid w:val="00184EB6"/>
    <w:rsid w:val="001853E7"/>
    <w:rsid w:val="00185F1C"/>
    <w:rsid w:val="00185F56"/>
    <w:rsid w:val="00186162"/>
    <w:rsid w:val="001861BF"/>
    <w:rsid w:val="00186494"/>
    <w:rsid w:val="00186A56"/>
    <w:rsid w:val="00186C45"/>
    <w:rsid w:val="001876D2"/>
    <w:rsid w:val="0019049F"/>
    <w:rsid w:val="0019069B"/>
    <w:rsid w:val="00190B3B"/>
    <w:rsid w:val="00191224"/>
    <w:rsid w:val="00191823"/>
    <w:rsid w:val="00192CA0"/>
    <w:rsid w:val="00192F0F"/>
    <w:rsid w:val="001935B2"/>
    <w:rsid w:val="001935DE"/>
    <w:rsid w:val="001935EC"/>
    <w:rsid w:val="0019365F"/>
    <w:rsid w:val="00193987"/>
    <w:rsid w:val="00193B0E"/>
    <w:rsid w:val="0019418B"/>
    <w:rsid w:val="00194EC8"/>
    <w:rsid w:val="001953A5"/>
    <w:rsid w:val="00195E67"/>
    <w:rsid w:val="00196493"/>
    <w:rsid w:val="00196A74"/>
    <w:rsid w:val="00197220"/>
    <w:rsid w:val="00197798"/>
    <w:rsid w:val="00197800"/>
    <w:rsid w:val="00197928"/>
    <w:rsid w:val="00197B76"/>
    <w:rsid w:val="00197DEF"/>
    <w:rsid w:val="001A0021"/>
    <w:rsid w:val="001A0C0F"/>
    <w:rsid w:val="001A0D5C"/>
    <w:rsid w:val="001A1336"/>
    <w:rsid w:val="001A14E0"/>
    <w:rsid w:val="001A191F"/>
    <w:rsid w:val="001A1F15"/>
    <w:rsid w:val="001A204C"/>
    <w:rsid w:val="001A2227"/>
    <w:rsid w:val="001A245B"/>
    <w:rsid w:val="001A3161"/>
    <w:rsid w:val="001A3924"/>
    <w:rsid w:val="001A395A"/>
    <w:rsid w:val="001A39B6"/>
    <w:rsid w:val="001A3CE7"/>
    <w:rsid w:val="001A4DE1"/>
    <w:rsid w:val="001A50F0"/>
    <w:rsid w:val="001A5271"/>
    <w:rsid w:val="001A5922"/>
    <w:rsid w:val="001A5A89"/>
    <w:rsid w:val="001A6689"/>
    <w:rsid w:val="001A6B59"/>
    <w:rsid w:val="001A6DB4"/>
    <w:rsid w:val="001A7275"/>
    <w:rsid w:val="001A7C82"/>
    <w:rsid w:val="001A7D64"/>
    <w:rsid w:val="001B074A"/>
    <w:rsid w:val="001B0935"/>
    <w:rsid w:val="001B0CBC"/>
    <w:rsid w:val="001B12AA"/>
    <w:rsid w:val="001B155D"/>
    <w:rsid w:val="001B184D"/>
    <w:rsid w:val="001B1AF2"/>
    <w:rsid w:val="001B1B8C"/>
    <w:rsid w:val="001B1CAF"/>
    <w:rsid w:val="001B1FF0"/>
    <w:rsid w:val="001B2214"/>
    <w:rsid w:val="001B2F5A"/>
    <w:rsid w:val="001B3441"/>
    <w:rsid w:val="001B371E"/>
    <w:rsid w:val="001B38C4"/>
    <w:rsid w:val="001B3BD4"/>
    <w:rsid w:val="001B47B0"/>
    <w:rsid w:val="001B51C9"/>
    <w:rsid w:val="001B5902"/>
    <w:rsid w:val="001B5CCF"/>
    <w:rsid w:val="001B60DC"/>
    <w:rsid w:val="001B6221"/>
    <w:rsid w:val="001B65F6"/>
    <w:rsid w:val="001B672F"/>
    <w:rsid w:val="001C05F4"/>
    <w:rsid w:val="001C109E"/>
    <w:rsid w:val="001C1498"/>
    <w:rsid w:val="001C1CB7"/>
    <w:rsid w:val="001C21D9"/>
    <w:rsid w:val="001C234C"/>
    <w:rsid w:val="001C2F6C"/>
    <w:rsid w:val="001C3639"/>
    <w:rsid w:val="001C386E"/>
    <w:rsid w:val="001C3B3E"/>
    <w:rsid w:val="001C3F8B"/>
    <w:rsid w:val="001C48B4"/>
    <w:rsid w:val="001C5787"/>
    <w:rsid w:val="001C5C25"/>
    <w:rsid w:val="001C67DC"/>
    <w:rsid w:val="001C6861"/>
    <w:rsid w:val="001C7ADA"/>
    <w:rsid w:val="001D00B7"/>
    <w:rsid w:val="001D04BF"/>
    <w:rsid w:val="001D0565"/>
    <w:rsid w:val="001D1C18"/>
    <w:rsid w:val="001D1ED0"/>
    <w:rsid w:val="001D223B"/>
    <w:rsid w:val="001D2461"/>
    <w:rsid w:val="001D27FC"/>
    <w:rsid w:val="001D288C"/>
    <w:rsid w:val="001D28C1"/>
    <w:rsid w:val="001D2F7E"/>
    <w:rsid w:val="001D304F"/>
    <w:rsid w:val="001D3592"/>
    <w:rsid w:val="001D3747"/>
    <w:rsid w:val="001D41DB"/>
    <w:rsid w:val="001D4461"/>
    <w:rsid w:val="001D4868"/>
    <w:rsid w:val="001D52D5"/>
    <w:rsid w:val="001D5454"/>
    <w:rsid w:val="001D55DE"/>
    <w:rsid w:val="001D5976"/>
    <w:rsid w:val="001D5C1C"/>
    <w:rsid w:val="001D655A"/>
    <w:rsid w:val="001D65FE"/>
    <w:rsid w:val="001D6817"/>
    <w:rsid w:val="001D6B44"/>
    <w:rsid w:val="001D75CE"/>
    <w:rsid w:val="001D7A9A"/>
    <w:rsid w:val="001E00AE"/>
    <w:rsid w:val="001E0A84"/>
    <w:rsid w:val="001E10FC"/>
    <w:rsid w:val="001E163D"/>
    <w:rsid w:val="001E1C1F"/>
    <w:rsid w:val="001E2C0B"/>
    <w:rsid w:val="001E3536"/>
    <w:rsid w:val="001E3565"/>
    <w:rsid w:val="001E3834"/>
    <w:rsid w:val="001E4471"/>
    <w:rsid w:val="001E4769"/>
    <w:rsid w:val="001E502B"/>
    <w:rsid w:val="001E5206"/>
    <w:rsid w:val="001E57B7"/>
    <w:rsid w:val="001E5FE8"/>
    <w:rsid w:val="001E606A"/>
    <w:rsid w:val="001E640B"/>
    <w:rsid w:val="001E7653"/>
    <w:rsid w:val="001E7CAF"/>
    <w:rsid w:val="001F065F"/>
    <w:rsid w:val="001F0971"/>
    <w:rsid w:val="001F0C9E"/>
    <w:rsid w:val="001F0D76"/>
    <w:rsid w:val="001F0E26"/>
    <w:rsid w:val="001F1665"/>
    <w:rsid w:val="001F1690"/>
    <w:rsid w:val="001F1B3D"/>
    <w:rsid w:val="001F1CA7"/>
    <w:rsid w:val="001F21B6"/>
    <w:rsid w:val="001F234A"/>
    <w:rsid w:val="001F25C6"/>
    <w:rsid w:val="001F2B3F"/>
    <w:rsid w:val="001F2D29"/>
    <w:rsid w:val="001F326C"/>
    <w:rsid w:val="001F42F4"/>
    <w:rsid w:val="001F45A0"/>
    <w:rsid w:val="001F48B3"/>
    <w:rsid w:val="001F4AE9"/>
    <w:rsid w:val="001F4D8E"/>
    <w:rsid w:val="001F4E0F"/>
    <w:rsid w:val="001F4F79"/>
    <w:rsid w:val="001F51AE"/>
    <w:rsid w:val="001F5FF5"/>
    <w:rsid w:val="001F60E5"/>
    <w:rsid w:val="001F67BD"/>
    <w:rsid w:val="001F6F37"/>
    <w:rsid w:val="001F7FCE"/>
    <w:rsid w:val="00200331"/>
    <w:rsid w:val="002007CC"/>
    <w:rsid w:val="00201830"/>
    <w:rsid w:val="00202166"/>
    <w:rsid w:val="00202594"/>
    <w:rsid w:val="0020276C"/>
    <w:rsid w:val="00202B46"/>
    <w:rsid w:val="00203C00"/>
    <w:rsid w:val="00204181"/>
    <w:rsid w:val="00204980"/>
    <w:rsid w:val="00204E61"/>
    <w:rsid w:val="00205589"/>
    <w:rsid w:val="0020574F"/>
    <w:rsid w:val="0020679C"/>
    <w:rsid w:val="002078D5"/>
    <w:rsid w:val="00207B59"/>
    <w:rsid w:val="0021106F"/>
    <w:rsid w:val="0021107B"/>
    <w:rsid w:val="002125D5"/>
    <w:rsid w:val="0021302E"/>
    <w:rsid w:val="002131D9"/>
    <w:rsid w:val="002132DC"/>
    <w:rsid w:val="002135CA"/>
    <w:rsid w:val="00213623"/>
    <w:rsid w:val="00213AF1"/>
    <w:rsid w:val="00214A19"/>
    <w:rsid w:val="00215756"/>
    <w:rsid w:val="002158F3"/>
    <w:rsid w:val="00215D52"/>
    <w:rsid w:val="00215EF8"/>
    <w:rsid w:val="00215FF2"/>
    <w:rsid w:val="002163B2"/>
    <w:rsid w:val="0021667E"/>
    <w:rsid w:val="00216FFD"/>
    <w:rsid w:val="0021722F"/>
    <w:rsid w:val="0021740F"/>
    <w:rsid w:val="002200A4"/>
    <w:rsid w:val="00220606"/>
    <w:rsid w:val="00220B63"/>
    <w:rsid w:val="00220B86"/>
    <w:rsid w:val="002214F5"/>
    <w:rsid w:val="002218F3"/>
    <w:rsid w:val="00221DE1"/>
    <w:rsid w:val="00222281"/>
    <w:rsid w:val="002224FE"/>
    <w:rsid w:val="00222899"/>
    <w:rsid w:val="00222A72"/>
    <w:rsid w:val="00222ABD"/>
    <w:rsid w:val="002232C8"/>
    <w:rsid w:val="0022350A"/>
    <w:rsid w:val="002238B0"/>
    <w:rsid w:val="00223C25"/>
    <w:rsid w:val="002241B4"/>
    <w:rsid w:val="002247F2"/>
    <w:rsid w:val="00224C53"/>
    <w:rsid w:val="00225273"/>
    <w:rsid w:val="002253B5"/>
    <w:rsid w:val="00225769"/>
    <w:rsid w:val="002265F3"/>
    <w:rsid w:val="00226FE1"/>
    <w:rsid w:val="00227CB0"/>
    <w:rsid w:val="00227D51"/>
    <w:rsid w:val="00227DDC"/>
    <w:rsid w:val="0023055A"/>
    <w:rsid w:val="002309C9"/>
    <w:rsid w:val="00230B91"/>
    <w:rsid w:val="00230EDF"/>
    <w:rsid w:val="002311BA"/>
    <w:rsid w:val="002320F9"/>
    <w:rsid w:val="0023284F"/>
    <w:rsid w:val="002328B3"/>
    <w:rsid w:val="002330BE"/>
    <w:rsid w:val="0023314D"/>
    <w:rsid w:val="0023320F"/>
    <w:rsid w:val="0023365D"/>
    <w:rsid w:val="00233B82"/>
    <w:rsid w:val="00233C4F"/>
    <w:rsid w:val="00233D79"/>
    <w:rsid w:val="002341BF"/>
    <w:rsid w:val="002352EB"/>
    <w:rsid w:val="00235650"/>
    <w:rsid w:val="00235686"/>
    <w:rsid w:val="002358C1"/>
    <w:rsid w:val="002360C6"/>
    <w:rsid w:val="00236151"/>
    <w:rsid w:val="0023661B"/>
    <w:rsid w:val="002374B0"/>
    <w:rsid w:val="00237C9A"/>
    <w:rsid w:val="00237FE1"/>
    <w:rsid w:val="002400E5"/>
    <w:rsid w:val="002408CE"/>
    <w:rsid w:val="002413E4"/>
    <w:rsid w:val="00241882"/>
    <w:rsid w:val="00241DB0"/>
    <w:rsid w:val="00241FDF"/>
    <w:rsid w:val="00242324"/>
    <w:rsid w:val="002429EF"/>
    <w:rsid w:val="00242B1A"/>
    <w:rsid w:val="00243031"/>
    <w:rsid w:val="002439D6"/>
    <w:rsid w:val="00243F90"/>
    <w:rsid w:val="0024414F"/>
    <w:rsid w:val="00244296"/>
    <w:rsid w:val="002446CC"/>
    <w:rsid w:val="00244832"/>
    <w:rsid w:val="00244A69"/>
    <w:rsid w:val="00244FED"/>
    <w:rsid w:val="002454D3"/>
    <w:rsid w:val="00245D74"/>
    <w:rsid w:val="002461BD"/>
    <w:rsid w:val="00246217"/>
    <w:rsid w:val="00246879"/>
    <w:rsid w:val="00246E61"/>
    <w:rsid w:val="00246F7D"/>
    <w:rsid w:val="00250107"/>
    <w:rsid w:val="002506DF"/>
    <w:rsid w:val="00250F68"/>
    <w:rsid w:val="0025111D"/>
    <w:rsid w:val="00251704"/>
    <w:rsid w:val="00251819"/>
    <w:rsid w:val="002518E3"/>
    <w:rsid w:val="00251D6B"/>
    <w:rsid w:val="0025212F"/>
    <w:rsid w:val="00252637"/>
    <w:rsid w:val="002527E1"/>
    <w:rsid w:val="00252831"/>
    <w:rsid w:val="00252C8A"/>
    <w:rsid w:val="002539C3"/>
    <w:rsid w:val="00253CC8"/>
    <w:rsid w:val="00254296"/>
    <w:rsid w:val="002544C0"/>
    <w:rsid w:val="002544E6"/>
    <w:rsid w:val="00254A2C"/>
    <w:rsid w:val="00254CB8"/>
    <w:rsid w:val="00254D53"/>
    <w:rsid w:val="00254ED4"/>
    <w:rsid w:val="002553BF"/>
    <w:rsid w:val="002553E7"/>
    <w:rsid w:val="002554BF"/>
    <w:rsid w:val="00255862"/>
    <w:rsid w:val="00255A1D"/>
    <w:rsid w:val="00255EC8"/>
    <w:rsid w:val="00256B48"/>
    <w:rsid w:val="00256E61"/>
    <w:rsid w:val="00257A00"/>
    <w:rsid w:val="00257C0D"/>
    <w:rsid w:val="00260611"/>
    <w:rsid w:val="00261B99"/>
    <w:rsid w:val="00261EF0"/>
    <w:rsid w:val="0026247D"/>
    <w:rsid w:val="0026317B"/>
    <w:rsid w:val="0026335B"/>
    <w:rsid w:val="00263A60"/>
    <w:rsid w:val="00263BF8"/>
    <w:rsid w:val="00263C0E"/>
    <w:rsid w:val="00263D06"/>
    <w:rsid w:val="00263EBE"/>
    <w:rsid w:val="00263EE8"/>
    <w:rsid w:val="002640B1"/>
    <w:rsid w:val="00264240"/>
    <w:rsid w:val="00264751"/>
    <w:rsid w:val="00264BD8"/>
    <w:rsid w:val="0026573A"/>
    <w:rsid w:val="002659FA"/>
    <w:rsid w:val="00265B8F"/>
    <w:rsid w:val="00265E51"/>
    <w:rsid w:val="00265EA3"/>
    <w:rsid w:val="002666B1"/>
    <w:rsid w:val="002677F9"/>
    <w:rsid w:val="00267C0A"/>
    <w:rsid w:val="00270256"/>
    <w:rsid w:val="0027053B"/>
    <w:rsid w:val="002708DF"/>
    <w:rsid w:val="00270E21"/>
    <w:rsid w:val="0027103E"/>
    <w:rsid w:val="0027127F"/>
    <w:rsid w:val="00271AD5"/>
    <w:rsid w:val="00272148"/>
    <w:rsid w:val="00273903"/>
    <w:rsid w:val="00273B21"/>
    <w:rsid w:val="00273B80"/>
    <w:rsid w:val="00273C69"/>
    <w:rsid w:val="00274AA2"/>
    <w:rsid w:val="00274BA0"/>
    <w:rsid w:val="00275A89"/>
    <w:rsid w:val="00276EBB"/>
    <w:rsid w:val="00277D15"/>
    <w:rsid w:val="002800FD"/>
    <w:rsid w:val="002803A0"/>
    <w:rsid w:val="00280509"/>
    <w:rsid w:val="00280622"/>
    <w:rsid w:val="00280673"/>
    <w:rsid w:val="00280AEE"/>
    <w:rsid w:val="00280C9D"/>
    <w:rsid w:val="00281C97"/>
    <w:rsid w:val="00282AAB"/>
    <w:rsid w:val="00283A43"/>
    <w:rsid w:val="00284A8D"/>
    <w:rsid w:val="002855AE"/>
    <w:rsid w:val="0028656F"/>
    <w:rsid w:val="00286607"/>
    <w:rsid w:val="00286CA4"/>
    <w:rsid w:val="00286E65"/>
    <w:rsid w:val="00287014"/>
    <w:rsid w:val="002875D0"/>
    <w:rsid w:val="0028779C"/>
    <w:rsid w:val="002879EF"/>
    <w:rsid w:val="00287BD9"/>
    <w:rsid w:val="00290121"/>
    <w:rsid w:val="00290808"/>
    <w:rsid w:val="00290AFE"/>
    <w:rsid w:val="00290EFD"/>
    <w:rsid w:val="0029137F"/>
    <w:rsid w:val="002913CE"/>
    <w:rsid w:val="002918B3"/>
    <w:rsid w:val="00291FBD"/>
    <w:rsid w:val="002920E7"/>
    <w:rsid w:val="00292164"/>
    <w:rsid w:val="0029242C"/>
    <w:rsid w:val="00292D9C"/>
    <w:rsid w:val="0029431F"/>
    <w:rsid w:val="00294D34"/>
    <w:rsid w:val="00295108"/>
    <w:rsid w:val="002952FA"/>
    <w:rsid w:val="002953DF"/>
    <w:rsid w:val="00295E98"/>
    <w:rsid w:val="00296A35"/>
    <w:rsid w:val="00296A4A"/>
    <w:rsid w:val="00296E95"/>
    <w:rsid w:val="0029731B"/>
    <w:rsid w:val="00297500"/>
    <w:rsid w:val="00297884"/>
    <w:rsid w:val="00297B45"/>
    <w:rsid w:val="002A068E"/>
    <w:rsid w:val="002A10A5"/>
    <w:rsid w:val="002A10DC"/>
    <w:rsid w:val="002A1C22"/>
    <w:rsid w:val="002A28F2"/>
    <w:rsid w:val="002A3046"/>
    <w:rsid w:val="002A33B1"/>
    <w:rsid w:val="002A3474"/>
    <w:rsid w:val="002A37C4"/>
    <w:rsid w:val="002A3DC1"/>
    <w:rsid w:val="002A4285"/>
    <w:rsid w:val="002A46B9"/>
    <w:rsid w:val="002A4C0B"/>
    <w:rsid w:val="002A59C0"/>
    <w:rsid w:val="002A5CA7"/>
    <w:rsid w:val="002A60DB"/>
    <w:rsid w:val="002A64E1"/>
    <w:rsid w:val="002A6713"/>
    <w:rsid w:val="002A7433"/>
    <w:rsid w:val="002A74B1"/>
    <w:rsid w:val="002B096A"/>
    <w:rsid w:val="002B0C35"/>
    <w:rsid w:val="002B0F20"/>
    <w:rsid w:val="002B1403"/>
    <w:rsid w:val="002B173C"/>
    <w:rsid w:val="002B1912"/>
    <w:rsid w:val="002B1AE6"/>
    <w:rsid w:val="002B2409"/>
    <w:rsid w:val="002B2590"/>
    <w:rsid w:val="002B276D"/>
    <w:rsid w:val="002B29AC"/>
    <w:rsid w:val="002B2D38"/>
    <w:rsid w:val="002B3349"/>
    <w:rsid w:val="002B3350"/>
    <w:rsid w:val="002B3924"/>
    <w:rsid w:val="002B3ABD"/>
    <w:rsid w:val="002B4232"/>
    <w:rsid w:val="002B46B5"/>
    <w:rsid w:val="002B4703"/>
    <w:rsid w:val="002B4FE7"/>
    <w:rsid w:val="002B5D91"/>
    <w:rsid w:val="002B6BE6"/>
    <w:rsid w:val="002B6E2D"/>
    <w:rsid w:val="002B730A"/>
    <w:rsid w:val="002B7893"/>
    <w:rsid w:val="002C00C8"/>
    <w:rsid w:val="002C06D1"/>
    <w:rsid w:val="002C09EB"/>
    <w:rsid w:val="002C0B6A"/>
    <w:rsid w:val="002C21B2"/>
    <w:rsid w:val="002C242B"/>
    <w:rsid w:val="002C275A"/>
    <w:rsid w:val="002C2A9C"/>
    <w:rsid w:val="002C485D"/>
    <w:rsid w:val="002C48F9"/>
    <w:rsid w:val="002C4A5B"/>
    <w:rsid w:val="002C4DAF"/>
    <w:rsid w:val="002C5713"/>
    <w:rsid w:val="002C5ADF"/>
    <w:rsid w:val="002C5CE8"/>
    <w:rsid w:val="002C68CC"/>
    <w:rsid w:val="002C7554"/>
    <w:rsid w:val="002C77CE"/>
    <w:rsid w:val="002C79F7"/>
    <w:rsid w:val="002D024F"/>
    <w:rsid w:val="002D0421"/>
    <w:rsid w:val="002D04DB"/>
    <w:rsid w:val="002D07AC"/>
    <w:rsid w:val="002D11DF"/>
    <w:rsid w:val="002D1272"/>
    <w:rsid w:val="002D183C"/>
    <w:rsid w:val="002D492C"/>
    <w:rsid w:val="002D4CB1"/>
    <w:rsid w:val="002D54FB"/>
    <w:rsid w:val="002D5750"/>
    <w:rsid w:val="002D579C"/>
    <w:rsid w:val="002D6D5B"/>
    <w:rsid w:val="002D6E12"/>
    <w:rsid w:val="002D7388"/>
    <w:rsid w:val="002D7687"/>
    <w:rsid w:val="002E0517"/>
    <w:rsid w:val="002E09E7"/>
    <w:rsid w:val="002E0BD2"/>
    <w:rsid w:val="002E12D0"/>
    <w:rsid w:val="002E141A"/>
    <w:rsid w:val="002E1A9F"/>
    <w:rsid w:val="002E219A"/>
    <w:rsid w:val="002E264F"/>
    <w:rsid w:val="002E4219"/>
    <w:rsid w:val="002E46C5"/>
    <w:rsid w:val="002E491C"/>
    <w:rsid w:val="002E56C0"/>
    <w:rsid w:val="002E574B"/>
    <w:rsid w:val="002E58C5"/>
    <w:rsid w:val="002E7589"/>
    <w:rsid w:val="002E78DA"/>
    <w:rsid w:val="002E7B62"/>
    <w:rsid w:val="002E7C00"/>
    <w:rsid w:val="002E7CAE"/>
    <w:rsid w:val="002E7D95"/>
    <w:rsid w:val="002F0432"/>
    <w:rsid w:val="002F1FFC"/>
    <w:rsid w:val="002F2BAE"/>
    <w:rsid w:val="002F3541"/>
    <w:rsid w:val="002F36F8"/>
    <w:rsid w:val="002F3886"/>
    <w:rsid w:val="002F3AAF"/>
    <w:rsid w:val="002F3EAA"/>
    <w:rsid w:val="002F413D"/>
    <w:rsid w:val="002F47DE"/>
    <w:rsid w:val="002F4866"/>
    <w:rsid w:val="002F4B98"/>
    <w:rsid w:val="002F5DF4"/>
    <w:rsid w:val="002F5FDB"/>
    <w:rsid w:val="002F6194"/>
    <w:rsid w:val="002F6246"/>
    <w:rsid w:val="002F64D6"/>
    <w:rsid w:val="002F6FD7"/>
    <w:rsid w:val="00300456"/>
    <w:rsid w:val="003006CC"/>
    <w:rsid w:val="0030083B"/>
    <w:rsid w:val="00300971"/>
    <w:rsid w:val="00300A38"/>
    <w:rsid w:val="00301131"/>
    <w:rsid w:val="00301625"/>
    <w:rsid w:val="00301847"/>
    <w:rsid w:val="00301EE8"/>
    <w:rsid w:val="00302623"/>
    <w:rsid w:val="00302742"/>
    <w:rsid w:val="00303924"/>
    <w:rsid w:val="003039A6"/>
    <w:rsid w:val="00303A96"/>
    <w:rsid w:val="00303A9D"/>
    <w:rsid w:val="00303E77"/>
    <w:rsid w:val="0030442F"/>
    <w:rsid w:val="00304627"/>
    <w:rsid w:val="00305065"/>
    <w:rsid w:val="00305A5A"/>
    <w:rsid w:val="00305E66"/>
    <w:rsid w:val="00306099"/>
    <w:rsid w:val="0030613C"/>
    <w:rsid w:val="003062D4"/>
    <w:rsid w:val="00306BDA"/>
    <w:rsid w:val="00307C31"/>
    <w:rsid w:val="00310139"/>
    <w:rsid w:val="003106B4"/>
    <w:rsid w:val="00312228"/>
    <w:rsid w:val="003125C8"/>
    <w:rsid w:val="00312BDF"/>
    <w:rsid w:val="00312D83"/>
    <w:rsid w:val="00313BE6"/>
    <w:rsid w:val="0031401A"/>
    <w:rsid w:val="0031425D"/>
    <w:rsid w:val="0031443D"/>
    <w:rsid w:val="003145B1"/>
    <w:rsid w:val="003154C9"/>
    <w:rsid w:val="00316263"/>
    <w:rsid w:val="00316C48"/>
    <w:rsid w:val="00317D51"/>
    <w:rsid w:val="00317D9D"/>
    <w:rsid w:val="00320029"/>
    <w:rsid w:val="00320B65"/>
    <w:rsid w:val="00320BF9"/>
    <w:rsid w:val="00321569"/>
    <w:rsid w:val="0032202D"/>
    <w:rsid w:val="0032210C"/>
    <w:rsid w:val="0032279F"/>
    <w:rsid w:val="00322D16"/>
    <w:rsid w:val="00322F14"/>
    <w:rsid w:val="00323247"/>
    <w:rsid w:val="0032386E"/>
    <w:rsid w:val="00323AAB"/>
    <w:rsid w:val="00324C59"/>
    <w:rsid w:val="00325368"/>
    <w:rsid w:val="00325A9F"/>
    <w:rsid w:val="003267DC"/>
    <w:rsid w:val="00326875"/>
    <w:rsid w:val="00326A17"/>
    <w:rsid w:val="00326C8C"/>
    <w:rsid w:val="003271B7"/>
    <w:rsid w:val="00327234"/>
    <w:rsid w:val="00327A61"/>
    <w:rsid w:val="00327F15"/>
    <w:rsid w:val="00330090"/>
    <w:rsid w:val="003305CD"/>
    <w:rsid w:val="00330B33"/>
    <w:rsid w:val="00330BE3"/>
    <w:rsid w:val="0033103D"/>
    <w:rsid w:val="003311FE"/>
    <w:rsid w:val="003312FE"/>
    <w:rsid w:val="003321B1"/>
    <w:rsid w:val="003322B8"/>
    <w:rsid w:val="003326DD"/>
    <w:rsid w:val="00332D35"/>
    <w:rsid w:val="00332EB2"/>
    <w:rsid w:val="00333444"/>
    <w:rsid w:val="003334FE"/>
    <w:rsid w:val="003335EB"/>
    <w:rsid w:val="0033374C"/>
    <w:rsid w:val="00333A1B"/>
    <w:rsid w:val="00334399"/>
    <w:rsid w:val="003345C1"/>
    <w:rsid w:val="003346D9"/>
    <w:rsid w:val="00334757"/>
    <w:rsid w:val="00335363"/>
    <w:rsid w:val="00335B97"/>
    <w:rsid w:val="00336905"/>
    <w:rsid w:val="00336E41"/>
    <w:rsid w:val="00336F8C"/>
    <w:rsid w:val="00337469"/>
    <w:rsid w:val="0033752C"/>
    <w:rsid w:val="0034045A"/>
    <w:rsid w:val="003404E2"/>
    <w:rsid w:val="00341766"/>
    <w:rsid w:val="00342066"/>
    <w:rsid w:val="003434C1"/>
    <w:rsid w:val="00343782"/>
    <w:rsid w:val="003438AC"/>
    <w:rsid w:val="003447E9"/>
    <w:rsid w:val="00344C1E"/>
    <w:rsid w:val="00344EBD"/>
    <w:rsid w:val="0034534B"/>
    <w:rsid w:val="00345789"/>
    <w:rsid w:val="00346EF6"/>
    <w:rsid w:val="00347038"/>
    <w:rsid w:val="00347124"/>
    <w:rsid w:val="003477E2"/>
    <w:rsid w:val="00347B52"/>
    <w:rsid w:val="00347EAB"/>
    <w:rsid w:val="00350197"/>
    <w:rsid w:val="003508CE"/>
    <w:rsid w:val="003512D7"/>
    <w:rsid w:val="003514D7"/>
    <w:rsid w:val="0035176F"/>
    <w:rsid w:val="00351FA3"/>
    <w:rsid w:val="00352097"/>
    <w:rsid w:val="003521D4"/>
    <w:rsid w:val="003522D6"/>
    <w:rsid w:val="003523D7"/>
    <w:rsid w:val="00352408"/>
    <w:rsid w:val="003526A0"/>
    <w:rsid w:val="00352A74"/>
    <w:rsid w:val="00353128"/>
    <w:rsid w:val="0035340A"/>
    <w:rsid w:val="00353944"/>
    <w:rsid w:val="00354874"/>
    <w:rsid w:val="00354940"/>
    <w:rsid w:val="003549D8"/>
    <w:rsid w:val="00355EF2"/>
    <w:rsid w:val="00356864"/>
    <w:rsid w:val="00356BDF"/>
    <w:rsid w:val="0035758F"/>
    <w:rsid w:val="00357B92"/>
    <w:rsid w:val="0036057D"/>
    <w:rsid w:val="00360D91"/>
    <w:rsid w:val="00361D90"/>
    <w:rsid w:val="003627B2"/>
    <w:rsid w:val="00362820"/>
    <w:rsid w:val="00362B10"/>
    <w:rsid w:val="00363071"/>
    <w:rsid w:val="00363D70"/>
    <w:rsid w:val="00363E12"/>
    <w:rsid w:val="00363F07"/>
    <w:rsid w:val="003651C0"/>
    <w:rsid w:val="003655C2"/>
    <w:rsid w:val="00365EF5"/>
    <w:rsid w:val="00366571"/>
    <w:rsid w:val="003665EE"/>
    <w:rsid w:val="00366656"/>
    <w:rsid w:val="00367872"/>
    <w:rsid w:val="003701FA"/>
    <w:rsid w:val="00370458"/>
    <w:rsid w:val="003705D9"/>
    <w:rsid w:val="00370693"/>
    <w:rsid w:val="0037072A"/>
    <w:rsid w:val="0037119E"/>
    <w:rsid w:val="003717CA"/>
    <w:rsid w:val="00371B93"/>
    <w:rsid w:val="003720A7"/>
    <w:rsid w:val="00372263"/>
    <w:rsid w:val="003728C4"/>
    <w:rsid w:val="00372B27"/>
    <w:rsid w:val="00372BA0"/>
    <w:rsid w:val="003741C9"/>
    <w:rsid w:val="0037468F"/>
    <w:rsid w:val="003751FE"/>
    <w:rsid w:val="0037523A"/>
    <w:rsid w:val="00375423"/>
    <w:rsid w:val="00376145"/>
    <w:rsid w:val="00376650"/>
    <w:rsid w:val="003776EB"/>
    <w:rsid w:val="0037793A"/>
    <w:rsid w:val="0038097B"/>
    <w:rsid w:val="00380DF4"/>
    <w:rsid w:val="00380EFC"/>
    <w:rsid w:val="00380F24"/>
    <w:rsid w:val="0038209B"/>
    <w:rsid w:val="0038292B"/>
    <w:rsid w:val="00382B12"/>
    <w:rsid w:val="00382BCB"/>
    <w:rsid w:val="00382D53"/>
    <w:rsid w:val="00383022"/>
    <w:rsid w:val="003838CE"/>
    <w:rsid w:val="00383AB9"/>
    <w:rsid w:val="00383F43"/>
    <w:rsid w:val="003847CC"/>
    <w:rsid w:val="00384EF8"/>
    <w:rsid w:val="00385E94"/>
    <w:rsid w:val="0038621A"/>
    <w:rsid w:val="003865AE"/>
    <w:rsid w:val="00386BA1"/>
    <w:rsid w:val="003870F2"/>
    <w:rsid w:val="0038716C"/>
    <w:rsid w:val="00387F1B"/>
    <w:rsid w:val="003906AA"/>
    <w:rsid w:val="00390807"/>
    <w:rsid w:val="003908A6"/>
    <w:rsid w:val="00390C17"/>
    <w:rsid w:val="00390C98"/>
    <w:rsid w:val="00390CF1"/>
    <w:rsid w:val="00390EA6"/>
    <w:rsid w:val="0039108F"/>
    <w:rsid w:val="00391189"/>
    <w:rsid w:val="00391752"/>
    <w:rsid w:val="003917EC"/>
    <w:rsid w:val="00391C81"/>
    <w:rsid w:val="00391D6E"/>
    <w:rsid w:val="00391F08"/>
    <w:rsid w:val="00392353"/>
    <w:rsid w:val="003923C8"/>
    <w:rsid w:val="00392C1E"/>
    <w:rsid w:val="00392CB6"/>
    <w:rsid w:val="00392EA4"/>
    <w:rsid w:val="00393508"/>
    <w:rsid w:val="0039407F"/>
    <w:rsid w:val="0039440E"/>
    <w:rsid w:val="003947BA"/>
    <w:rsid w:val="00394B1D"/>
    <w:rsid w:val="00394D25"/>
    <w:rsid w:val="00395565"/>
    <w:rsid w:val="00395B60"/>
    <w:rsid w:val="00395F45"/>
    <w:rsid w:val="00396E81"/>
    <w:rsid w:val="003A04B3"/>
    <w:rsid w:val="003A0994"/>
    <w:rsid w:val="003A09E1"/>
    <w:rsid w:val="003A0F17"/>
    <w:rsid w:val="003A0F7A"/>
    <w:rsid w:val="003A0FF7"/>
    <w:rsid w:val="003A1CD4"/>
    <w:rsid w:val="003A26E6"/>
    <w:rsid w:val="003A30AD"/>
    <w:rsid w:val="003A33EE"/>
    <w:rsid w:val="003A3B84"/>
    <w:rsid w:val="003A4094"/>
    <w:rsid w:val="003A4168"/>
    <w:rsid w:val="003A4C82"/>
    <w:rsid w:val="003A4F39"/>
    <w:rsid w:val="003A5659"/>
    <w:rsid w:val="003A58FE"/>
    <w:rsid w:val="003A5D9F"/>
    <w:rsid w:val="003A639E"/>
    <w:rsid w:val="003A7503"/>
    <w:rsid w:val="003A769E"/>
    <w:rsid w:val="003A7C49"/>
    <w:rsid w:val="003B057B"/>
    <w:rsid w:val="003B08FF"/>
    <w:rsid w:val="003B0B46"/>
    <w:rsid w:val="003B186E"/>
    <w:rsid w:val="003B3631"/>
    <w:rsid w:val="003B37DB"/>
    <w:rsid w:val="003B3A03"/>
    <w:rsid w:val="003B3E12"/>
    <w:rsid w:val="003B3E97"/>
    <w:rsid w:val="003B3FE2"/>
    <w:rsid w:val="003B67CF"/>
    <w:rsid w:val="003B6E7C"/>
    <w:rsid w:val="003B75E9"/>
    <w:rsid w:val="003C04BA"/>
    <w:rsid w:val="003C0BAE"/>
    <w:rsid w:val="003C10D0"/>
    <w:rsid w:val="003C1F46"/>
    <w:rsid w:val="003C20FD"/>
    <w:rsid w:val="003C2369"/>
    <w:rsid w:val="003C297A"/>
    <w:rsid w:val="003C411A"/>
    <w:rsid w:val="003C4603"/>
    <w:rsid w:val="003C467A"/>
    <w:rsid w:val="003C4A42"/>
    <w:rsid w:val="003C5ABB"/>
    <w:rsid w:val="003C5AC3"/>
    <w:rsid w:val="003C69CD"/>
    <w:rsid w:val="003C6AB1"/>
    <w:rsid w:val="003C7964"/>
    <w:rsid w:val="003C7E46"/>
    <w:rsid w:val="003D02DF"/>
    <w:rsid w:val="003D04E3"/>
    <w:rsid w:val="003D2228"/>
    <w:rsid w:val="003D233D"/>
    <w:rsid w:val="003D235B"/>
    <w:rsid w:val="003D23E9"/>
    <w:rsid w:val="003D2C50"/>
    <w:rsid w:val="003D2FAD"/>
    <w:rsid w:val="003D334E"/>
    <w:rsid w:val="003D41E1"/>
    <w:rsid w:val="003D4262"/>
    <w:rsid w:val="003D4420"/>
    <w:rsid w:val="003D4B1C"/>
    <w:rsid w:val="003D4EB2"/>
    <w:rsid w:val="003D551B"/>
    <w:rsid w:val="003D69CA"/>
    <w:rsid w:val="003D7455"/>
    <w:rsid w:val="003D7FF7"/>
    <w:rsid w:val="003E0C0A"/>
    <w:rsid w:val="003E1B7F"/>
    <w:rsid w:val="003E1C09"/>
    <w:rsid w:val="003E1CA0"/>
    <w:rsid w:val="003E1FA3"/>
    <w:rsid w:val="003E20F5"/>
    <w:rsid w:val="003E2618"/>
    <w:rsid w:val="003E3590"/>
    <w:rsid w:val="003E3EB4"/>
    <w:rsid w:val="003E4291"/>
    <w:rsid w:val="003E430B"/>
    <w:rsid w:val="003E4316"/>
    <w:rsid w:val="003E4B6D"/>
    <w:rsid w:val="003E54D6"/>
    <w:rsid w:val="003E5641"/>
    <w:rsid w:val="003E5761"/>
    <w:rsid w:val="003E5988"/>
    <w:rsid w:val="003E5C89"/>
    <w:rsid w:val="003E60DA"/>
    <w:rsid w:val="003E644E"/>
    <w:rsid w:val="003E6585"/>
    <w:rsid w:val="003E6BBB"/>
    <w:rsid w:val="003E732E"/>
    <w:rsid w:val="003E74F8"/>
    <w:rsid w:val="003E7C36"/>
    <w:rsid w:val="003F02D9"/>
    <w:rsid w:val="003F0A37"/>
    <w:rsid w:val="003F0FEF"/>
    <w:rsid w:val="003F111C"/>
    <w:rsid w:val="003F1628"/>
    <w:rsid w:val="003F1AC7"/>
    <w:rsid w:val="003F2267"/>
    <w:rsid w:val="003F2593"/>
    <w:rsid w:val="003F270D"/>
    <w:rsid w:val="003F296A"/>
    <w:rsid w:val="003F2BE6"/>
    <w:rsid w:val="003F2E09"/>
    <w:rsid w:val="003F3426"/>
    <w:rsid w:val="003F3EAE"/>
    <w:rsid w:val="003F42DD"/>
    <w:rsid w:val="003F430D"/>
    <w:rsid w:val="003F54CD"/>
    <w:rsid w:val="003F59B7"/>
    <w:rsid w:val="003F67EA"/>
    <w:rsid w:val="003F6F8D"/>
    <w:rsid w:val="003F71A7"/>
    <w:rsid w:val="003F7719"/>
    <w:rsid w:val="003F7887"/>
    <w:rsid w:val="003F7E35"/>
    <w:rsid w:val="004000E0"/>
    <w:rsid w:val="0040018D"/>
    <w:rsid w:val="00400894"/>
    <w:rsid w:val="00400DB9"/>
    <w:rsid w:val="00401507"/>
    <w:rsid w:val="00401C7C"/>
    <w:rsid w:val="00401CC7"/>
    <w:rsid w:val="00401D0B"/>
    <w:rsid w:val="0040217A"/>
    <w:rsid w:val="004030CC"/>
    <w:rsid w:val="00403215"/>
    <w:rsid w:val="004034E2"/>
    <w:rsid w:val="00403551"/>
    <w:rsid w:val="004037E5"/>
    <w:rsid w:val="00403B7B"/>
    <w:rsid w:val="00403D5B"/>
    <w:rsid w:val="00404010"/>
    <w:rsid w:val="004041E4"/>
    <w:rsid w:val="004043F4"/>
    <w:rsid w:val="00404A4B"/>
    <w:rsid w:val="00404C81"/>
    <w:rsid w:val="00405295"/>
    <w:rsid w:val="00405320"/>
    <w:rsid w:val="00405C44"/>
    <w:rsid w:val="00405FB3"/>
    <w:rsid w:val="00406006"/>
    <w:rsid w:val="00406C02"/>
    <w:rsid w:val="00407003"/>
    <w:rsid w:val="004078CD"/>
    <w:rsid w:val="0041026E"/>
    <w:rsid w:val="0041232A"/>
    <w:rsid w:val="004127D9"/>
    <w:rsid w:val="004127DF"/>
    <w:rsid w:val="00412F59"/>
    <w:rsid w:val="00413CE7"/>
    <w:rsid w:val="004145A3"/>
    <w:rsid w:val="00414609"/>
    <w:rsid w:val="0041462D"/>
    <w:rsid w:val="00414F0E"/>
    <w:rsid w:val="0041524C"/>
    <w:rsid w:val="0041550D"/>
    <w:rsid w:val="00415587"/>
    <w:rsid w:val="0041654C"/>
    <w:rsid w:val="004167E2"/>
    <w:rsid w:val="004169A3"/>
    <w:rsid w:val="00416B2A"/>
    <w:rsid w:val="00417028"/>
    <w:rsid w:val="0041773F"/>
    <w:rsid w:val="004202E0"/>
    <w:rsid w:val="00420B24"/>
    <w:rsid w:val="00421583"/>
    <w:rsid w:val="004215F6"/>
    <w:rsid w:val="00421625"/>
    <w:rsid w:val="004217CB"/>
    <w:rsid w:val="004219D8"/>
    <w:rsid w:val="00421B54"/>
    <w:rsid w:val="00422C43"/>
    <w:rsid w:val="00422C68"/>
    <w:rsid w:val="004234D0"/>
    <w:rsid w:val="00423949"/>
    <w:rsid w:val="004239BD"/>
    <w:rsid w:val="00423FF2"/>
    <w:rsid w:val="00424D5C"/>
    <w:rsid w:val="00424ECF"/>
    <w:rsid w:val="0042516A"/>
    <w:rsid w:val="00425657"/>
    <w:rsid w:val="00425928"/>
    <w:rsid w:val="0042715D"/>
    <w:rsid w:val="0042738A"/>
    <w:rsid w:val="00427A4D"/>
    <w:rsid w:val="00427F89"/>
    <w:rsid w:val="00430372"/>
    <w:rsid w:val="00431097"/>
    <w:rsid w:val="0043203D"/>
    <w:rsid w:val="0043220E"/>
    <w:rsid w:val="004326F4"/>
    <w:rsid w:val="0043296D"/>
    <w:rsid w:val="00432AE2"/>
    <w:rsid w:val="00432B62"/>
    <w:rsid w:val="00433000"/>
    <w:rsid w:val="004332A5"/>
    <w:rsid w:val="00433708"/>
    <w:rsid w:val="00433A34"/>
    <w:rsid w:val="00433B2A"/>
    <w:rsid w:val="00433D0D"/>
    <w:rsid w:val="00434000"/>
    <w:rsid w:val="00435B74"/>
    <w:rsid w:val="00435E50"/>
    <w:rsid w:val="00436129"/>
    <w:rsid w:val="00436A32"/>
    <w:rsid w:val="00436BB7"/>
    <w:rsid w:val="004373F3"/>
    <w:rsid w:val="004377A8"/>
    <w:rsid w:val="004377BF"/>
    <w:rsid w:val="00437968"/>
    <w:rsid w:val="00437BA1"/>
    <w:rsid w:val="00437EB0"/>
    <w:rsid w:val="00440A15"/>
    <w:rsid w:val="00441488"/>
    <w:rsid w:val="00442D70"/>
    <w:rsid w:val="004431DF"/>
    <w:rsid w:val="00443B39"/>
    <w:rsid w:val="004442CE"/>
    <w:rsid w:val="0044465F"/>
    <w:rsid w:val="004446DF"/>
    <w:rsid w:val="00444BC2"/>
    <w:rsid w:val="00444EAA"/>
    <w:rsid w:val="00444F0F"/>
    <w:rsid w:val="00445020"/>
    <w:rsid w:val="00445316"/>
    <w:rsid w:val="004460B4"/>
    <w:rsid w:val="00446585"/>
    <w:rsid w:val="0044658B"/>
    <w:rsid w:val="0044696B"/>
    <w:rsid w:val="004469CF"/>
    <w:rsid w:val="00447170"/>
    <w:rsid w:val="00450180"/>
    <w:rsid w:val="004505FD"/>
    <w:rsid w:val="00450E19"/>
    <w:rsid w:val="00451478"/>
    <w:rsid w:val="0045153A"/>
    <w:rsid w:val="0045185C"/>
    <w:rsid w:val="004519DC"/>
    <w:rsid w:val="004522E5"/>
    <w:rsid w:val="00452A66"/>
    <w:rsid w:val="00452D34"/>
    <w:rsid w:val="00452F5F"/>
    <w:rsid w:val="00453005"/>
    <w:rsid w:val="00453012"/>
    <w:rsid w:val="0045320C"/>
    <w:rsid w:val="0045325D"/>
    <w:rsid w:val="004533C6"/>
    <w:rsid w:val="004542D8"/>
    <w:rsid w:val="00454300"/>
    <w:rsid w:val="00454609"/>
    <w:rsid w:val="00454933"/>
    <w:rsid w:val="00454AA7"/>
    <w:rsid w:val="00454BC5"/>
    <w:rsid w:val="00454F6E"/>
    <w:rsid w:val="004555E3"/>
    <w:rsid w:val="00455737"/>
    <w:rsid w:val="00455B92"/>
    <w:rsid w:val="00455BAC"/>
    <w:rsid w:val="00456454"/>
    <w:rsid w:val="0045708B"/>
    <w:rsid w:val="00457C3E"/>
    <w:rsid w:val="00457E19"/>
    <w:rsid w:val="00457FB0"/>
    <w:rsid w:val="00460E41"/>
    <w:rsid w:val="0046134A"/>
    <w:rsid w:val="0046143C"/>
    <w:rsid w:val="00461583"/>
    <w:rsid w:val="00461B65"/>
    <w:rsid w:val="00461CEC"/>
    <w:rsid w:val="00462446"/>
    <w:rsid w:val="00462658"/>
    <w:rsid w:val="004628AC"/>
    <w:rsid w:val="00462DE2"/>
    <w:rsid w:val="00463716"/>
    <w:rsid w:val="004637B7"/>
    <w:rsid w:val="00463A20"/>
    <w:rsid w:val="004640B7"/>
    <w:rsid w:val="00464221"/>
    <w:rsid w:val="00464C9E"/>
    <w:rsid w:val="00465573"/>
    <w:rsid w:val="00465A14"/>
    <w:rsid w:val="00465CAA"/>
    <w:rsid w:val="0046616C"/>
    <w:rsid w:val="00466367"/>
    <w:rsid w:val="004669D7"/>
    <w:rsid w:val="00466EAA"/>
    <w:rsid w:val="00466FB4"/>
    <w:rsid w:val="00467078"/>
    <w:rsid w:val="00467635"/>
    <w:rsid w:val="00467A1D"/>
    <w:rsid w:val="00467C41"/>
    <w:rsid w:val="004700CC"/>
    <w:rsid w:val="0047099D"/>
    <w:rsid w:val="004709E5"/>
    <w:rsid w:val="00470F93"/>
    <w:rsid w:val="00471880"/>
    <w:rsid w:val="0047246F"/>
    <w:rsid w:val="00472B7B"/>
    <w:rsid w:val="00472EC5"/>
    <w:rsid w:val="00472FDB"/>
    <w:rsid w:val="004731BC"/>
    <w:rsid w:val="004733B3"/>
    <w:rsid w:val="0047373F"/>
    <w:rsid w:val="00473BBA"/>
    <w:rsid w:val="00474280"/>
    <w:rsid w:val="00474755"/>
    <w:rsid w:val="00474F5A"/>
    <w:rsid w:val="00476413"/>
    <w:rsid w:val="00476551"/>
    <w:rsid w:val="00476AA6"/>
    <w:rsid w:val="00476D0D"/>
    <w:rsid w:val="00476E7F"/>
    <w:rsid w:val="00476F70"/>
    <w:rsid w:val="00477696"/>
    <w:rsid w:val="004777D1"/>
    <w:rsid w:val="00477D49"/>
    <w:rsid w:val="00477DEE"/>
    <w:rsid w:val="00477F41"/>
    <w:rsid w:val="00480038"/>
    <w:rsid w:val="004803F1"/>
    <w:rsid w:val="0048040C"/>
    <w:rsid w:val="004804D5"/>
    <w:rsid w:val="00480B8F"/>
    <w:rsid w:val="004811CC"/>
    <w:rsid w:val="0048123F"/>
    <w:rsid w:val="004815D9"/>
    <w:rsid w:val="0048166D"/>
    <w:rsid w:val="004816EE"/>
    <w:rsid w:val="00481782"/>
    <w:rsid w:val="00481839"/>
    <w:rsid w:val="00481845"/>
    <w:rsid w:val="00481BAC"/>
    <w:rsid w:val="00482A3E"/>
    <w:rsid w:val="004831DF"/>
    <w:rsid w:val="0048325D"/>
    <w:rsid w:val="0048333A"/>
    <w:rsid w:val="004836BE"/>
    <w:rsid w:val="004837FA"/>
    <w:rsid w:val="00483C17"/>
    <w:rsid w:val="00484168"/>
    <w:rsid w:val="004848FB"/>
    <w:rsid w:val="00484A5B"/>
    <w:rsid w:val="00484F5F"/>
    <w:rsid w:val="00485043"/>
    <w:rsid w:val="0048579F"/>
    <w:rsid w:val="00485E69"/>
    <w:rsid w:val="004861C0"/>
    <w:rsid w:val="00486B62"/>
    <w:rsid w:val="00486BFD"/>
    <w:rsid w:val="00486C56"/>
    <w:rsid w:val="0048736A"/>
    <w:rsid w:val="004873CF"/>
    <w:rsid w:val="004878A3"/>
    <w:rsid w:val="00487A9F"/>
    <w:rsid w:val="00490B8F"/>
    <w:rsid w:val="00491F34"/>
    <w:rsid w:val="00492F30"/>
    <w:rsid w:val="00492FFA"/>
    <w:rsid w:val="00493096"/>
    <w:rsid w:val="004933E7"/>
    <w:rsid w:val="00493D97"/>
    <w:rsid w:val="00494010"/>
    <w:rsid w:val="004941F3"/>
    <w:rsid w:val="00494245"/>
    <w:rsid w:val="0049455D"/>
    <w:rsid w:val="004949CE"/>
    <w:rsid w:val="0049542D"/>
    <w:rsid w:val="00495676"/>
    <w:rsid w:val="00495F30"/>
    <w:rsid w:val="0049600F"/>
    <w:rsid w:val="004960F4"/>
    <w:rsid w:val="00496409"/>
    <w:rsid w:val="004964EE"/>
    <w:rsid w:val="00496C8B"/>
    <w:rsid w:val="004A0046"/>
    <w:rsid w:val="004A0A41"/>
    <w:rsid w:val="004A0EF3"/>
    <w:rsid w:val="004A1032"/>
    <w:rsid w:val="004A143D"/>
    <w:rsid w:val="004A14B6"/>
    <w:rsid w:val="004A1864"/>
    <w:rsid w:val="004A1BBF"/>
    <w:rsid w:val="004A26CA"/>
    <w:rsid w:val="004A278E"/>
    <w:rsid w:val="004A2A77"/>
    <w:rsid w:val="004A3A8E"/>
    <w:rsid w:val="004A3F22"/>
    <w:rsid w:val="004A4118"/>
    <w:rsid w:val="004A4435"/>
    <w:rsid w:val="004A4774"/>
    <w:rsid w:val="004A47B8"/>
    <w:rsid w:val="004A4A0F"/>
    <w:rsid w:val="004A4B78"/>
    <w:rsid w:val="004A4EA0"/>
    <w:rsid w:val="004A50C9"/>
    <w:rsid w:val="004A55BD"/>
    <w:rsid w:val="004A56F7"/>
    <w:rsid w:val="004A5857"/>
    <w:rsid w:val="004A5C36"/>
    <w:rsid w:val="004A5F31"/>
    <w:rsid w:val="004A6AEA"/>
    <w:rsid w:val="004A77A4"/>
    <w:rsid w:val="004B0885"/>
    <w:rsid w:val="004B0A10"/>
    <w:rsid w:val="004B0AF7"/>
    <w:rsid w:val="004B10CF"/>
    <w:rsid w:val="004B2415"/>
    <w:rsid w:val="004B246D"/>
    <w:rsid w:val="004B2AED"/>
    <w:rsid w:val="004B2F1E"/>
    <w:rsid w:val="004B3C66"/>
    <w:rsid w:val="004B3DF8"/>
    <w:rsid w:val="004B50FB"/>
    <w:rsid w:val="004B5671"/>
    <w:rsid w:val="004B5A62"/>
    <w:rsid w:val="004B62D1"/>
    <w:rsid w:val="004B69CA"/>
    <w:rsid w:val="004B6E11"/>
    <w:rsid w:val="004B7001"/>
    <w:rsid w:val="004C02E4"/>
    <w:rsid w:val="004C09A2"/>
    <w:rsid w:val="004C0BC1"/>
    <w:rsid w:val="004C0D54"/>
    <w:rsid w:val="004C0EC6"/>
    <w:rsid w:val="004C0FF1"/>
    <w:rsid w:val="004C1086"/>
    <w:rsid w:val="004C181A"/>
    <w:rsid w:val="004C1E7E"/>
    <w:rsid w:val="004C22BC"/>
    <w:rsid w:val="004C26A0"/>
    <w:rsid w:val="004C2873"/>
    <w:rsid w:val="004C2993"/>
    <w:rsid w:val="004C2D87"/>
    <w:rsid w:val="004C2E1E"/>
    <w:rsid w:val="004C2E99"/>
    <w:rsid w:val="004C369D"/>
    <w:rsid w:val="004C3870"/>
    <w:rsid w:val="004C3B68"/>
    <w:rsid w:val="004C3CC4"/>
    <w:rsid w:val="004C3F8E"/>
    <w:rsid w:val="004C4808"/>
    <w:rsid w:val="004C4AC1"/>
    <w:rsid w:val="004C4B73"/>
    <w:rsid w:val="004C5036"/>
    <w:rsid w:val="004C515A"/>
    <w:rsid w:val="004C56B2"/>
    <w:rsid w:val="004C5C5E"/>
    <w:rsid w:val="004C5C6F"/>
    <w:rsid w:val="004C6153"/>
    <w:rsid w:val="004C6320"/>
    <w:rsid w:val="004C6CA1"/>
    <w:rsid w:val="004C6CE3"/>
    <w:rsid w:val="004C7055"/>
    <w:rsid w:val="004C71E4"/>
    <w:rsid w:val="004C7897"/>
    <w:rsid w:val="004C79A5"/>
    <w:rsid w:val="004C7F5C"/>
    <w:rsid w:val="004D012A"/>
    <w:rsid w:val="004D1035"/>
    <w:rsid w:val="004D1355"/>
    <w:rsid w:val="004D1957"/>
    <w:rsid w:val="004D1F66"/>
    <w:rsid w:val="004D21CE"/>
    <w:rsid w:val="004D2749"/>
    <w:rsid w:val="004D2911"/>
    <w:rsid w:val="004D2B1B"/>
    <w:rsid w:val="004D3568"/>
    <w:rsid w:val="004D412D"/>
    <w:rsid w:val="004D4C91"/>
    <w:rsid w:val="004D4D99"/>
    <w:rsid w:val="004D51E7"/>
    <w:rsid w:val="004D53D5"/>
    <w:rsid w:val="004D5E87"/>
    <w:rsid w:val="004D658C"/>
    <w:rsid w:val="004D68BA"/>
    <w:rsid w:val="004D6D86"/>
    <w:rsid w:val="004D731F"/>
    <w:rsid w:val="004D74C7"/>
    <w:rsid w:val="004D7B8B"/>
    <w:rsid w:val="004D7F00"/>
    <w:rsid w:val="004E0506"/>
    <w:rsid w:val="004E1EE2"/>
    <w:rsid w:val="004E2839"/>
    <w:rsid w:val="004E3030"/>
    <w:rsid w:val="004E3BB1"/>
    <w:rsid w:val="004E445F"/>
    <w:rsid w:val="004E48C7"/>
    <w:rsid w:val="004E4EBD"/>
    <w:rsid w:val="004E5D44"/>
    <w:rsid w:val="004E653E"/>
    <w:rsid w:val="004E769E"/>
    <w:rsid w:val="004E7728"/>
    <w:rsid w:val="004E7D57"/>
    <w:rsid w:val="004F00F8"/>
    <w:rsid w:val="004F0A31"/>
    <w:rsid w:val="004F0C41"/>
    <w:rsid w:val="004F10F4"/>
    <w:rsid w:val="004F1289"/>
    <w:rsid w:val="004F1783"/>
    <w:rsid w:val="004F195E"/>
    <w:rsid w:val="004F1E7A"/>
    <w:rsid w:val="004F23CB"/>
    <w:rsid w:val="004F2609"/>
    <w:rsid w:val="004F2B67"/>
    <w:rsid w:val="004F2CF5"/>
    <w:rsid w:val="004F3D17"/>
    <w:rsid w:val="004F43EF"/>
    <w:rsid w:val="004F47E8"/>
    <w:rsid w:val="004F5613"/>
    <w:rsid w:val="004F5D32"/>
    <w:rsid w:val="004F5FCF"/>
    <w:rsid w:val="004F6937"/>
    <w:rsid w:val="004F6F2D"/>
    <w:rsid w:val="004F702C"/>
    <w:rsid w:val="004F743E"/>
    <w:rsid w:val="0050077D"/>
    <w:rsid w:val="00500EAA"/>
    <w:rsid w:val="005016CE"/>
    <w:rsid w:val="005018EB"/>
    <w:rsid w:val="00501A27"/>
    <w:rsid w:val="005027F1"/>
    <w:rsid w:val="005029DB"/>
    <w:rsid w:val="00502AE0"/>
    <w:rsid w:val="00502AE4"/>
    <w:rsid w:val="00502FB7"/>
    <w:rsid w:val="00503098"/>
    <w:rsid w:val="00503654"/>
    <w:rsid w:val="0050475A"/>
    <w:rsid w:val="00504A03"/>
    <w:rsid w:val="005051F8"/>
    <w:rsid w:val="005054DC"/>
    <w:rsid w:val="005057FF"/>
    <w:rsid w:val="0050656D"/>
    <w:rsid w:val="00507903"/>
    <w:rsid w:val="005100C9"/>
    <w:rsid w:val="005100D9"/>
    <w:rsid w:val="00510564"/>
    <w:rsid w:val="0051066E"/>
    <w:rsid w:val="005109E8"/>
    <w:rsid w:val="00511133"/>
    <w:rsid w:val="0051188B"/>
    <w:rsid w:val="00511D83"/>
    <w:rsid w:val="00511DDC"/>
    <w:rsid w:val="0051232F"/>
    <w:rsid w:val="005126A2"/>
    <w:rsid w:val="00512773"/>
    <w:rsid w:val="005127FC"/>
    <w:rsid w:val="00512B5F"/>
    <w:rsid w:val="00512CF2"/>
    <w:rsid w:val="00512EB5"/>
    <w:rsid w:val="0051305C"/>
    <w:rsid w:val="00513235"/>
    <w:rsid w:val="0051326F"/>
    <w:rsid w:val="00513B0B"/>
    <w:rsid w:val="005148B1"/>
    <w:rsid w:val="005149D6"/>
    <w:rsid w:val="00514DB1"/>
    <w:rsid w:val="00514EFB"/>
    <w:rsid w:val="00514FA7"/>
    <w:rsid w:val="005151A7"/>
    <w:rsid w:val="00515626"/>
    <w:rsid w:val="00515A38"/>
    <w:rsid w:val="0051613F"/>
    <w:rsid w:val="00517429"/>
    <w:rsid w:val="005200C2"/>
    <w:rsid w:val="0052021D"/>
    <w:rsid w:val="005202FB"/>
    <w:rsid w:val="0052040D"/>
    <w:rsid w:val="005207BD"/>
    <w:rsid w:val="00520EEF"/>
    <w:rsid w:val="005219FA"/>
    <w:rsid w:val="00521A69"/>
    <w:rsid w:val="00521EC2"/>
    <w:rsid w:val="00521ECF"/>
    <w:rsid w:val="005222C6"/>
    <w:rsid w:val="005223E0"/>
    <w:rsid w:val="0052276F"/>
    <w:rsid w:val="005232D4"/>
    <w:rsid w:val="005233B0"/>
    <w:rsid w:val="005235E8"/>
    <w:rsid w:val="00523B2F"/>
    <w:rsid w:val="00524316"/>
    <w:rsid w:val="0052588F"/>
    <w:rsid w:val="005259D4"/>
    <w:rsid w:val="005259F4"/>
    <w:rsid w:val="00525A97"/>
    <w:rsid w:val="00525D1F"/>
    <w:rsid w:val="005264DB"/>
    <w:rsid w:val="0052688B"/>
    <w:rsid w:val="00527A73"/>
    <w:rsid w:val="00527B95"/>
    <w:rsid w:val="00527E37"/>
    <w:rsid w:val="005308F1"/>
    <w:rsid w:val="00530C56"/>
    <w:rsid w:val="00530D69"/>
    <w:rsid w:val="00531624"/>
    <w:rsid w:val="00531BCB"/>
    <w:rsid w:val="00533562"/>
    <w:rsid w:val="00533575"/>
    <w:rsid w:val="005336FA"/>
    <w:rsid w:val="005337DB"/>
    <w:rsid w:val="0053380F"/>
    <w:rsid w:val="005338E2"/>
    <w:rsid w:val="00533B3F"/>
    <w:rsid w:val="00533C30"/>
    <w:rsid w:val="00533D51"/>
    <w:rsid w:val="00534112"/>
    <w:rsid w:val="005343E8"/>
    <w:rsid w:val="0053489B"/>
    <w:rsid w:val="0053509E"/>
    <w:rsid w:val="005351DE"/>
    <w:rsid w:val="0053593E"/>
    <w:rsid w:val="005359D7"/>
    <w:rsid w:val="005359DB"/>
    <w:rsid w:val="00535A30"/>
    <w:rsid w:val="00535D63"/>
    <w:rsid w:val="0053605D"/>
    <w:rsid w:val="00536DB8"/>
    <w:rsid w:val="00537057"/>
    <w:rsid w:val="00537213"/>
    <w:rsid w:val="005373BE"/>
    <w:rsid w:val="005373CF"/>
    <w:rsid w:val="0053777B"/>
    <w:rsid w:val="00540B6C"/>
    <w:rsid w:val="00541815"/>
    <w:rsid w:val="0054206B"/>
    <w:rsid w:val="0054238D"/>
    <w:rsid w:val="00542B9C"/>
    <w:rsid w:val="005431C2"/>
    <w:rsid w:val="00543957"/>
    <w:rsid w:val="00544317"/>
    <w:rsid w:val="0054569A"/>
    <w:rsid w:val="005461B6"/>
    <w:rsid w:val="005463F4"/>
    <w:rsid w:val="00546587"/>
    <w:rsid w:val="00546891"/>
    <w:rsid w:val="00546D63"/>
    <w:rsid w:val="00546FF2"/>
    <w:rsid w:val="005470DA"/>
    <w:rsid w:val="005503FE"/>
    <w:rsid w:val="005505CB"/>
    <w:rsid w:val="00550824"/>
    <w:rsid w:val="005508F5"/>
    <w:rsid w:val="00550A81"/>
    <w:rsid w:val="0055163F"/>
    <w:rsid w:val="00551B64"/>
    <w:rsid w:val="00551BB7"/>
    <w:rsid w:val="00552CEF"/>
    <w:rsid w:val="00552FDF"/>
    <w:rsid w:val="00552FEB"/>
    <w:rsid w:val="00553039"/>
    <w:rsid w:val="00553527"/>
    <w:rsid w:val="00553A8E"/>
    <w:rsid w:val="00553D8F"/>
    <w:rsid w:val="00553E0E"/>
    <w:rsid w:val="00553E38"/>
    <w:rsid w:val="00553EDE"/>
    <w:rsid w:val="00553F07"/>
    <w:rsid w:val="00554778"/>
    <w:rsid w:val="005566A6"/>
    <w:rsid w:val="00556D17"/>
    <w:rsid w:val="00556FE1"/>
    <w:rsid w:val="005570A1"/>
    <w:rsid w:val="00557296"/>
    <w:rsid w:val="00557712"/>
    <w:rsid w:val="00557872"/>
    <w:rsid w:val="00557C98"/>
    <w:rsid w:val="005606DD"/>
    <w:rsid w:val="00560D35"/>
    <w:rsid w:val="00560E7E"/>
    <w:rsid w:val="00561178"/>
    <w:rsid w:val="00561193"/>
    <w:rsid w:val="00561B7E"/>
    <w:rsid w:val="00561E63"/>
    <w:rsid w:val="00561F3D"/>
    <w:rsid w:val="005623BE"/>
    <w:rsid w:val="005626E1"/>
    <w:rsid w:val="00562704"/>
    <w:rsid w:val="00562A8B"/>
    <w:rsid w:val="00562F16"/>
    <w:rsid w:val="005631F4"/>
    <w:rsid w:val="00563DE2"/>
    <w:rsid w:val="005642EB"/>
    <w:rsid w:val="005647BD"/>
    <w:rsid w:val="00564C57"/>
    <w:rsid w:val="00564E49"/>
    <w:rsid w:val="00566E77"/>
    <w:rsid w:val="00566F49"/>
    <w:rsid w:val="00567074"/>
    <w:rsid w:val="00570175"/>
    <w:rsid w:val="00570F0B"/>
    <w:rsid w:val="00571585"/>
    <w:rsid w:val="005717AA"/>
    <w:rsid w:val="00571F23"/>
    <w:rsid w:val="0057207A"/>
    <w:rsid w:val="005727CA"/>
    <w:rsid w:val="00572DA5"/>
    <w:rsid w:val="005734E0"/>
    <w:rsid w:val="005749F4"/>
    <w:rsid w:val="00574BBC"/>
    <w:rsid w:val="00574CDF"/>
    <w:rsid w:val="00575161"/>
    <w:rsid w:val="0057562B"/>
    <w:rsid w:val="00575C7C"/>
    <w:rsid w:val="0057652D"/>
    <w:rsid w:val="00576D12"/>
    <w:rsid w:val="00576FF4"/>
    <w:rsid w:val="005773D7"/>
    <w:rsid w:val="00577423"/>
    <w:rsid w:val="00577A86"/>
    <w:rsid w:val="00577C31"/>
    <w:rsid w:val="00577D77"/>
    <w:rsid w:val="005805D8"/>
    <w:rsid w:val="0058156C"/>
    <w:rsid w:val="005817F4"/>
    <w:rsid w:val="005825C5"/>
    <w:rsid w:val="005827BF"/>
    <w:rsid w:val="005832AF"/>
    <w:rsid w:val="00583721"/>
    <w:rsid w:val="0058390A"/>
    <w:rsid w:val="00583FDD"/>
    <w:rsid w:val="005843D6"/>
    <w:rsid w:val="00584CAE"/>
    <w:rsid w:val="005850AC"/>
    <w:rsid w:val="005857C6"/>
    <w:rsid w:val="005859A9"/>
    <w:rsid w:val="00585A34"/>
    <w:rsid w:val="00585A44"/>
    <w:rsid w:val="00586466"/>
    <w:rsid w:val="00586760"/>
    <w:rsid w:val="00586AAB"/>
    <w:rsid w:val="00586D69"/>
    <w:rsid w:val="00587176"/>
    <w:rsid w:val="00587AB6"/>
    <w:rsid w:val="00587FAE"/>
    <w:rsid w:val="00590855"/>
    <w:rsid w:val="00590F43"/>
    <w:rsid w:val="0059179E"/>
    <w:rsid w:val="00591BEB"/>
    <w:rsid w:val="00592919"/>
    <w:rsid w:val="00592B96"/>
    <w:rsid w:val="00593E39"/>
    <w:rsid w:val="005947C6"/>
    <w:rsid w:val="00594C16"/>
    <w:rsid w:val="00594C2F"/>
    <w:rsid w:val="00594C38"/>
    <w:rsid w:val="00594D62"/>
    <w:rsid w:val="00594DB7"/>
    <w:rsid w:val="00594F01"/>
    <w:rsid w:val="00594F8A"/>
    <w:rsid w:val="00595026"/>
    <w:rsid w:val="005952B5"/>
    <w:rsid w:val="00595513"/>
    <w:rsid w:val="00595552"/>
    <w:rsid w:val="005967E3"/>
    <w:rsid w:val="00596A4C"/>
    <w:rsid w:val="00596C4A"/>
    <w:rsid w:val="00596E67"/>
    <w:rsid w:val="005972BE"/>
    <w:rsid w:val="00597E50"/>
    <w:rsid w:val="005A00DC"/>
    <w:rsid w:val="005A06BC"/>
    <w:rsid w:val="005A129A"/>
    <w:rsid w:val="005A1572"/>
    <w:rsid w:val="005A1CEC"/>
    <w:rsid w:val="005A2577"/>
    <w:rsid w:val="005A2933"/>
    <w:rsid w:val="005A2A96"/>
    <w:rsid w:val="005A36B9"/>
    <w:rsid w:val="005A3D50"/>
    <w:rsid w:val="005A3DFF"/>
    <w:rsid w:val="005A3FBC"/>
    <w:rsid w:val="005A45CC"/>
    <w:rsid w:val="005A4AD9"/>
    <w:rsid w:val="005A4D50"/>
    <w:rsid w:val="005A53BE"/>
    <w:rsid w:val="005A565B"/>
    <w:rsid w:val="005A5AEF"/>
    <w:rsid w:val="005A5C83"/>
    <w:rsid w:val="005A5E66"/>
    <w:rsid w:val="005A5FB2"/>
    <w:rsid w:val="005A6613"/>
    <w:rsid w:val="005A69F9"/>
    <w:rsid w:val="005A6F11"/>
    <w:rsid w:val="005A6F60"/>
    <w:rsid w:val="005A6FAB"/>
    <w:rsid w:val="005B02E3"/>
    <w:rsid w:val="005B05DC"/>
    <w:rsid w:val="005B06BB"/>
    <w:rsid w:val="005B0A26"/>
    <w:rsid w:val="005B0E42"/>
    <w:rsid w:val="005B103A"/>
    <w:rsid w:val="005B139F"/>
    <w:rsid w:val="005B1FC8"/>
    <w:rsid w:val="005B20B9"/>
    <w:rsid w:val="005B31CE"/>
    <w:rsid w:val="005B44EE"/>
    <w:rsid w:val="005B4C7E"/>
    <w:rsid w:val="005B4F9A"/>
    <w:rsid w:val="005B509A"/>
    <w:rsid w:val="005B67AD"/>
    <w:rsid w:val="005B694E"/>
    <w:rsid w:val="005B6ACE"/>
    <w:rsid w:val="005B6F9B"/>
    <w:rsid w:val="005C016C"/>
    <w:rsid w:val="005C08C4"/>
    <w:rsid w:val="005C08F3"/>
    <w:rsid w:val="005C13D5"/>
    <w:rsid w:val="005C1866"/>
    <w:rsid w:val="005C18E6"/>
    <w:rsid w:val="005C2141"/>
    <w:rsid w:val="005C2916"/>
    <w:rsid w:val="005C2996"/>
    <w:rsid w:val="005C2A9C"/>
    <w:rsid w:val="005C3337"/>
    <w:rsid w:val="005C35D5"/>
    <w:rsid w:val="005C4EDF"/>
    <w:rsid w:val="005C5A0C"/>
    <w:rsid w:val="005C6092"/>
    <w:rsid w:val="005C676E"/>
    <w:rsid w:val="005C766F"/>
    <w:rsid w:val="005C772D"/>
    <w:rsid w:val="005C7768"/>
    <w:rsid w:val="005D0274"/>
    <w:rsid w:val="005D056D"/>
    <w:rsid w:val="005D1394"/>
    <w:rsid w:val="005D19E9"/>
    <w:rsid w:val="005D1B21"/>
    <w:rsid w:val="005D34B0"/>
    <w:rsid w:val="005D3580"/>
    <w:rsid w:val="005D3B98"/>
    <w:rsid w:val="005D3ECD"/>
    <w:rsid w:val="005D4A7B"/>
    <w:rsid w:val="005D4CB4"/>
    <w:rsid w:val="005D4F35"/>
    <w:rsid w:val="005D6401"/>
    <w:rsid w:val="005D6D64"/>
    <w:rsid w:val="005D71FC"/>
    <w:rsid w:val="005D723A"/>
    <w:rsid w:val="005D72FD"/>
    <w:rsid w:val="005D763A"/>
    <w:rsid w:val="005D7728"/>
    <w:rsid w:val="005D77DB"/>
    <w:rsid w:val="005D78D0"/>
    <w:rsid w:val="005D7B84"/>
    <w:rsid w:val="005E0025"/>
    <w:rsid w:val="005E1291"/>
    <w:rsid w:val="005E131D"/>
    <w:rsid w:val="005E1B3C"/>
    <w:rsid w:val="005E1BC2"/>
    <w:rsid w:val="005E1C25"/>
    <w:rsid w:val="005E27BE"/>
    <w:rsid w:val="005E3209"/>
    <w:rsid w:val="005E395C"/>
    <w:rsid w:val="005E40FF"/>
    <w:rsid w:val="005E42EA"/>
    <w:rsid w:val="005E4693"/>
    <w:rsid w:val="005E5443"/>
    <w:rsid w:val="005E5932"/>
    <w:rsid w:val="005E5A60"/>
    <w:rsid w:val="005E6041"/>
    <w:rsid w:val="005E610B"/>
    <w:rsid w:val="005E62E2"/>
    <w:rsid w:val="005E686C"/>
    <w:rsid w:val="005E794D"/>
    <w:rsid w:val="005F072D"/>
    <w:rsid w:val="005F11DC"/>
    <w:rsid w:val="005F19BF"/>
    <w:rsid w:val="005F2F19"/>
    <w:rsid w:val="005F341E"/>
    <w:rsid w:val="005F3768"/>
    <w:rsid w:val="005F3B1D"/>
    <w:rsid w:val="005F416F"/>
    <w:rsid w:val="005F4615"/>
    <w:rsid w:val="005F47C6"/>
    <w:rsid w:val="005F4F5B"/>
    <w:rsid w:val="005F5645"/>
    <w:rsid w:val="005F56FA"/>
    <w:rsid w:val="005F60F1"/>
    <w:rsid w:val="005F6890"/>
    <w:rsid w:val="005F6AB6"/>
    <w:rsid w:val="005F6D96"/>
    <w:rsid w:val="005F7089"/>
    <w:rsid w:val="005F70B8"/>
    <w:rsid w:val="005F7C60"/>
    <w:rsid w:val="00600975"/>
    <w:rsid w:val="00600FCE"/>
    <w:rsid w:val="0060100F"/>
    <w:rsid w:val="00601113"/>
    <w:rsid w:val="0060148D"/>
    <w:rsid w:val="00601998"/>
    <w:rsid w:val="00602133"/>
    <w:rsid w:val="0060261A"/>
    <w:rsid w:val="006026F9"/>
    <w:rsid w:val="00602799"/>
    <w:rsid w:val="00602D88"/>
    <w:rsid w:val="006031BB"/>
    <w:rsid w:val="00603510"/>
    <w:rsid w:val="006036C5"/>
    <w:rsid w:val="00603D24"/>
    <w:rsid w:val="006046FC"/>
    <w:rsid w:val="006048B3"/>
    <w:rsid w:val="00604A30"/>
    <w:rsid w:val="00604BF8"/>
    <w:rsid w:val="00604D10"/>
    <w:rsid w:val="0060603E"/>
    <w:rsid w:val="006061D9"/>
    <w:rsid w:val="0060661D"/>
    <w:rsid w:val="006070F6"/>
    <w:rsid w:val="006101B3"/>
    <w:rsid w:val="006103F3"/>
    <w:rsid w:val="00610AF4"/>
    <w:rsid w:val="006117E6"/>
    <w:rsid w:val="006118A8"/>
    <w:rsid w:val="00611B5C"/>
    <w:rsid w:val="006120DC"/>
    <w:rsid w:val="00612165"/>
    <w:rsid w:val="00612541"/>
    <w:rsid w:val="006131CB"/>
    <w:rsid w:val="006131E6"/>
    <w:rsid w:val="00613204"/>
    <w:rsid w:val="00613356"/>
    <w:rsid w:val="00613F4A"/>
    <w:rsid w:val="006148DC"/>
    <w:rsid w:val="00614B47"/>
    <w:rsid w:val="00614FD1"/>
    <w:rsid w:val="0061651D"/>
    <w:rsid w:val="00616C59"/>
    <w:rsid w:val="00616EF7"/>
    <w:rsid w:val="00616FC3"/>
    <w:rsid w:val="00617351"/>
    <w:rsid w:val="006175F9"/>
    <w:rsid w:val="00617912"/>
    <w:rsid w:val="00617D46"/>
    <w:rsid w:val="00617E4F"/>
    <w:rsid w:val="00620253"/>
    <w:rsid w:val="00620E69"/>
    <w:rsid w:val="006213A2"/>
    <w:rsid w:val="006217F9"/>
    <w:rsid w:val="00621A83"/>
    <w:rsid w:val="00621BC6"/>
    <w:rsid w:val="00622207"/>
    <w:rsid w:val="006222ED"/>
    <w:rsid w:val="0062234C"/>
    <w:rsid w:val="00623355"/>
    <w:rsid w:val="0062374C"/>
    <w:rsid w:val="00623B94"/>
    <w:rsid w:val="006242E0"/>
    <w:rsid w:val="006246B4"/>
    <w:rsid w:val="0062495C"/>
    <w:rsid w:val="00625832"/>
    <w:rsid w:val="00625F5A"/>
    <w:rsid w:val="0062608A"/>
    <w:rsid w:val="00626DC1"/>
    <w:rsid w:val="006271B8"/>
    <w:rsid w:val="0062766A"/>
    <w:rsid w:val="00627677"/>
    <w:rsid w:val="00630149"/>
    <w:rsid w:val="0063063D"/>
    <w:rsid w:val="00630CC5"/>
    <w:rsid w:val="00630D2C"/>
    <w:rsid w:val="00631255"/>
    <w:rsid w:val="00631F86"/>
    <w:rsid w:val="00632304"/>
    <w:rsid w:val="006323AA"/>
    <w:rsid w:val="006323CD"/>
    <w:rsid w:val="00632C25"/>
    <w:rsid w:val="00632EAF"/>
    <w:rsid w:val="00632F7E"/>
    <w:rsid w:val="00633347"/>
    <w:rsid w:val="006335C8"/>
    <w:rsid w:val="00633B7C"/>
    <w:rsid w:val="006345B2"/>
    <w:rsid w:val="0063461D"/>
    <w:rsid w:val="00634D84"/>
    <w:rsid w:val="00634E87"/>
    <w:rsid w:val="00634F7C"/>
    <w:rsid w:val="006365A1"/>
    <w:rsid w:val="006371E1"/>
    <w:rsid w:val="00637287"/>
    <w:rsid w:val="00637435"/>
    <w:rsid w:val="0063758A"/>
    <w:rsid w:val="00637CDE"/>
    <w:rsid w:val="00637E0C"/>
    <w:rsid w:val="00640113"/>
    <w:rsid w:val="00640777"/>
    <w:rsid w:val="00641499"/>
    <w:rsid w:val="006415AE"/>
    <w:rsid w:val="006416BE"/>
    <w:rsid w:val="006418A1"/>
    <w:rsid w:val="00641B57"/>
    <w:rsid w:val="00641E24"/>
    <w:rsid w:val="00641E9A"/>
    <w:rsid w:val="00642148"/>
    <w:rsid w:val="00642AB5"/>
    <w:rsid w:val="00643361"/>
    <w:rsid w:val="006435A5"/>
    <w:rsid w:val="006435B2"/>
    <w:rsid w:val="00643861"/>
    <w:rsid w:val="00643C43"/>
    <w:rsid w:val="00644128"/>
    <w:rsid w:val="006443AC"/>
    <w:rsid w:val="00644AFF"/>
    <w:rsid w:val="006450E8"/>
    <w:rsid w:val="0064561D"/>
    <w:rsid w:val="00645FF8"/>
    <w:rsid w:val="006462B8"/>
    <w:rsid w:val="006466F7"/>
    <w:rsid w:val="0064673A"/>
    <w:rsid w:val="00646931"/>
    <w:rsid w:val="00646FCD"/>
    <w:rsid w:val="0064700C"/>
    <w:rsid w:val="006470DA"/>
    <w:rsid w:val="00647444"/>
    <w:rsid w:val="0064780E"/>
    <w:rsid w:val="00647EF3"/>
    <w:rsid w:val="00650188"/>
    <w:rsid w:val="00650213"/>
    <w:rsid w:val="00650B62"/>
    <w:rsid w:val="00650FEE"/>
    <w:rsid w:val="00651179"/>
    <w:rsid w:val="006513CC"/>
    <w:rsid w:val="00652121"/>
    <w:rsid w:val="006525B3"/>
    <w:rsid w:val="006530D3"/>
    <w:rsid w:val="00653A3D"/>
    <w:rsid w:val="00653F47"/>
    <w:rsid w:val="006553B7"/>
    <w:rsid w:val="0065549B"/>
    <w:rsid w:val="00655E81"/>
    <w:rsid w:val="00656ADB"/>
    <w:rsid w:val="0065712A"/>
    <w:rsid w:val="00657442"/>
    <w:rsid w:val="00657DAA"/>
    <w:rsid w:val="00657E11"/>
    <w:rsid w:val="006604F1"/>
    <w:rsid w:val="006604FA"/>
    <w:rsid w:val="00660757"/>
    <w:rsid w:val="006609CD"/>
    <w:rsid w:val="00660E4D"/>
    <w:rsid w:val="00660E73"/>
    <w:rsid w:val="006610EA"/>
    <w:rsid w:val="006618D3"/>
    <w:rsid w:val="006624BB"/>
    <w:rsid w:val="00662AC5"/>
    <w:rsid w:val="0066325C"/>
    <w:rsid w:val="00663417"/>
    <w:rsid w:val="00663420"/>
    <w:rsid w:val="00664090"/>
    <w:rsid w:val="00664560"/>
    <w:rsid w:val="006649E5"/>
    <w:rsid w:val="006652A3"/>
    <w:rsid w:val="00665973"/>
    <w:rsid w:val="00665A70"/>
    <w:rsid w:val="00665E5E"/>
    <w:rsid w:val="00665F58"/>
    <w:rsid w:val="00666296"/>
    <w:rsid w:val="00666A40"/>
    <w:rsid w:val="00666FD0"/>
    <w:rsid w:val="00667150"/>
    <w:rsid w:val="00667187"/>
    <w:rsid w:val="0067023E"/>
    <w:rsid w:val="006703F7"/>
    <w:rsid w:val="006706F7"/>
    <w:rsid w:val="00670BFD"/>
    <w:rsid w:val="006720AF"/>
    <w:rsid w:val="00672C7B"/>
    <w:rsid w:val="00672EFF"/>
    <w:rsid w:val="006734F4"/>
    <w:rsid w:val="0067357A"/>
    <w:rsid w:val="00673DE4"/>
    <w:rsid w:val="006745B7"/>
    <w:rsid w:val="006750F5"/>
    <w:rsid w:val="0067567F"/>
    <w:rsid w:val="00675868"/>
    <w:rsid w:val="0067592D"/>
    <w:rsid w:val="00675941"/>
    <w:rsid w:val="006759FF"/>
    <w:rsid w:val="00675DAA"/>
    <w:rsid w:val="006760D4"/>
    <w:rsid w:val="0067612D"/>
    <w:rsid w:val="0067669F"/>
    <w:rsid w:val="00676ADF"/>
    <w:rsid w:val="00676B00"/>
    <w:rsid w:val="00676E8E"/>
    <w:rsid w:val="006772DF"/>
    <w:rsid w:val="00677419"/>
    <w:rsid w:val="00677506"/>
    <w:rsid w:val="0067766C"/>
    <w:rsid w:val="00677CAD"/>
    <w:rsid w:val="00680578"/>
    <w:rsid w:val="00680E28"/>
    <w:rsid w:val="0068109B"/>
    <w:rsid w:val="00682B21"/>
    <w:rsid w:val="00682B78"/>
    <w:rsid w:val="00684231"/>
    <w:rsid w:val="00684C0D"/>
    <w:rsid w:val="00684E93"/>
    <w:rsid w:val="00684EE4"/>
    <w:rsid w:val="0068566B"/>
    <w:rsid w:val="0068575A"/>
    <w:rsid w:val="00686331"/>
    <w:rsid w:val="00686CA5"/>
    <w:rsid w:val="006874FC"/>
    <w:rsid w:val="006877A1"/>
    <w:rsid w:val="0069088C"/>
    <w:rsid w:val="006908E2"/>
    <w:rsid w:val="006915D4"/>
    <w:rsid w:val="00691A34"/>
    <w:rsid w:val="00692177"/>
    <w:rsid w:val="0069225F"/>
    <w:rsid w:val="0069228B"/>
    <w:rsid w:val="00692587"/>
    <w:rsid w:val="00692957"/>
    <w:rsid w:val="00692A13"/>
    <w:rsid w:val="00693DE0"/>
    <w:rsid w:val="00694133"/>
    <w:rsid w:val="00694BA3"/>
    <w:rsid w:val="00695057"/>
    <w:rsid w:val="00695D9B"/>
    <w:rsid w:val="00695E43"/>
    <w:rsid w:val="00696194"/>
    <w:rsid w:val="0069688C"/>
    <w:rsid w:val="006969F5"/>
    <w:rsid w:val="00696A62"/>
    <w:rsid w:val="00697220"/>
    <w:rsid w:val="006972EF"/>
    <w:rsid w:val="00697B84"/>
    <w:rsid w:val="006A010B"/>
    <w:rsid w:val="006A057E"/>
    <w:rsid w:val="006A08C8"/>
    <w:rsid w:val="006A136E"/>
    <w:rsid w:val="006A18F9"/>
    <w:rsid w:val="006A1EBA"/>
    <w:rsid w:val="006A21F2"/>
    <w:rsid w:val="006A2AA1"/>
    <w:rsid w:val="006A2C51"/>
    <w:rsid w:val="006A2FA4"/>
    <w:rsid w:val="006A3346"/>
    <w:rsid w:val="006A383D"/>
    <w:rsid w:val="006A3A5D"/>
    <w:rsid w:val="006A468D"/>
    <w:rsid w:val="006A48D0"/>
    <w:rsid w:val="006A4AB5"/>
    <w:rsid w:val="006A548A"/>
    <w:rsid w:val="006A56B5"/>
    <w:rsid w:val="006A5804"/>
    <w:rsid w:val="006A5D56"/>
    <w:rsid w:val="006A5D63"/>
    <w:rsid w:val="006A6320"/>
    <w:rsid w:val="006A7226"/>
    <w:rsid w:val="006A73C5"/>
    <w:rsid w:val="006A791B"/>
    <w:rsid w:val="006A7E97"/>
    <w:rsid w:val="006B052E"/>
    <w:rsid w:val="006B0B79"/>
    <w:rsid w:val="006B1046"/>
    <w:rsid w:val="006B11E5"/>
    <w:rsid w:val="006B1A16"/>
    <w:rsid w:val="006B2148"/>
    <w:rsid w:val="006B23BE"/>
    <w:rsid w:val="006B270C"/>
    <w:rsid w:val="006B36D9"/>
    <w:rsid w:val="006B3BEF"/>
    <w:rsid w:val="006B3DA0"/>
    <w:rsid w:val="006B3DC4"/>
    <w:rsid w:val="006B3E4B"/>
    <w:rsid w:val="006B4A42"/>
    <w:rsid w:val="006B5110"/>
    <w:rsid w:val="006B535B"/>
    <w:rsid w:val="006B559E"/>
    <w:rsid w:val="006B5B2F"/>
    <w:rsid w:val="006B607F"/>
    <w:rsid w:val="006B646B"/>
    <w:rsid w:val="006B6CF1"/>
    <w:rsid w:val="006B7212"/>
    <w:rsid w:val="006B7ADD"/>
    <w:rsid w:val="006B7F03"/>
    <w:rsid w:val="006C0295"/>
    <w:rsid w:val="006C0454"/>
    <w:rsid w:val="006C0DA4"/>
    <w:rsid w:val="006C125F"/>
    <w:rsid w:val="006C1E40"/>
    <w:rsid w:val="006C1FBE"/>
    <w:rsid w:val="006C261D"/>
    <w:rsid w:val="006C29C9"/>
    <w:rsid w:val="006C3DCF"/>
    <w:rsid w:val="006C3E9A"/>
    <w:rsid w:val="006C3EB2"/>
    <w:rsid w:val="006C3FCB"/>
    <w:rsid w:val="006C5330"/>
    <w:rsid w:val="006C54E1"/>
    <w:rsid w:val="006C5A17"/>
    <w:rsid w:val="006C61DE"/>
    <w:rsid w:val="006C64F6"/>
    <w:rsid w:val="006C68B7"/>
    <w:rsid w:val="006C6B78"/>
    <w:rsid w:val="006C6F64"/>
    <w:rsid w:val="006C726E"/>
    <w:rsid w:val="006C7AE5"/>
    <w:rsid w:val="006D0B09"/>
    <w:rsid w:val="006D1069"/>
    <w:rsid w:val="006D132A"/>
    <w:rsid w:val="006D1469"/>
    <w:rsid w:val="006D1D48"/>
    <w:rsid w:val="006D1EDF"/>
    <w:rsid w:val="006D323F"/>
    <w:rsid w:val="006D3931"/>
    <w:rsid w:val="006D3946"/>
    <w:rsid w:val="006D3CA5"/>
    <w:rsid w:val="006D48C8"/>
    <w:rsid w:val="006D4F32"/>
    <w:rsid w:val="006D4FE3"/>
    <w:rsid w:val="006D50E9"/>
    <w:rsid w:val="006D6667"/>
    <w:rsid w:val="006D66D8"/>
    <w:rsid w:val="006D6868"/>
    <w:rsid w:val="006D6C80"/>
    <w:rsid w:val="006D6DCB"/>
    <w:rsid w:val="006D71BF"/>
    <w:rsid w:val="006D735B"/>
    <w:rsid w:val="006D7900"/>
    <w:rsid w:val="006D7C8E"/>
    <w:rsid w:val="006E0369"/>
    <w:rsid w:val="006E04EC"/>
    <w:rsid w:val="006E0C07"/>
    <w:rsid w:val="006E0C39"/>
    <w:rsid w:val="006E0E00"/>
    <w:rsid w:val="006E1652"/>
    <w:rsid w:val="006E1D63"/>
    <w:rsid w:val="006E1FB9"/>
    <w:rsid w:val="006E229B"/>
    <w:rsid w:val="006E34DB"/>
    <w:rsid w:val="006E431A"/>
    <w:rsid w:val="006E439F"/>
    <w:rsid w:val="006E5226"/>
    <w:rsid w:val="006E593E"/>
    <w:rsid w:val="006E5B2E"/>
    <w:rsid w:val="006E5B4A"/>
    <w:rsid w:val="006E63D9"/>
    <w:rsid w:val="006E66C4"/>
    <w:rsid w:val="006E73F0"/>
    <w:rsid w:val="006E7470"/>
    <w:rsid w:val="006E7AE0"/>
    <w:rsid w:val="006F0768"/>
    <w:rsid w:val="006F12C2"/>
    <w:rsid w:val="006F1589"/>
    <w:rsid w:val="006F16E5"/>
    <w:rsid w:val="006F175F"/>
    <w:rsid w:val="006F2920"/>
    <w:rsid w:val="006F2E72"/>
    <w:rsid w:val="006F3002"/>
    <w:rsid w:val="006F46DA"/>
    <w:rsid w:val="006F4E5A"/>
    <w:rsid w:val="006F54D5"/>
    <w:rsid w:val="006F596D"/>
    <w:rsid w:val="006F5A5E"/>
    <w:rsid w:val="006F5BA2"/>
    <w:rsid w:val="006F5C08"/>
    <w:rsid w:val="006F5D98"/>
    <w:rsid w:val="006F5EEF"/>
    <w:rsid w:val="006F5FDE"/>
    <w:rsid w:val="006F70EC"/>
    <w:rsid w:val="006F71AC"/>
    <w:rsid w:val="007000A6"/>
    <w:rsid w:val="00700783"/>
    <w:rsid w:val="0070088F"/>
    <w:rsid w:val="007009B1"/>
    <w:rsid w:val="00700D52"/>
    <w:rsid w:val="00701181"/>
    <w:rsid w:val="0070137B"/>
    <w:rsid w:val="00701500"/>
    <w:rsid w:val="00702062"/>
    <w:rsid w:val="007025D8"/>
    <w:rsid w:val="007028E4"/>
    <w:rsid w:val="00702B2A"/>
    <w:rsid w:val="00702C61"/>
    <w:rsid w:val="00702D01"/>
    <w:rsid w:val="00703164"/>
    <w:rsid w:val="00703622"/>
    <w:rsid w:val="007043C7"/>
    <w:rsid w:val="00704495"/>
    <w:rsid w:val="00704C24"/>
    <w:rsid w:val="0070529C"/>
    <w:rsid w:val="007054A1"/>
    <w:rsid w:val="00706643"/>
    <w:rsid w:val="00707415"/>
    <w:rsid w:val="007076E1"/>
    <w:rsid w:val="0070777A"/>
    <w:rsid w:val="00707E25"/>
    <w:rsid w:val="00710720"/>
    <w:rsid w:val="00710EAF"/>
    <w:rsid w:val="00711341"/>
    <w:rsid w:val="007114CE"/>
    <w:rsid w:val="007114F6"/>
    <w:rsid w:val="0071163E"/>
    <w:rsid w:val="007118FB"/>
    <w:rsid w:val="00711F15"/>
    <w:rsid w:val="00711FFD"/>
    <w:rsid w:val="0071295F"/>
    <w:rsid w:val="00712E22"/>
    <w:rsid w:val="00713CB8"/>
    <w:rsid w:val="00713FF2"/>
    <w:rsid w:val="0071403C"/>
    <w:rsid w:val="00714106"/>
    <w:rsid w:val="00714627"/>
    <w:rsid w:val="007148B5"/>
    <w:rsid w:val="007149C2"/>
    <w:rsid w:val="00715137"/>
    <w:rsid w:val="00715236"/>
    <w:rsid w:val="00715258"/>
    <w:rsid w:val="0071626E"/>
    <w:rsid w:val="00716554"/>
    <w:rsid w:val="007168CF"/>
    <w:rsid w:val="007171F4"/>
    <w:rsid w:val="00720D77"/>
    <w:rsid w:val="00721208"/>
    <w:rsid w:val="00721C99"/>
    <w:rsid w:val="00721F96"/>
    <w:rsid w:val="007223DD"/>
    <w:rsid w:val="00722A6E"/>
    <w:rsid w:val="00722ABC"/>
    <w:rsid w:val="00723284"/>
    <w:rsid w:val="00723702"/>
    <w:rsid w:val="007241A0"/>
    <w:rsid w:val="00724243"/>
    <w:rsid w:val="00725085"/>
    <w:rsid w:val="0072573B"/>
    <w:rsid w:val="0072673E"/>
    <w:rsid w:val="007269B4"/>
    <w:rsid w:val="00726A5D"/>
    <w:rsid w:val="00726EA3"/>
    <w:rsid w:val="00727F61"/>
    <w:rsid w:val="00730268"/>
    <w:rsid w:val="00730378"/>
    <w:rsid w:val="007304EF"/>
    <w:rsid w:val="00730A89"/>
    <w:rsid w:val="00730C55"/>
    <w:rsid w:val="0073161D"/>
    <w:rsid w:val="00731639"/>
    <w:rsid w:val="00731AAD"/>
    <w:rsid w:val="00731D02"/>
    <w:rsid w:val="0073247F"/>
    <w:rsid w:val="00732876"/>
    <w:rsid w:val="007329DF"/>
    <w:rsid w:val="00732B97"/>
    <w:rsid w:val="00732E11"/>
    <w:rsid w:val="00734907"/>
    <w:rsid w:val="00734B4F"/>
    <w:rsid w:val="007350CD"/>
    <w:rsid w:val="00735914"/>
    <w:rsid w:val="0073592E"/>
    <w:rsid w:val="00735C0C"/>
    <w:rsid w:val="0073630A"/>
    <w:rsid w:val="007369BC"/>
    <w:rsid w:val="0073725C"/>
    <w:rsid w:val="00737708"/>
    <w:rsid w:val="007402AD"/>
    <w:rsid w:val="0074034A"/>
    <w:rsid w:val="00740923"/>
    <w:rsid w:val="0074110F"/>
    <w:rsid w:val="00741182"/>
    <w:rsid w:val="007412AD"/>
    <w:rsid w:val="0074146E"/>
    <w:rsid w:val="00741B93"/>
    <w:rsid w:val="00741E10"/>
    <w:rsid w:val="0074260E"/>
    <w:rsid w:val="00742887"/>
    <w:rsid w:val="00742B9E"/>
    <w:rsid w:val="00742BB6"/>
    <w:rsid w:val="00743247"/>
    <w:rsid w:val="00743455"/>
    <w:rsid w:val="00743F2E"/>
    <w:rsid w:val="007442D0"/>
    <w:rsid w:val="007460CF"/>
    <w:rsid w:val="00746828"/>
    <w:rsid w:val="00746877"/>
    <w:rsid w:val="00746A2D"/>
    <w:rsid w:val="00746ECF"/>
    <w:rsid w:val="007479AF"/>
    <w:rsid w:val="00747ADC"/>
    <w:rsid w:val="00747E29"/>
    <w:rsid w:val="007500A6"/>
    <w:rsid w:val="0075048E"/>
    <w:rsid w:val="007506FD"/>
    <w:rsid w:val="00750AB5"/>
    <w:rsid w:val="00750BC0"/>
    <w:rsid w:val="007511CD"/>
    <w:rsid w:val="007512B4"/>
    <w:rsid w:val="00752473"/>
    <w:rsid w:val="00752645"/>
    <w:rsid w:val="007528B3"/>
    <w:rsid w:val="00753228"/>
    <w:rsid w:val="00753249"/>
    <w:rsid w:val="007539A5"/>
    <w:rsid w:val="00753A3A"/>
    <w:rsid w:val="007541DE"/>
    <w:rsid w:val="00754230"/>
    <w:rsid w:val="007545B8"/>
    <w:rsid w:val="00754A1F"/>
    <w:rsid w:val="00754D4F"/>
    <w:rsid w:val="00754E0B"/>
    <w:rsid w:val="00755C94"/>
    <w:rsid w:val="007569ED"/>
    <w:rsid w:val="0075723D"/>
    <w:rsid w:val="00757C53"/>
    <w:rsid w:val="00760090"/>
    <w:rsid w:val="007601B1"/>
    <w:rsid w:val="00760787"/>
    <w:rsid w:val="00760828"/>
    <w:rsid w:val="007608B7"/>
    <w:rsid w:val="00760CD8"/>
    <w:rsid w:val="00760D8B"/>
    <w:rsid w:val="00760DCD"/>
    <w:rsid w:val="00760DD7"/>
    <w:rsid w:val="00760DFB"/>
    <w:rsid w:val="0076168D"/>
    <w:rsid w:val="00762914"/>
    <w:rsid w:val="00762D5E"/>
    <w:rsid w:val="00762F34"/>
    <w:rsid w:val="007631D4"/>
    <w:rsid w:val="007645CE"/>
    <w:rsid w:val="00764635"/>
    <w:rsid w:val="00764786"/>
    <w:rsid w:val="00764A1F"/>
    <w:rsid w:val="00766E55"/>
    <w:rsid w:val="0076721D"/>
    <w:rsid w:val="00767C35"/>
    <w:rsid w:val="00770041"/>
    <w:rsid w:val="00770116"/>
    <w:rsid w:val="00770849"/>
    <w:rsid w:val="007708A5"/>
    <w:rsid w:val="00770915"/>
    <w:rsid w:val="00770C37"/>
    <w:rsid w:val="00770C88"/>
    <w:rsid w:val="0077160F"/>
    <w:rsid w:val="00771792"/>
    <w:rsid w:val="0077185C"/>
    <w:rsid w:val="007719E6"/>
    <w:rsid w:val="0077231A"/>
    <w:rsid w:val="00772684"/>
    <w:rsid w:val="007729F9"/>
    <w:rsid w:val="00772B1A"/>
    <w:rsid w:val="007733C9"/>
    <w:rsid w:val="0077351F"/>
    <w:rsid w:val="00773AF0"/>
    <w:rsid w:val="00774883"/>
    <w:rsid w:val="00774A14"/>
    <w:rsid w:val="00774B05"/>
    <w:rsid w:val="0077550F"/>
    <w:rsid w:val="0077561A"/>
    <w:rsid w:val="00775E00"/>
    <w:rsid w:val="00776247"/>
    <w:rsid w:val="0077634A"/>
    <w:rsid w:val="007763EF"/>
    <w:rsid w:val="0077683A"/>
    <w:rsid w:val="00776ED5"/>
    <w:rsid w:val="00777080"/>
    <w:rsid w:val="007775FB"/>
    <w:rsid w:val="007777C7"/>
    <w:rsid w:val="00780873"/>
    <w:rsid w:val="007816EA"/>
    <w:rsid w:val="00781996"/>
    <w:rsid w:val="00781A46"/>
    <w:rsid w:val="00781D23"/>
    <w:rsid w:val="00782475"/>
    <w:rsid w:val="007829FD"/>
    <w:rsid w:val="00782A6F"/>
    <w:rsid w:val="00783131"/>
    <w:rsid w:val="00783995"/>
    <w:rsid w:val="007841F4"/>
    <w:rsid w:val="00784403"/>
    <w:rsid w:val="00784591"/>
    <w:rsid w:val="00784676"/>
    <w:rsid w:val="00784FC4"/>
    <w:rsid w:val="00785336"/>
    <w:rsid w:val="00786543"/>
    <w:rsid w:val="0078659B"/>
    <w:rsid w:val="00786848"/>
    <w:rsid w:val="0078716F"/>
    <w:rsid w:val="00787217"/>
    <w:rsid w:val="007872A3"/>
    <w:rsid w:val="00787E92"/>
    <w:rsid w:val="007900AF"/>
    <w:rsid w:val="00790962"/>
    <w:rsid w:val="00790CFE"/>
    <w:rsid w:val="00791255"/>
    <w:rsid w:val="007912DA"/>
    <w:rsid w:val="00792D06"/>
    <w:rsid w:val="00792EE0"/>
    <w:rsid w:val="00793754"/>
    <w:rsid w:val="00793F14"/>
    <w:rsid w:val="00794092"/>
    <w:rsid w:val="007942AC"/>
    <w:rsid w:val="007952BA"/>
    <w:rsid w:val="007956D8"/>
    <w:rsid w:val="00795820"/>
    <w:rsid w:val="00795B34"/>
    <w:rsid w:val="007967A4"/>
    <w:rsid w:val="0079694D"/>
    <w:rsid w:val="00796D29"/>
    <w:rsid w:val="00797453"/>
    <w:rsid w:val="00797943"/>
    <w:rsid w:val="00797A2A"/>
    <w:rsid w:val="007A0787"/>
    <w:rsid w:val="007A0A64"/>
    <w:rsid w:val="007A0B21"/>
    <w:rsid w:val="007A13EC"/>
    <w:rsid w:val="007A14FB"/>
    <w:rsid w:val="007A1A3F"/>
    <w:rsid w:val="007A1C12"/>
    <w:rsid w:val="007A2587"/>
    <w:rsid w:val="007A31D6"/>
    <w:rsid w:val="007A37F3"/>
    <w:rsid w:val="007A40A1"/>
    <w:rsid w:val="007A44F3"/>
    <w:rsid w:val="007A47A0"/>
    <w:rsid w:val="007A486C"/>
    <w:rsid w:val="007A4991"/>
    <w:rsid w:val="007A4D30"/>
    <w:rsid w:val="007A4D8C"/>
    <w:rsid w:val="007A5AE1"/>
    <w:rsid w:val="007A60B2"/>
    <w:rsid w:val="007A6205"/>
    <w:rsid w:val="007A669E"/>
    <w:rsid w:val="007A69EE"/>
    <w:rsid w:val="007B019B"/>
    <w:rsid w:val="007B0332"/>
    <w:rsid w:val="007B0576"/>
    <w:rsid w:val="007B0731"/>
    <w:rsid w:val="007B08D9"/>
    <w:rsid w:val="007B139B"/>
    <w:rsid w:val="007B1893"/>
    <w:rsid w:val="007B1B3A"/>
    <w:rsid w:val="007B1C0A"/>
    <w:rsid w:val="007B248A"/>
    <w:rsid w:val="007B26BB"/>
    <w:rsid w:val="007B2759"/>
    <w:rsid w:val="007B27F0"/>
    <w:rsid w:val="007B2827"/>
    <w:rsid w:val="007B2961"/>
    <w:rsid w:val="007B2BF6"/>
    <w:rsid w:val="007B3006"/>
    <w:rsid w:val="007B3314"/>
    <w:rsid w:val="007B36E6"/>
    <w:rsid w:val="007B3C64"/>
    <w:rsid w:val="007B3DAF"/>
    <w:rsid w:val="007B3FFF"/>
    <w:rsid w:val="007B45DC"/>
    <w:rsid w:val="007B4E5D"/>
    <w:rsid w:val="007B5686"/>
    <w:rsid w:val="007B6057"/>
    <w:rsid w:val="007B6F8E"/>
    <w:rsid w:val="007B74DB"/>
    <w:rsid w:val="007B76EE"/>
    <w:rsid w:val="007C03C2"/>
    <w:rsid w:val="007C0492"/>
    <w:rsid w:val="007C055D"/>
    <w:rsid w:val="007C10B6"/>
    <w:rsid w:val="007C11A4"/>
    <w:rsid w:val="007C2131"/>
    <w:rsid w:val="007C2416"/>
    <w:rsid w:val="007C2930"/>
    <w:rsid w:val="007C30D6"/>
    <w:rsid w:val="007C3730"/>
    <w:rsid w:val="007C3D30"/>
    <w:rsid w:val="007C3D45"/>
    <w:rsid w:val="007C3FC9"/>
    <w:rsid w:val="007C4161"/>
    <w:rsid w:val="007C4621"/>
    <w:rsid w:val="007C485E"/>
    <w:rsid w:val="007C48E4"/>
    <w:rsid w:val="007C48EA"/>
    <w:rsid w:val="007C4C7E"/>
    <w:rsid w:val="007C58F5"/>
    <w:rsid w:val="007C69C8"/>
    <w:rsid w:val="007C71D7"/>
    <w:rsid w:val="007C7BB6"/>
    <w:rsid w:val="007D0B83"/>
    <w:rsid w:val="007D0BB8"/>
    <w:rsid w:val="007D0D6D"/>
    <w:rsid w:val="007D1495"/>
    <w:rsid w:val="007D2424"/>
    <w:rsid w:val="007D291B"/>
    <w:rsid w:val="007D2C5C"/>
    <w:rsid w:val="007D2D0D"/>
    <w:rsid w:val="007D3031"/>
    <w:rsid w:val="007D308E"/>
    <w:rsid w:val="007D3AFD"/>
    <w:rsid w:val="007D3C31"/>
    <w:rsid w:val="007D3E53"/>
    <w:rsid w:val="007D45AE"/>
    <w:rsid w:val="007D4605"/>
    <w:rsid w:val="007D47A4"/>
    <w:rsid w:val="007D4ABD"/>
    <w:rsid w:val="007D4C45"/>
    <w:rsid w:val="007D4FEC"/>
    <w:rsid w:val="007D5C7C"/>
    <w:rsid w:val="007D5ED2"/>
    <w:rsid w:val="007D5F72"/>
    <w:rsid w:val="007D6F57"/>
    <w:rsid w:val="007D77F8"/>
    <w:rsid w:val="007D7B80"/>
    <w:rsid w:val="007E0102"/>
    <w:rsid w:val="007E059E"/>
    <w:rsid w:val="007E0811"/>
    <w:rsid w:val="007E0A71"/>
    <w:rsid w:val="007E0CA1"/>
    <w:rsid w:val="007E0EA9"/>
    <w:rsid w:val="007E1525"/>
    <w:rsid w:val="007E1C7E"/>
    <w:rsid w:val="007E22A1"/>
    <w:rsid w:val="007E2950"/>
    <w:rsid w:val="007E2C6D"/>
    <w:rsid w:val="007E2FB3"/>
    <w:rsid w:val="007E2FEF"/>
    <w:rsid w:val="007E3187"/>
    <w:rsid w:val="007E3687"/>
    <w:rsid w:val="007E3A1E"/>
    <w:rsid w:val="007E3E8D"/>
    <w:rsid w:val="007E40AC"/>
    <w:rsid w:val="007E4398"/>
    <w:rsid w:val="007E465A"/>
    <w:rsid w:val="007E4D52"/>
    <w:rsid w:val="007E4E9B"/>
    <w:rsid w:val="007E5064"/>
    <w:rsid w:val="007E5157"/>
    <w:rsid w:val="007E53ED"/>
    <w:rsid w:val="007E5B5F"/>
    <w:rsid w:val="007E622A"/>
    <w:rsid w:val="007E6459"/>
    <w:rsid w:val="007E6914"/>
    <w:rsid w:val="007E6981"/>
    <w:rsid w:val="007E6E6B"/>
    <w:rsid w:val="007E7791"/>
    <w:rsid w:val="007E7C53"/>
    <w:rsid w:val="007E7FEE"/>
    <w:rsid w:val="007F0591"/>
    <w:rsid w:val="007F0BDB"/>
    <w:rsid w:val="007F1179"/>
    <w:rsid w:val="007F13C8"/>
    <w:rsid w:val="007F14B2"/>
    <w:rsid w:val="007F2051"/>
    <w:rsid w:val="007F2550"/>
    <w:rsid w:val="007F3BAB"/>
    <w:rsid w:val="007F3C1D"/>
    <w:rsid w:val="007F3F29"/>
    <w:rsid w:val="007F44A5"/>
    <w:rsid w:val="007F49E6"/>
    <w:rsid w:val="007F4EBE"/>
    <w:rsid w:val="007F57BA"/>
    <w:rsid w:val="007F5C39"/>
    <w:rsid w:val="007F5E6C"/>
    <w:rsid w:val="007F6B6A"/>
    <w:rsid w:val="007F6CC0"/>
    <w:rsid w:val="007F6D1E"/>
    <w:rsid w:val="007F737E"/>
    <w:rsid w:val="0080086F"/>
    <w:rsid w:val="00800B83"/>
    <w:rsid w:val="00800C8F"/>
    <w:rsid w:val="0080100A"/>
    <w:rsid w:val="008018D6"/>
    <w:rsid w:val="00801C65"/>
    <w:rsid w:val="00801DC6"/>
    <w:rsid w:val="00802527"/>
    <w:rsid w:val="00802D2C"/>
    <w:rsid w:val="0080353A"/>
    <w:rsid w:val="0080379B"/>
    <w:rsid w:val="00803BD8"/>
    <w:rsid w:val="00803CA0"/>
    <w:rsid w:val="00803DAE"/>
    <w:rsid w:val="00804C48"/>
    <w:rsid w:val="00805E47"/>
    <w:rsid w:val="00806035"/>
    <w:rsid w:val="008063B6"/>
    <w:rsid w:val="00806AE7"/>
    <w:rsid w:val="008070CF"/>
    <w:rsid w:val="00807324"/>
    <w:rsid w:val="00807B28"/>
    <w:rsid w:val="008101D6"/>
    <w:rsid w:val="008112D1"/>
    <w:rsid w:val="00811452"/>
    <w:rsid w:val="00812111"/>
    <w:rsid w:val="00812248"/>
    <w:rsid w:val="00812A19"/>
    <w:rsid w:val="00812F9F"/>
    <w:rsid w:val="008133CC"/>
    <w:rsid w:val="00813F50"/>
    <w:rsid w:val="00814C9A"/>
    <w:rsid w:val="00815772"/>
    <w:rsid w:val="008157B5"/>
    <w:rsid w:val="00815B0C"/>
    <w:rsid w:val="00816ABB"/>
    <w:rsid w:val="00816C22"/>
    <w:rsid w:val="00817626"/>
    <w:rsid w:val="00817865"/>
    <w:rsid w:val="00817BF3"/>
    <w:rsid w:val="00817DA0"/>
    <w:rsid w:val="008200D3"/>
    <w:rsid w:val="00820195"/>
    <w:rsid w:val="008212B5"/>
    <w:rsid w:val="008215A6"/>
    <w:rsid w:val="00822057"/>
    <w:rsid w:val="00822E43"/>
    <w:rsid w:val="00822EE2"/>
    <w:rsid w:val="0082327C"/>
    <w:rsid w:val="00823502"/>
    <w:rsid w:val="00823836"/>
    <w:rsid w:val="00823851"/>
    <w:rsid w:val="00824A5D"/>
    <w:rsid w:val="0082514F"/>
    <w:rsid w:val="00826099"/>
    <w:rsid w:val="00826D84"/>
    <w:rsid w:val="00827039"/>
    <w:rsid w:val="0082711B"/>
    <w:rsid w:val="00827944"/>
    <w:rsid w:val="008303F4"/>
    <w:rsid w:val="008307A5"/>
    <w:rsid w:val="008315BE"/>
    <w:rsid w:val="00831915"/>
    <w:rsid w:val="00831B5D"/>
    <w:rsid w:val="00832410"/>
    <w:rsid w:val="00832533"/>
    <w:rsid w:val="0083278A"/>
    <w:rsid w:val="0083349B"/>
    <w:rsid w:val="00833C54"/>
    <w:rsid w:val="00833F3A"/>
    <w:rsid w:val="008343B6"/>
    <w:rsid w:val="00834F2D"/>
    <w:rsid w:val="0083535E"/>
    <w:rsid w:val="008358A2"/>
    <w:rsid w:val="008375A8"/>
    <w:rsid w:val="0083794D"/>
    <w:rsid w:val="00840F91"/>
    <w:rsid w:val="008415E6"/>
    <w:rsid w:val="0084184D"/>
    <w:rsid w:val="00841AD6"/>
    <w:rsid w:val="00842312"/>
    <w:rsid w:val="008427C1"/>
    <w:rsid w:val="0084282E"/>
    <w:rsid w:val="008429C7"/>
    <w:rsid w:val="00844D7D"/>
    <w:rsid w:val="00844F2D"/>
    <w:rsid w:val="00845BDB"/>
    <w:rsid w:val="00845F6E"/>
    <w:rsid w:val="00846825"/>
    <w:rsid w:val="00846EFC"/>
    <w:rsid w:val="008470E6"/>
    <w:rsid w:val="008473C6"/>
    <w:rsid w:val="008474F2"/>
    <w:rsid w:val="00847B90"/>
    <w:rsid w:val="008501F9"/>
    <w:rsid w:val="00850405"/>
    <w:rsid w:val="00850C36"/>
    <w:rsid w:val="0085116B"/>
    <w:rsid w:val="00851B63"/>
    <w:rsid w:val="00853202"/>
    <w:rsid w:val="00854538"/>
    <w:rsid w:val="0085473A"/>
    <w:rsid w:val="00854B50"/>
    <w:rsid w:val="00855B10"/>
    <w:rsid w:val="00855C7B"/>
    <w:rsid w:val="00856306"/>
    <w:rsid w:val="0085652F"/>
    <w:rsid w:val="00856651"/>
    <w:rsid w:val="00856809"/>
    <w:rsid w:val="008572BC"/>
    <w:rsid w:val="0085793E"/>
    <w:rsid w:val="00857DEC"/>
    <w:rsid w:val="00857FC7"/>
    <w:rsid w:val="00860BA4"/>
    <w:rsid w:val="00860CD2"/>
    <w:rsid w:val="00860F8A"/>
    <w:rsid w:val="00860FC1"/>
    <w:rsid w:val="00861250"/>
    <w:rsid w:val="0086179C"/>
    <w:rsid w:val="008617F3"/>
    <w:rsid w:val="008618E6"/>
    <w:rsid w:val="00862F44"/>
    <w:rsid w:val="008633DA"/>
    <w:rsid w:val="008650EC"/>
    <w:rsid w:val="0086524E"/>
    <w:rsid w:val="00865540"/>
    <w:rsid w:val="00865E5B"/>
    <w:rsid w:val="00866103"/>
    <w:rsid w:val="00866192"/>
    <w:rsid w:val="0086651C"/>
    <w:rsid w:val="00866CA7"/>
    <w:rsid w:val="00866CDA"/>
    <w:rsid w:val="00866EAA"/>
    <w:rsid w:val="00867111"/>
    <w:rsid w:val="00867130"/>
    <w:rsid w:val="0086713F"/>
    <w:rsid w:val="00867D70"/>
    <w:rsid w:val="0087002E"/>
    <w:rsid w:val="008703EB"/>
    <w:rsid w:val="00870569"/>
    <w:rsid w:val="00870E42"/>
    <w:rsid w:val="00870FA9"/>
    <w:rsid w:val="008716C1"/>
    <w:rsid w:val="008719BD"/>
    <w:rsid w:val="0087233F"/>
    <w:rsid w:val="00872AAF"/>
    <w:rsid w:val="00873A8E"/>
    <w:rsid w:val="00873AFA"/>
    <w:rsid w:val="00873DE8"/>
    <w:rsid w:val="008747C0"/>
    <w:rsid w:val="00874810"/>
    <w:rsid w:val="00875076"/>
    <w:rsid w:val="00875337"/>
    <w:rsid w:val="00876A9B"/>
    <w:rsid w:val="00876D42"/>
    <w:rsid w:val="0087775F"/>
    <w:rsid w:val="0088027D"/>
    <w:rsid w:val="008803C8"/>
    <w:rsid w:val="0088098E"/>
    <w:rsid w:val="0088110E"/>
    <w:rsid w:val="00881612"/>
    <w:rsid w:val="00882082"/>
    <w:rsid w:val="00882BD3"/>
    <w:rsid w:val="00882C16"/>
    <w:rsid w:val="008831F3"/>
    <w:rsid w:val="0088361F"/>
    <w:rsid w:val="008837AB"/>
    <w:rsid w:val="00883A3B"/>
    <w:rsid w:val="00883CCF"/>
    <w:rsid w:val="00884A14"/>
    <w:rsid w:val="00885806"/>
    <w:rsid w:val="008860CD"/>
    <w:rsid w:val="00886725"/>
    <w:rsid w:val="00886990"/>
    <w:rsid w:val="00886B2C"/>
    <w:rsid w:val="0088712C"/>
    <w:rsid w:val="00887328"/>
    <w:rsid w:val="0088766C"/>
    <w:rsid w:val="00887A15"/>
    <w:rsid w:val="00890525"/>
    <w:rsid w:val="008909F1"/>
    <w:rsid w:val="00890A84"/>
    <w:rsid w:val="00890B0D"/>
    <w:rsid w:val="00891196"/>
    <w:rsid w:val="00891BDA"/>
    <w:rsid w:val="008921FA"/>
    <w:rsid w:val="008926A5"/>
    <w:rsid w:val="008931C6"/>
    <w:rsid w:val="00893C3F"/>
    <w:rsid w:val="00893C83"/>
    <w:rsid w:val="00893D5E"/>
    <w:rsid w:val="0089493A"/>
    <w:rsid w:val="00894B68"/>
    <w:rsid w:val="00894E93"/>
    <w:rsid w:val="00894EB9"/>
    <w:rsid w:val="00894EDB"/>
    <w:rsid w:val="00894F26"/>
    <w:rsid w:val="0089518A"/>
    <w:rsid w:val="00895398"/>
    <w:rsid w:val="008953E9"/>
    <w:rsid w:val="008956D9"/>
    <w:rsid w:val="0089647F"/>
    <w:rsid w:val="00896F3F"/>
    <w:rsid w:val="00896FD9"/>
    <w:rsid w:val="00897069"/>
    <w:rsid w:val="00897093"/>
    <w:rsid w:val="00897437"/>
    <w:rsid w:val="008A04A2"/>
    <w:rsid w:val="008A0579"/>
    <w:rsid w:val="008A0689"/>
    <w:rsid w:val="008A125A"/>
    <w:rsid w:val="008A1D9C"/>
    <w:rsid w:val="008A20A9"/>
    <w:rsid w:val="008A215A"/>
    <w:rsid w:val="008A26FE"/>
    <w:rsid w:val="008A2F18"/>
    <w:rsid w:val="008A3462"/>
    <w:rsid w:val="008A497E"/>
    <w:rsid w:val="008A4B21"/>
    <w:rsid w:val="008A4D7E"/>
    <w:rsid w:val="008A6094"/>
    <w:rsid w:val="008A6425"/>
    <w:rsid w:val="008A69F7"/>
    <w:rsid w:val="008A6DAE"/>
    <w:rsid w:val="008A6E89"/>
    <w:rsid w:val="008A7029"/>
    <w:rsid w:val="008A78F7"/>
    <w:rsid w:val="008A7AAB"/>
    <w:rsid w:val="008A7BB5"/>
    <w:rsid w:val="008B00E9"/>
    <w:rsid w:val="008B0777"/>
    <w:rsid w:val="008B2652"/>
    <w:rsid w:val="008B2702"/>
    <w:rsid w:val="008B2D0E"/>
    <w:rsid w:val="008B426A"/>
    <w:rsid w:val="008B602C"/>
    <w:rsid w:val="008B6D92"/>
    <w:rsid w:val="008B6F8C"/>
    <w:rsid w:val="008B77B5"/>
    <w:rsid w:val="008B7BAB"/>
    <w:rsid w:val="008C0200"/>
    <w:rsid w:val="008C0405"/>
    <w:rsid w:val="008C04C2"/>
    <w:rsid w:val="008C0C91"/>
    <w:rsid w:val="008C0D7E"/>
    <w:rsid w:val="008C15A8"/>
    <w:rsid w:val="008C1BA5"/>
    <w:rsid w:val="008C2107"/>
    <w:rsid w:val="008C23EF"/>
    <w:rsid w:val="008C250E"/>
    <w:rsid w:val="008C2928"/>
    <w:rsid w:val="008C2B4C"/>
    <w:rsid w:val="008C2D18"/>
    <w:rsid w:val="008C3BD0"/>
    <w:rsid w:val="008C463C"/>
    <w:rsid w:val="008C567E"/>
    <w:rsid w:val="008C6040"/>
    <w:rsid w:val="008C60E8"/>
    <w:rsid w:val="008C6BAE"/>
    <w:rsid w:val="008C7598"/>
    <w:rsid w:val="008C7835"/>
    <w:rsid w:val="008C786A"/>
    <w:rsid w:val="008C78D3"/>
    <w:rsid w:val="008C7ACD"/>
    <w:rsid w:val="008D03DB"/>
    <w:rsid w:val="008D046B"/>
    <w:rsid w:val="008D0895"/>
    <w:rsid w:val="008D0963"/>
    <w:rsid w:val="008D112A"/>
    <w:rsid w:val="008D1F66"/>
    <w:rsid w:val="008D29DD"/>
    <w:rsid w:val="008D31CA"/>
    <w:rsid w:val="008D4598"/>
    <w:rsid w:val="008D459F"/>
    <w:rsid w:val="008D4EC6"/>
    <w:rsid w:val="008D53A4"/>
    <w:rsid w:val="008D5733"/>
    <w:rsid w:val="008D5870"/>
    <w:rsid w:val="008D6229"/>
    <w:rsid w:val="008D66E5"/>
    <w:rsid w:val="008D6CBC"/>
    <w:rsid w:val="008D6DBA"/>
    <w:rsid w:val="008D77CD"/>
    <w:rsid w:val="008D7B15"/>
    <w:rsid w:val="008D7DB9"/>
    <w:rsid w:val="008D7FE4"/>
    <w:rsid w:val="008E0520"/>
    <w:rsid w:val="008E056A"/>
    <w:rsid w:val="008E093F"/>
    <w:rsid w:val="008E0D5F"/>
    <w:rsid w:val="008E0FD7"/>
    <w:rsid w:val="008E12DF"/>
    <w:rsid w:val="008E175D"/>
    <w:rsid w:val="008E186C"/>
    <w:rsid w:val="008E201D"/>
    <w:rsid w:val="008E240B"/>
    <w:rsid w:val="008E266C"/>
    <w:rsid w:val="008E31DF"/>
    <w:rsid w:val="008E3264"/>
    <w:rsid w:val="008E3D69"/>
    <w:rsid w:val="008E3DFC"/>
    <w:rsid w:val="008E41C9"/>
    <w:rsid w:val="008E427E"/>
    <w:rsid w:val="008E4A09"/>
    <w:rsid w:val="008E52D0"/>
    <w:rsid w:val="008E53C3"/>
    <w:rsid w:val="008E55B9"/>
    <w:rsid w:val="008E5EE7"/>
    <w:rsid w:val="008E62AD"/>
    <w:rsid w:val="008E760C"/>
    <w:rsid w:val="008F05AF"/>
    <w:rsid w:val="008F06F9"/>
    <w:rsid w:val="008F0AA1"/>
    <w:rsid w:val="008F0FFA"/>
    <w:rsid w:val="008F1AC6"/>
    <w:rsid w:val="008F1CA3"/>
    <w:rsid w:val="008F2594"/>
    <w:rsid w:val="008F25A3"/>
    <w:rsid w:val="008F2831"/>
    <w:rsid w:val="008F32CA"/>
    <w:rsid w:val="008F454B"/>
    <w:rsid w:val="008F4E81"/>
    <w:rsid w:val="008F5061"/>
    <w:rsid w:val="008F5440"/>
    <w:rsid w:val="008F5FE0"/>
    <w:rsid w:val="008F644E"/>
    <w:rsid w:val="008F673E"/>
    <w:rsid w:val="008F6837"/>
    <w:rsid w:val="008F6AB6"/>
    <w:rsid w:val="008F6FA8"/>
    <w:rsid w:val="008F78D7"/>
    <w:rsid w:val="008F7954"/>
    <w:rsid w:val="008F7DEA"/>
    <w:rsid w:val="008F7FE8"/>
    <w:rsid w:val="00900121"/>
    <w:rsid w:val="00900605"/>
    <w:rsid w:val="00900C95"/>
    <w:rsid w:val="00900CFF"/>
    <w:rsid w:val="00901344"/>
    <w:rsid w:val="00902035"/>
    <w:rsid w:val="00902650"/>
    <w:rsid w:val="00902752"/>
    <w:rsid w:val="00904011"/>
    <w:rsid w:val="00904697"/>
    <w:rsid w:val="0090484E"/>
    <w:rsid w:val="00904A08"/>
    <w:rsid w:val="00905A0F"/>
    <w:rsid w:val="00905FF7"/>
    <w:rsid w:val="009064B7"/>
    <w:rsid w:val="00906756"/>
    <w:rsid w:val="00907BFD"/>
    <w:rsid w:val="00907C59"/>
    <w:rsid w:val="009104EC"/>
    <w:rsid w:val="00910ACA"/>
    <w:rsid w:val="00910B86"/>
    <w:rsid w:val="0091117B"/>
    <w:rsid w:val="009117ED"/>
    <w:rsid w:val="0091225B"/>
    <w:rsid w:val="00912419"/>
    <w:rsid w:val="0091244A"/>
    <w:rsid w:val="009129F1"/>
    <w:rsid w:val="00912C56"/>
    <w:rsid w:val="00913031"/>
    <w:rsid w:val="009133FE"/>
    <w:rsid w:val="0091398D"/>
    <w:rsid w:val="0091406B"/>
    <w:rsid w:val="009141FC"/>
    <w:rsid w:val="009149CB"/>
    <w:rsid w:val="009157CF"/>
    <w:rsid w:val="00915908"/>
    <w:rsid w:val="00915996"/>
    <w:rsid w:val="00916365"/>
    <w:rsid w:val="00916C66"/>
    <w:rsid w:val="00916F09"/>
    <w:rsid w:val="009172F6"/>
    <w:rsid w:val="00920104"/>
    <w:rsid w:val="009202FA"/>
    <w:rsid w:val="00920369"/>
    <w:rsid w:val="00920938"/>
    <w:rsid w:val="00920ACC"/>
    <w:rsid w:val="00920BC0"/>
    <w:rsid w:val="00921A95"/>
    <w:rsid w:val="00922086"/>
    <w:rsid w:val="009220E5"/>
    <w:rsid w:val="0092216C"/>
    <w:rsid w:val="0092297E"/>
    <w:rsid w:val="009229F6"/>
    <w:rsid w:val="00922ADE"/>
    <w:rsid w:val="00922AE3"/>
    <w:rsid w:val="00922B79"/>
    <w:rsid w:val="00922D99"/>
    <w:rsid w:val="0092319B"/>
    <w:rsid w:val="00923210"/>
    <w:rsid w:val="00923332"/>
    <w:rsid w:val="0092342F"/>
    <w:rsid w:val="009236BC"/>
    <w:rsid w:val="00923997"/>
    <w:rsid w:val="00923A0B"/>
    <w:rsid w:val="00923CF6"/>
    <w:rsid w:val="00924322"/>
    <w:rsid w:val="009245F6"/>
    <w:rsid w:val="0092469E"/>
    <w:rsid w:val="00924A3A"/>
    <w:rsid w:val="009250AB"/>
    <w:rsid w:val="00925C9E"/>
    <w:rsid w:val="00925DDC"/>
    <w:rsid w:val="00925E2D"/>
    <w:rsid w:val="00926780"/>
    <w:rsid w:val="00926F6F"/>
    <w:rsid w:val="00927304"/>
    <w:rsid w:val="00927525"/>
    <w:rsid w:val="00930ADA"/>
    <w:rsid w:val="00930B17"/>
    <w:rsid w:val="00931624"/>
    <w:rsid w:val="009316AE"/>
    <w:rsid w:val="00931755"/>
    <w:rsid w:val="009317A6"/>
    <w:rsid w:val="00931A1B"/>
    <w:rsid w:val="0093235B"/>
    <w:rsid w:val="00932708"/>
    <w:rsid w:val="00932C1D"/>
    <w:rsid w:val="00932E7C"/>
    <w:rsid w:val="00932FB8"/>
    <w:rsid w:val="009330D8"/>
    <w:rsid w:val="009331F2"/>
    <w:rsid w:val="0093350E"/>
    <w:rsid w:val="00933A03"/>
    <w:rsid w:val="00934072"/>
    <w:rsid w:val="009343FD"/>
    <w:rsid w:val="009348CF"/>
    <w:rsid w:val="00934C03"/>
    <w:rsid w:val="00935907"/>
    <w:rsid w:val="0093667E"/>
    <w:rsid w:val="0093725F"/>
    <w:rsid w:val="009374AB"/>
    <w:rsid w:val="009378CB"/>
    <w:rsid w:val="00937D0C"/>
    <w:rsid w:val="0094012E"/>
    <w:rsid w:val="009403C0"/>
    <w:rsid w:val="00941457"/>
    <w:rsid w:val="00942BB2"/>
    <w:rsid w:val="009436F5"/>
    <w:rsid w:val="009439B6"/>
    <w:rsid w:val="00943F51"/>
    <w:rsid w:val="009448D0"/>
    <w:rsid w:val="00944EB0"/>
    <w:rsid w:val="00945691"/>
    <w:rsid w:val="0094581A"/>
    <w:rsid w:val="00945ECC"/>
    <w:rsid w:val="0094600B"/>
    <w:rsid w:val="009462F3"/>
    <w:rsid w:val="00946401"/>
    <w:rsid w:val="00946AD1"/>
    <w:rsid w:val="00947163"/>
    <w:rsid w:val="00947AB3"/>
    <w:rsid w:val="00947BC1"/>
    <w:rsid w:val="00950A39"/>
    <w:rsid w:val="00951EDC"/>
    <w:rsid w:val="0095251C"/>
    <w:rsid w:val="00952AD2"/>
    <w:rsid w:val="00952D78"/>
    <w:rsid w:val="0095310C"/>
    <w:rsid w:val="009531AD"/>
    <w:rsid w:val="00953283"/>
    <w:rsid w:val="00953EE3"/>
    <w:rsid w:val="009548EF"/>
    <w:rsid w:val="009551FE"/>
    <w:rsid w:val="0095543A"/>
    <w:rsid w:val="00955D7D"/>
    <w:rsid w:val="00955F41"/>
    <w:rsid w:val="009565DB"/>
    <w:rsid w:val="009566E1"/>
    <w:rsid w:val="00956DC4"/>
    <w:rsid w:val="00957325"/>
    <w:rsid w:val="00957338"/>
    <w:rsid w:val="0095766E"/>
    <w:rsid w:val="0095796F"/>
    <w:rsid w:val="009579AC"/>
    <w:rsid w:val="00960414"/>
    <w:rsid w:val="009606CC"/>
    <w:rsid w:val="009617FF"/>
    <w:rsid w:val="00961AE3"/>
    <w:rsid w:val="00961D74"/>
    <w:rsid w:val="00961F87"/>
    <w:rsid w:val="009623CF"/>
    <w:rsid w:val="0096294E"/>
    <w:rsid w:val="009630F8"/>
    <w:rsid w:val="0096364F"/>
    <w:rsid w:val="00964076"/>
    <w:rsid w:val="00964194"/>
    <w:rsid w:val="009643F0"/>
    <w:rsid w:val="0096460C"/>
    <w:rsid w:val="00964B7C"/>
    <w:rsid w:val="00964BD3"/>
    <w:rsid w:val="00965232"/>
    <w:rsid w:val="00965880"/>
    <w:rsid w:val="00965E0A"/>
    <w:rsid w:val="0096663F"/>
    <w:rsid w:val="0096688D"/>
    <w:rsid w:val="00966A49"/>
    <w:rsid w:val="00966D70"/>
    <w:rsid w:val="00966E2C"/>
    <w:rsid w:val="00967221"/>
    <w:rsid w:val="0096746D"/>
    <w:rsid w:val="009675FE"/>
    <w:rsid w:val="009677C3"/>
    <w:rsid w:val="00967AA3"/>
    <w:rsid w:val="00967B32"/>
    <w:rsid w:val="00967FE5"/>
    <w:rsid w:val="009704F7"/>
    <w:rsid w:val="009713DF"/>
    <w:rsid w:val="00971BB4"/>
    <w:rsid w:val="009724B1"/>
    <w:rsid w:val="009728C9"/>
    <w:rsid w:val="009735C4"/>
    <w:rsid w:val="009737ED"/>
    <w:rsid w:val="00973851"/>
    <w:rsid w:val="00974D25"/>
    <w:rsid w:val="009752CD"/>
    <w:rsid w:val="0097540D"/>
    <w:rsid w:val="00975588"/>
    <w:rsid w:val="009755B7"/>
    <w:rsid w:val="009755F8"/>
    <w:rsid w:val="00975BCF"/>
    <w:rsid w:val="0097632F"/>
    <w:rsid w:val="009776CB"/>
    <w:rsid w:val="00977DC1"/>
    <w:rsid w:val="009800CB"/>
    <w:rsid w:val="00981244"/>
    <w:rsid w:val="00981466"/>
    <w:rsid w:val="00981848"/>
    <w:rsid w:val="00981BFF"/>
    <w:rsid w:val="00981F1B"/>
    <w:rsid w:val="00982511"/>
    <w:rsid w:val="009831E7"/>
    <w:rsid w:val="00983849"/>
    <w:rsid w:val="0098391D"/>
    <w:rsid w:val="00983F44"/>
    <w:rsid w:val="009840B9"/>
    <w:rsid w:val="00984132"/>
    <w:rsid w:val="009844CF"/>
    <w:rsid w:val="009855DD"/>
    <w:rsid w:val="00985B7E"/>
    <w:rsid w:val="00985F3C"/>
    <w:rsid w:val="00986269"/>
    <w:rsid w:val="009864CE"/>
    <w:rsid w:val="00990A78"/>
    <w:rsid w:val="00991284"/>
    <w:rsid w:val="00991B93"/>
    <w:rsid w:val="00991EAB"/>
    <w:rsid w:val="0099210B"/>
    <w:rsid w:val="00992320"/>
    <w:rsid w:val="00992736"/>
    <w:rsid w:val="0099275D"/>
    <w:rsid w:val="009927F4"/>
    <w:rsid w:val="00992C37"/>
    <w:rsid w:val="00992FF0"/>
    <w:rsid w:val="00994175"/>
    <w:rsid w:val="009955E5"/>
    <w:rsid w:val="00995682"/>
    <w:rsid w:val="00995A1A"/>
    <w:rsid w:val="00995CC0"/>
    <w:rsid w:val="00996837"/>
    <w:rsid w:val="00996DCD"/>
    <w:rsid w:val="00997B27"/>
    <w:rsid w:val="009A0338"/>
    <w:rsid w:val="009A1069"/>
    <w:rsid w:val="009A1276"/>
    <w:rsid w:val="009A23E1"/>
    <w:rsid w:val="009A283D"/>
    <w:rsid w:val="009A3013"/>
    <w:rsid w:val="009A3228"/>
    <w:rsid w:val="009A32DF"/>
    <w:rsid w:val="009A34B9"/>
    <w:rsid w:val="009A3876"/>
    <w:rsid w:val="009A3D8D"/>
    <w:rsid w:val="009A44B9"/>
    <w:rsid w:val="009A4666"/>
    <w:rsid w:val="009A490B"/>
    <w:rsid w:val="009A4FE6"/>
    <w:rsid w:val="009A53C1"/>
    <w:rsid w:val="009A5A69"/>
    <w:rsid w:val="009A6930"/>
    <w:rsid w:val="009A69AF"/>
    <w:rsid w:val="009A7AD9"/>
    <w:rsid w:val="009A7E4B"/>
    <w:rsid w:val="009B002B"/>
    <w:rsid w:val="009B00DD"/>
    <w:rsid w:val="009B0566"/>
    <w:rsid w:val="009B067F"/>
    <w:rsid w:val="009B0755"/>
    <w:rsid w:val="009B0D98"/>
    <w:rsid w:val="009B107D"/>
    <w:rsid w:val="009B1831"/>
    <w:rsid w:val="009B1ABC"/>
    <w:rsid w:val="009B1CB1"/>
    <w:rsid w:val="009B2422"/>
    <w:rsid w:val="009B2CC6"/>
    <w:rsid w:val="009B2E19"/>
    <w:rsid w:val="009B3162"/>
    <w:rsid w:val="009B32F3"/>
    <w:rsid w:val="009B33C8"/>
    <w:rsid w:val="009B36EA"/>
    <w:rsid w:val="009B3CE9"/>
    <w:rsid w:val="009B4088"/>
    <w:rsid w:val="009B42F5"/>
    <w:rsid w:val="009B4523"/>
    <w:rsid w:val="009B4793"/>
    <w:rsid w:val="009B4CEC"/>
    <w:rsid w:val="009B5073"/>
    <w:rsid w:val="009B5D49"/>
    <w:rsid w:val="009B67CC"/>
    <w:rsid w:val="009B681A"/>
    <w:rsid w:val="009B79D9"/>
    <w:rsid w:val="009C1A0B"/>
    <w:rsid w:val="009C210B"/>
    <w:rsid w:val="009C2180"/>
    <w:rsid w:val="009C23D2"/>
    <w:rsid w:val="009C2808"/>
    <w:rsid w:val="009C307F"/>
    <w:rsid w:val="009C338E"/>
    <w:rsid w:val="009C34AB"/>
    <w:rsid w:val="009C36E6"/>
    <w:rsid w:val="009C39D3"/>
    <w:rsid w:val="009C3A0E"/>
    <w:rsid w:val="009C3BCC"/>
    <w:rsid w:val="009C3DFC"/>
    <w:rsid w:val="009C47D8"/>
    <w:rsid w:val="009C4BAB"/>
    <w:rsid w:val="009C516A"/>
    <w:rsid w:val="009C56CC"/>
    <w:rsid w:val="009C58C9"/>
    <w:rsid w:val="009C5DAC"/>
    <w:rsid w:val="009C63B7"/>
    <w:rsid w:val="009C63EA"/>
    <w:rsid w:val="009C65B1"/>
    <w:rsid w:val="009C6637"/>
    <w:rsid w:val="009C6954"/>
    <w:rsid w:val="009C7630"/>
    <w:rsid w:val="009C7E32"/>
    <w:rsid w:val="009D0765"/>
    <w:rsid w:val="009D082E"/>
    <w:rsid w:val="009D20C3"/>
    <w:rsid w:val="009D2193"/>
    <w:rsid w:val="009D24EA"/>
    <w:rsid w:val="009D2E8D"/>
    <w:rsid w:val="009D30C2"/>
    <w:rsid w:val="009D339A"/>
    <w:rsid w:val="009D36EE"/>
    <w:rsid w:val="009D4129"/>
    <w:rsid w:val="009D4468"/>
    <w:rsid w:val="009D4B10"/>
    <w:rsid w:val="009D56B6"/>
    <w:rsid w:val="009D5935"/>
    <w:rsid w:val="009D5C3F"/>
    <w:rsid w:val="009D66C7"/>
    <w:rsid w:val="009D6B8E"/>
    <w:rsid w:val="009D71AF"/>
    <w:rsid w:val="009D7A06"/>
    <w:rsid w:val="009D7B93"/>
    <w:rsid w:val="009E0399"/>
    <w:rsid w:val="009E04E7"/>
    <w:rsid w:val="009E0644"/>
    <w:rsid w:val="009E0B21"/>
    <w:rsid w:val="009E15BA"/>
    <w:rsid w:val="009E1F83"/>
    <w:rsid w:val="009E1FA9"/>
    <w:rsid w:val="009E2785"/>
    <w:rsid w:val="009E2C66"/>
    <w:rsid w:val="009E2E48"/>
    <w:rsid w:val="009E34FA"/>
    <w:rsid w:val="009E3DB8"/>
    <w:rsid w:val="009E412D"/>
    <w:rsid w:val="009E492F"/>
    <w:rsid w:val="009E4CF9"/>
    <w:rsid w:val="009E5467"/>
    <w:rsid w:val="009E6AF0"/>
    <w:rsid w:val="009E6AFC"/>
    <w:rsid w:val="009E75E8"/>
    <w:rsid w:val="009F022D"/>
    <w:rsid w:val="009F02E9"/>
    <w:rsid w:val="009F0613"/>
    <w:rsid w:val="009F0D52"/>
    <w:rsid w:val="009F0E78"/>
    <w:rsid w:val="009F0F81"/>
    <w:rsid w:val="009F1B67"/>
    <w:rsid w:val="009F2721"/>
    <w:rsid w:val="009F300D"/>
    <w:rsid w:val="009F3495"/>
    <w:rsid w:val="009F38C8"/>
    <w:rsid w:val="009F3AFB"/>
    <w:rsid w:val="009F3EEC"/>
    <w:rsid w:val="009F666D"/>
    <w:rsid w:val="009F73D8"/>
    <w:rsid w:val="00A00137"/>
    <w:rsid w:val="00A0035A"/>
    <w:rsid w:val="00A0079B"/>
    <w:rsid w:val="00A00D5B"/>
    <w:rsid w:val="00A01272"/>
    <w:rsid w:val="00A01928"/>
    <w:rsid w:val="00A01CF2"/>
    <w:rsid w:val="00A021F8"/>
    <w:rsid w:val="00A02521"/>
    <w:rsid w:val="00A025A7"/>
    <w:rsid w:val="00A02826"/>
    <w:rsid w:val="00A02E3F"/>
    <w:rsid w:val="00A02FF4"/>
    <w:rsid w:val="00A04A0A"/>
    <w:rsid w:val="00A04DB7"/>
    <w:rsid w:val="00A04F02"/>
    <w:rsid w:val="00A056A3"/>
    <w:rsid w:val="00A057A7"/>
    <w:rsid w:val="00A05DEC"/>
    <w:rsid w:val="00A06C11"/>
    <w:rsid w:val="00A06DE7"/>
    <w:rsid w:val="00A07321"/>
    <w:rsid w:val="00A0779E"/>
    <w:rsid w:val="00A07F1D"/>
    <w:rsid w:val="00A101C7"/>
    <w:rsid w:val="00A102D2"/>
    <w:rsid w:val="00A11969"/>
    <w:rsid w:val="00A11CAA"/>
    <w:rsid w:val="00A12940"/>
    <w:rsid w:val="00A12D3A"/>
    <w:rsid w:val="00A131CE"/>
    <w:rsid w:val="00A132D0"/>
    <w:rsid w:val="00A133E5"/>
    <w:rsid w:val="00A13551"/>
    <w:rsid w:val="00A146BD"/>
    <w:rsid w:val="00A14852"/>
    <w:rsid w:val="00A15D6D"/>
    <w:rsid w:val="00A15F0D"/>
    <w:rsid w:val="00A15F3C"/>
    <w:rsid w:val="00A16276"/>
    <w:rsid w:val="00A16501"/>
    <w:rsid w:val="00A1728B"/>
    <w:rsid w:val="00A175FF"/>
    <w:rsid w:val="00A17D64"/>
    <w:rsid w:val="00A17F5F"/>
    <w:rsid w:val="00A21091"/>
    <w:rsid w:val="00A210A1"/>
    <w:rsid w:val="00A22096"/>
    <w:rsid w:val="00A22204"/>
    <w:rsid w:val="00A22399"/>
    <w:rsid w:val="00A229E3"/>
    <w:rsid w:val="00A22DF4"/>
    <w:rsid w:val="00A23412"/>
    <w:rsid w:val="00A23771"/>
    <w:rsid w:val="00A237DC"/>
    <w:rsid w:val="00A23E33"/>
    <w:rsid w:val="00A24B7F"/>
    <w:rsid w:val="00A25165"/>
    <w:rsid w:val="00A25764"/>
    <w:rsid w:val="00A25A5A"/>
    <w:rsid w:val="00A25D78"/>
    <w:rsid w:val="00A25EB1"/>
    <w:rsid w:val="00A26150"/>
    <w:rsid w:val="00A263F7"/>
    <w:rsid w:val="00A266A1"/>
    <w:rsid w:val="00A26761"/>
    <w:rsid w:val="00A26BBC"/>
    <w:rsid w:val="00A27011"/>
    <w:rsid w:val="00A27827"/>
    <w:rsid w:val="00A278DE"/>
    <w:rsid w:val="00A27BD3"/>
    <w:rsid w:val="00A27EE3"/>
    <w:rsid w:val="00A30D2E"/>
    <w:rsid w:val="00A30DB0"/>
    <w:rsid w:val="00A30F88"/>
    <w:rsid w:val="00A31BD3"/>
    <w:rsid w:val="00A31E28"/>
    <w:rsid w:val="00A32555"/>
    <w:rsid w:val="00A3269F"/>
    <w:rsid w:val="00A335EB"/>
    <w:rsid w:val="00A335FA"/>
    <w:rsid w:val="00A33DA6"/>
    <w:rsid w:val="00A34D37"/>
    <w:rsid w:val="00A351EF"/>
    <w:rsid w:val="00A3579C"/>
    <w:rsid w:val="00A358B2"/>
    <w:rsid w:val="00A35E06"/>
    <w:rsid w:val="00A36E50"/>
    <w:rsid w:val="00A37174"/>
    <w:rsid w:val="00A37339"/>
    <w:rsid w:val="00A3743A"/>
    <w:rsid w:val="00A374F5"/>
    <w:rsid w:val="00A37E00"/>
    <w:rsid w:val="00A4054B"/>
    <w:rsid w:val="00A41873"/>
    <w:rsid w:val="00A41E6F"/>
    <w:rsid w:val="00A41F8B"/>
    <w:rsid w:val="00A421DA"/>
    <w:rsid w:val="00A42373"/>
    <w:rsid w:val="00A42A98"/>
    <w:rsid w:val="00A42ABD"/>
    <w:rsid w:val="00A42E0F"/>
    <w:rsid w:val="00A43063"/>
    <w:rsid w:val="00A43174"/>
    <w:rsid w:val="00A43427"/>
    <w:rsid w:val="00A43A22"/>
    <w:rsid w:val="00A44EE8"/>
    <w:rsid w:val="00A4587A"/>
    <w:rsid w:val="00A45A82"/>
    <w:rsid w:val="00A4624E"/>
    <w:rsid w:val="00A463B1"/>
    <w:rsid w:val="00A46A4C"/>
    <w:rsid w:val="00A46CC8"/>
    <w:rsid w:val="00A46CF9"/>
    <w:rsid w:val="00A47707"/>
    <w:rsid w:val="00A47C34"/>
    <w:rsid w:val="00A47C9E"/>
    <w:rsid w:val="00A508C4"/>
    <w:rsid w:val="00A50EF0"/>
    <w:rsid w:val="00A5101E"/>
    <w:rsid w:val="00A512D6"/>
    <w:rsid w:val="00A51AAC"/>
    <w:rsid w:val="00A51AF4"/>
    <w:rsid w:val="00A52930"/>
    <w:rsid w:val="00A52B33"/>
    <w:rsid w:val="00A52C54"/>
    <w:rsid w:val="00A5316C"/>
    <w:rsid w:val="00A53204"/>
    <w:rsid w:val="00A536E0"/>
    <w:rsid w:val="00A53B16"/>
    <w:rsid w:val="00A53BE6"/>
    <w:rsid w:val="00A53E39"/>
    <w:rsid w:val="00A53E6A"/>
    <w:rsid w:val="00A54BFC"/>
    <w:rsid w:val="00A55CDA"/>
    <w:rsid w:val="00A55F29"/>
    <w:rsid w:val="00A56815"/>
    <w:rsid w:val="00A56C1E"/>
    <w:rsid w:val="00A56CB7"/>
    <w:rsid w:val="00A56F86"/>
    <w:rsid w:val="00A57895"/>
    <w:rsid w:val="00A61BA9"/>
    <w:rsid w:val="00A6211F"/>
    <w:rsid w:val="00A62885"/>
    <w:rsid w:val="00A628F0"/>
    <w:rsid w:val="00A62A19"/>
    <w:rsid w:val="00A62F00"/>
    <w:rsid w:val="00A631A2"/>
    <w:rsid w:val="00A63A91"/>
    <w:rsid w:val="00A63CFA"/>
    <w:rsid w:val="00A646DB"/>
    <w:rsid w:val="00A64751"/>
    <w:rsid w:val="00A64E1F"/>
    <w:rsid w:val="00A6522F"/>
    <w:rsid w:val="00A6540F"/>
    <w:rsid w:val="00A65478"/>
    <w:rsid w:val="00A663FA"/>
    <w:rsid w:val="00A6650A"/>
    <w:rsid w:val="00A666B7"/>
    <w:rsid w:val="00A66949"/>
    <w:rsid w:val="00A66C5B"/>
    <w:rsid w:val="00A67A9E"/>
    <w:rsid w:val="00A70241"/>
    <w:rsid w:val="00A70A7A"/>
    <w:rsid w:val="00A70AB1"/>
    <w:rsid w:val="00A71017"/>
    <w:rsid w:val="00A71B90"/>
    <w:rsid w:val="00A72856"/>
    <w:rsid w:val="00A730A4"/>
    <w:rsid w:val="00A73163"/>
    <w:rsid w:val="00A73901"/>
    <w:rsid w:val="00A73C16"/>
    <w:rsid w:val="00A74439"/>
    <w:rsid w:val="00A76795"/>
    <w:rsid w:val="00A76A97"/>
    <w:rsid w:val="00A77761"/>
    <w:rsid w:val="00A7793E"/>
    <w:rsid w:val="00A77D9D"/>
    <w:rsid w:val="00A8037C"/>
    <w:rsid w:val="00A8094A"/>
    <w:rsid w:val="00A80BDE"/>
    <w:rsid w:val="00A80FFB"/>
    <w:rsid w:val="00A8100E"/>
    <w:rsid w:val="00A81485"/>
    <w:rsid w:val="00A81F41"/>
    <w:rsid w:val="00A82478"/>
    <w:rsid w:val="00A82AF7"/>
    <w:rsid w:val="00A82B06"/>
    <w:rsid w:val="00A82C41"/>
    <w:rsid w:val="00A83096"/>
    <w:rsid w:val="00A834DB"/>
    <w:rsid w:val="00A839EC"/>
    <w:rsid w:val="00A83D83"/>
    <w:rsid w:val="00A840B4"/>
    <w:rsid w:val="00A842F0"/>
    <w:rsid w:val="00A8438E"/>
    <w:rsid w:val="00A845F3"/>
    <w:rsid w:val="00A84831"/>
    <w:rsid w:val="00A84A28"/>
    <w:rsid w:val="00A84CDA"/>
    <w:rsid w:val="00A84F2F"/>
    <w:rsid w:val="00A853A2"/>
    <w:rsid w:val="00A85A4C"/>
    <w:rsid w:val="00A85D4F"/>
    <w:rsid w:val="00A863DA"/>
    <w:rsid w:val="00A866D0"/>
    <w:rsid w:val="00A868BD"/>
    <w:rsid w:val="00A86FF2"/>
    <w:rsid w:val="00A87292"/>
    <w:rsid w:val="00A87E57"/>
    <w:rsid w:val="00A90155"/>
    <w:rsid w:val="00A9022E"/>
    <w:rsid w:val="00A90445"/>
    <w:rsid w:val="00A90475"/>
    <w:rsid w:val="00A90730"/>
    <w:rsid w:val="00A91117"/>
    <w:rsid w:val="00A91524"/>
    <w:rsid w:val="00A92075"/>
    <w:rsid w:val="00A92530"/>
    <w:rsid w:val="00A92EF3"/>
    <w:rsid w:val="00A93B4A"/>
    <w:rsid w:val="00A93FCF"/>
    <w:rsid w:val="00A94026"/>
    <w:rsid w:val="00A9423A"/>
    <w:rsid w:val="00A94642"/>
    <w:rsid w:val="00A94A34"/>
    <w:rsid w:val="00A94C2E"/>
    <w:rsid w:val="00A95035"/>
    <w:rsid w:val="00A95327"/>
    <w:rsid w:val="00A955C1"/>
    <w:rsid w:val="00A96DBF"/>
    <w:rsid w:val="00A97155"/>
    <w:rsid w:val="00A975C2"/>
    <w:rsid w:val="00A97903"/>
    <w:rsid w:val="00AA0484"/>
    <w:rsid w:val="00AA0514"/>
    <w:rsid w:val="00AA0A87"/>
    <w:rsid w:val="00AA0FA5"/>
    <w:rsid w:val="00AA140C"/>
    <w:rsid w:val="00AA1EFF"/>
    <w:rsid w:val="00AA20E3"/>
    <w:rsid w:val="00AA2F02"/>
    <w:rsid w:val="00AA35F9"/>
    <w:rsid w:val="00AA38C5"/>
    <w:rsid w:val="00AA3BC8"/>
    <w:rsid w:val="00AA4F72"/>
    <w:rsid w:val="00AA5858"/>
    <w:rsid w:val="00AA59FE"/>
    <w:rsid w:val="00AA605B"/>
    <w:rsid w:val="00AA6C40"/>
    <w:rsid w:val="00AA6DB1"/>
    <w:rsid w:val="00AA6DC3"/>
    <w:rsid w:val="00AA7E85"/>
    <w:rsid w:val="00AA7FC5"/>
    <w:rsid w:val="00AB0864"/>
    <w:rsid w:val="00AB16E3"/>
    <w:rsid w:val="00AB17F0"/>
    <w:rsid w:val="00AB1D64"/>
    <w:rsid w:val="00AB2A69"/>
    <w:rsid w:val="00AB2E6B"/>
    <w:rsid w:val="00AB3196"/>
    <w:rsid w:val="00AB3292"/>
    <w:rsid w:val="00AB41E5"/>
    <w:rsid w:val="00AB45B4"/>
    <w:rsid w:val="00AB48DA"/>
    <w:rsid w:val="00AB499A"/>
    <w:rsid w:val="00AB4CDC"/>
    <w:rsid w:val="00AB5227"/>
    <w:rsid w:val="00AB5376"/>
    <w:rsid w:val="00AB5706"/>
    <w:rsid w:val="00AB5BC5"/>
    <w:rsid w:val="00AB6D1E"/>
    <w:rsid w:val="00AB7341"/>
    <w:rsid w:val="00AB7578"/>
    <w:rsid w:val="00AC001F"/>
    <w:rsid w:val="00AC0196"/>
    <w:rsid w:val="00AC0CA1"/>
    <w:rsid w:val="00AC0F00"/>
    <w:rsid w:val="00AC11E0"/>
    <w:rsid w:val="00AC12FC"/>
    <w:rsid w:val="00AC13D1"/>
    <w:rsid w:val="00AC1F8B"/>
    <w:rsid w:val="00AC2287"/>
    <w:rsid w:val="00AC2354"/>
    <w:rsid w:val="00AC2A91"/>
    <w:rsid w:val="00AC2D54"/>
    <w:rsid w:val="00AC2E54"/>
    <w:rsid w:val="00AC3123"/>
    <w:rsid w:val="00AC32A8"/>
    <w:rsid w:val="00AC33D6"/>
    <w:rsid w:val="00AC35FB"/>
    <w:rsid w:val="00AC379C"/>
    <w:rsid w:val="00AC3C4A"/>
    <w:rsid w:val="00AC3FA2"/>
    <w:rsid w:val="00AC40A8"/>
    <w:rsid w:val="00AC4155"/>
    <w:rsid w:val="00AC4563"/>
    <w:rsid w:val="00AC4762"/>
    <w:rsid w:val="00AC5496"/>
    <w:rsid w:val="00AC6AF6"/>
    <w:rsid w:val="00AC6C6C"/>
    <w:rsid w:val="00AD0074"/>
    <w:rsid w:val="00AD0389"/>
    <w:rsid w:val="00AD1298"/>
    <w:rsid w:val="00AD1375"/>
    <w:rsid w:val="00AD1496"/>
    <w:rsid w:val="00AD14EA"/>
    <w:rsid w:val="00AD1A9A"/>
    <w:rsid w:val="00AD1C93"/>
    <w:rsid w:val="00AD28EB"/>
    <w:rsid w:val="00AD2DF4"/>
    <w:rsid w:val="00AD32BB"/>
    <w:rsid w:val="00AD35E8"/>
    <w:rsid w:val="00AD3A21"/>
    <w:rsid w:val="00AD3D7D"/>
    <w:rsid w:val="00AD5493"/>
    <w:rsid w:val="00AD57F9"/>
    <w:rsid w:val="00AD5B80"/>
    <w:rsid w:val="00AD5D21"/>
    <w:rsid w:val="00AD6097"/>
    <w:rsid w:val="00AD6503"/>
    <w:rsid w:val="00AD6998"/>
    <w:rsid w:val="00AD6B44"/>
    <w:rsid w:val="00AD700F"/>
    <w:rsid w:val="00AD747A"/>
    <w:rsid w:val="00AD7BF7"/>
    <w:rsid w:val="00AE06E7"/>
    <w:rsid w:val="00AE071D"/>
    <w:rsid w:val="00AE0C06"/>
    <w:rsid w:val="00AE0DAC"/>
    <w:rsid w:val="00AE11F5"/>
    <w:rsid w:val="00AE1249"/>
    <w:rsid w:val="00AE13C7"/>
    <w:rsid w:val="00AE174F"/>
    <w:rsid w:val="00AE1A72"/>
    <w:rsid w:val="00AE2D11"/>
    <w:rsid w:val="00AE4035"/>
    <w:rsid w:val="00AE40C8"/>
    <w:rsid w:val="00AE4134"/>
    <w:rsid w:val="00AE4172"/>
    <w:rsid w:val="00AE438E"/>
    <w:rsid w:val="00AE4E11"/>
    <w:rsid w:val="00AE4EB3"/>
    <w:rsid w:val="00AE55B3"/>
    <w:rsid w:val="00AE66FE"/>
    <w:rsid w:val="00AE6ADC"/>
    <w:rsid w:val="00AE6F5E"/>
    <w:rsid w:val="00AE7522"/>
    <w:rsid w:val="00AE78EB"/>
    <w:rsid w:val="00AF21B1"/>
    <w:rsid w:val="00AF22F9"/>
    <w:rsid w:val="00AF2610"/>
    <w:rsid w:val="00AF296D"/>
    <w:rsid w:val="00AF2A5C"/>
    <w:rsid w:val="00AF2C05"/>
    <w:rsid w:val="00AF3299"/>
    <w:rsid w:val="00AF33FC"/>
    <w:rsid w:val="00AF3535"/>
    <w:rsid w:val="00AF3866"/>
    <w:rsid w:val="00AF3E01"/>
    <w:rsid w:val="00AF3E06"/>
    <w:rsid w:val="00AF3E4D"/>
    <w:rsid w:val="00AF4CC4"/>
    <w:rsid w:val="00AF4D44"/>
    <w:rsid w:val="00AF5015"/>
    <w:rsid w:val="00AF55D3"/>
    <w:rsid w:val="00AF56A0"/>
    <w:rsid w:val="00AF5DAF"/>
    <w:rsid w:val="00AF63AC"/>
    <w:rsid w:val="00AF6EA3"/>
    <w:rsid w:val="00AF6ECB"/>
    <w:rsid w:val="00AF7563"/>
    <w:rsid w:val="00AF770A"/>
    <w:rsid w:val="00B00EF7"/>
    <w:rsid w:val="00B02397"/>
    <w:rsid w:val="00B02A59"/>
    <w:rsid w:val="00B03547"/>
    <w:rsid w:val="00B036DC"/>
    <w:rsid w:val="00B0373F"/>
    <w:rsid w:val="00B04648"/>
    <w:rsid w:val="00B04C6E"/>
    <w:rsid w:val="00B04EFD"/>
    <w:rsid w:val="00B05387"/>
    <w:rsid w:val="00B0585C"/>
    <w:rsid w:val="00B05D9D"/>
    <w:rsid w:val="00B06E96"/>
    <w:rsid w:val="00B0774F"/>
    <w:rsid w:val="00B07925"/>
    <w:rsid w:val="00B0793E"/>
    <w:rsid w:val="00B10590"/>
    <w:rsid w:val="00B10B89"/>
    <w:rsid w:val="00B11050"/>
    <w:rsid w:val="00B125CD"/>
    <w:rsid w:val="00B127D5"/>
    <w:rsid w:val="00B12EF8"/>
    <w:rsid w:val="00B13314"/>
    <w:rsid w:val="00B1350F"/>
    <w:rsid w:val="00B13602"/>
    <w:rsid w:val="00B138F8"/>
    <w:rsid w:val="00B13E4A"/>
    <w:rsid w:val="00B156C0"/>
    <w:rsid w:val="00B158FB"/>
    <w:rsid w:val="00B15B8A"/>
    <w:rsid w:val="00B15EF0"/>
    <w:rsid w:val="00B164FC"/>
    <w:rsid w:val="00B16F4D"/>
    <w:rsid w:val="00B17561"/>
    <w:rsid w:val="00B17AFB"/>
    <w:rsid w:val="00B17F6A"/>
    <w:rsid w:val="00B205F0"/>
    <w:rsid w:val="00B20EBC"/>
    <w:rsid w:val="00B21111"/>
    <w:rsid w:val="00B21C52"/>
    <w:rsid w:val="00B21ECF"/>
    <w:rsid w:val="00B22170"/>
    <w:rsid w:val="00B2246D"/>
    <w:rsid w:val="00B22821"/>
    <w:rsid w:val="00B22D7F"/>
    <w:rsid w:val="00B22D90"/>
    <w:rsid w:val="00B23429"/>
    <w:rsid w:val="00B23453"/>
    <w:rsid w:val="00B23A39"/>
    <w:rsid w:val="00B23BA4"/>
    <w:rsid w:val="00B24416"/>
    <w:rsid w:val="00B256FD"/>
    <w:rsid w:val="00B25C96"/>
    <w:rsid w:val="00B262D2"/>
    <w:rsid w:val="00B263F8"/>
    <w:rsid w:val="00B267EF"/>
    <w:rsid w:val="00B26E96"/>
    <w:rsid w:val="00B27DB9"/>
    <w:rsid w:val="00B30240"/>
    <w:rsid w:val="00B31219"/>
    <w:rsid w:val="00B3178A"/>
    <w:rsid w:val="00B317D1"/>
    <w:rsid w:val="00B33425"/>
    <w:rsid w:val="00B3399C"/>
    <w:rsid w:val="00B345E5"/>
    <w:rsid w:val="00B3509A"/>
    <w:rsid w:val="00B35886"/>
    <w:rsid w:val="00B35DC8"/>
    <w:rsid w:val="00B368C4"/>
    <w:rsid w:val="00B3691D"/>
    <w:rsid w:val="00B37DD2"/>
    <w:rsid w:val="00B403E8"/>
    <w:rsid w:val="00B40614"/>
    <w:rsid w:val="00B40E47"/>
    <w:rsid w:val="00B41624"/>
    <w:rsid w:val="00B41728"/>
    <w:rsid w:val="00B41D11"/>
    <w:rsid w:val="00B42636"/>
    <w:rsid w:val="00B430BA"/>
    <w:rsid w:val="00B435B1"/>
    <w:rsid w:val="00B435E0"/>
    <w:rsid w:val="00B43885"/>
    <w:rsid w:val="00B43F61"/>
    <w:rsid w:val="00B44603"/>
    <w:rsid w:val="00B44E4F"/>
    <w:rsid w:val="00B45123"/>
    <w:rsid w:val="00B4539C"/>
    <w:rsid w:val="00B453C9"/>
    <w:rsid w:val="00B4556C"/>
    <w:rsid w:val="00B45825"/>
    <w:rsid w:val="00B458FD"/>
    <w:rsid w:val="00B46D8A"/>
    <w:rsid w:val="00B47F7A"/>
    <w:rsid w:val="00B500E0"/>
    <w:rsid w:val="00B503A2"/>
    <w:rsid w:val="00B50FBF"/>
    <w:rsid w:val="00B51EB5"/>
    <w:rsid w:val="00B5219B"/>
    <w:rsid w:val="00B52368"/>
    <w:rsid w:val="00B52410"/>
    <w:rsid w:val="00B5252A"/>
    <w:rsid w:val="00B52A9A"/>
    <w:rsid w:val="00B53025"/>
    <w:rsid w:val="00B530E5"/>
    <w:rsid w:val="00B53D25"/>
    <w:rsid w:val="00B55246"/>
    <w:rsid w:val="00B5525E"/>
    <w:rsid w:val="00B55451"/>
    <w:rsid w:val="00B55898"/>
    <w:rsid w:val="00B55D75"/>
    <w:rsid w:val="00B55E39"/>
    <w:rsid w:val="00B55FD6"/>
    <w:rsid w:val="00B560E5"/>
    <w:rsid w:val="00B56263"/>
    <w:rsid w:val="00B563B0"/>
    <w:rsid w:val="00B564EC"/>
    <w:rsid w:val="00B56B6D"/>
    <w:rsid w:val="00B56C8C"/>
    <w:rsid w:val="00B571B5"/>
    <w:rsid w:val="00B575C2"/>
    <w:rsid w:val="00B57673"/>
    <w:rsid w:val="00B60FB1"/>
    <w:rsid w:val="00B613DA"/>
    <w:rsid w:val="00B622CD"/>
    <w:rsid w:val="00B62B41"/>
    <w:rsid w:val="00B62C57"/>
    <w:rsid w:val="00B6331C"/>
    <w:rsid w:val="00B63D00"/>
    <w:rsid w:val="00B6554A"/>
    <w:rsid w:val="00B655C4"/>
    <w:rsid w:val="00B6560F"/>
    <w:rsid w:val="00B66417"/>
    <w:rsid w:val="00B6644E"/>
    <w:rsid w:val="00B669E8"/>
    <w:rsid w:val="00B66A23"/>
    <w:rsid w:val="00B66AA4"/>
    <w:rsid w:val="00B66B54"/>
    <w:rsid w:val="00B66B92"/>
    <w:rsid w:val="00B66B98"/>
    <w:rsid w:val="00B6701C"/>
    <w:rsid w:val="00B673A3"/>
    <w:rsid w:val="00B67463"/>
    <w:rsid w:val="00B67666"/>
    <w:rsid w:val="00B67D3B"/>
    <w:rsid w:val="00B7009A"/>
    <w:rsid w:val="00B701D7"/>
    <w:rsid w:val="00B70692"/>
    <w:rsid w:val="00B70AA7"/>
    <w:rsid w:val="00B70DC5"/>
    <w:rsid w:val="00B70EF7"/>
    <w:rsid w:val="00B71820"/>
    <w:rsid w:val="00B718C6"/>
    <w:rsid w:val="00B71977"/>
    <w:rsid w:val="00B71A86"/>
    <w:rsid w:val="00B71D63"/>
    <w:rsid w:val="00B7215B"/>
    <w:rsid w:val="00B7215E"/>
    <w:rsid w:val="00B72353"/>
    <w:rsid w:val="00B72908"/>
    <w:rsid w:val="00B732D2"/>
    <w:rsid w:val="00B7385F"/>
    <w:rsid w:val="00B738B1"/>
    <w:rsid w:val="00B73FB5"/>
    <w:rsid w:val="00B7499C"/>
    <w:rsid w:val="00B74B36"/>
    <w:rsid w:val="00B74B5D"/>
    <w:rsid w:val="00B74F17"/>
    <w:rsid w:val="00B756BC"/>
    <w:rsid w:val="00B759D3"/>
    <w:rsid w:val="00B769E4"/>
    <w:rsid w:val="00B76B38"/>
    <w:rsid w:val="00B77534"/>
    <w:rsid w:val="00B77805"/>
    <w:rsid w:val="00B77D9B"/>
    <w:rsid w:val="00B80D80"/>
    <w:rsid w:val="00B8100E"/>
    <w:rsid w:val="00B815FB"/>
    <w:rsid w:val="00B819E6"/>
    <w:rsid w:val="00B819E8"/>
    <w:rsid w:val="00B81A93"/>
    <w:rsid w:val="00B81F64"/>
    <w:rsid w:val="00B827B5"/>
    <w:rsid w:val="00B82A6B"/>
    <w:rsid w:val="00B82AF4"/>
    <w:rsid w:val="00B82DA1"/>
    <w:rsid w:val="00B837EF"/>
    <w:rsid w:val="00B838C1"/>
    <w:rsid w:val="00B83E5C"/>
    <w:rsid w:val="00B8420A"/>
    <w:rsid w:val="00B8425C"/>
    <w:rsid w:val="00B84581"/>
    <w:rsid w:val="00B84730"/>
    <w:rsid w:val="00B84F22"/>
    <w:rsid w:val="00B85CB6"/>
    <w:rsid w:val="00B8737D"/>
    <w:rsid w:val="00B87592"/>
    <w:rsid w:val="00B87985"/>
    <w:rsid w:val="00B87F33"/>
    <w:rsid w:val="00B91123"/>
    <w:rsid w:val="00B914BB"/>
    <w:rsid w:val="00B915FC"/>
    <w:rsid w:val="00B919FA"/>
    <w:rsid w:val="00B921AC"/>
    <w:rsid w:val="00B927C7"/>
    <w:rsid w:val="00B92B0D"/>
    <w:rsid w:val="00B930E7"/>
    <w:rsid w:val="00B934A5"/>
    <w:rsid w:val="00B93F61"/>
    <w:rsid w:val="00B95A65"/>
    <w:rsid w:val="00B96219"/>
    <w:rsid w:val="00B967DA"/>
    <w:rsid w:val="00B97128"/>
    <w:rsid w:val="00B973D4"/>
    <w:rsid w:val="00B97520"/>
    <w:rsid w:val="00B97F8B"/>
    <w:rsid w:val="00BA04B4"/>
    <w:rsid w:val="00BA085F"/>
    <w:rsid w:val="00BA1429"/>
    <w:rsid w:val="00BA1526"/>
    <w:rsid w:val="00BA1D68"/>
    <w:rsid w:val="00BA221B"/>
    <w:rsid w:val="00BA2238"/>
    <w:rsid w:val="00BA2688"/>
    <w:rsid w:val="00BA278D"/>
    <w:rsid w:val="00BA2CB4"/>
    <w:rsid w:val="00BA40B0"/>
    <w:rsid w:val="00BA4762"/>
    <w:rsid w:val="00BA484B"/>
    <w:rsid w:val="00BA4D41"/>
    <w:rsid w:val="00BA4E2C"/>
    <w:rsid w:val="00BA4E3D"/>
    <w:rsid w:val="00BA5AA7"/>
    <w:rsid w:val="00BA5FEE"/>
    <w:rsid w:val="00BA619A"/>
    <w:rsid w:val="00BA66DA"/>
    <w:rsid w:val="00BA7251"/>
    <w:rsid w:val="00BA7E4B"/>
    <w:rsid w:val="00BB007C"/>
    <w:rsid w:val="00BB0155"/>
    <w:rsid w:val="00BB0A99"/>
    <w:rsid w:val="00BB2E61"/>
    <w:rsid w:val="00BB3242"/>
    <w:rsid w:val="00BB324E"/>
    <w:rsid w:val="00BB34F4"/>
    <w:rsid w:val="00BB39D7"/>
    <w:rsid w:val="00BB4324"/>
    <w:rsid w:val="00BB4CE4"/>
    <w:rsid w:val="00BB5AB6"/>
    <w:rsid w:val="00BB5D2E"/>
    <w:rsid w:val="00BC0171"/>
    <w:rsid w:val="00BC0BE5"/>
    <w:rsid w:val="00BC1829"/>
    <w:rsid w:val="00BC1DA8"/>
    <w:rsid w:val="00BC3529"/>
    <w:rsid w:val="00BC39E7"/>
    <w:rsid w:val="00BC3C1D"/>
    <w:rsid w:val="00BC416F"/>
    <w:rsid w:val="00BC4254"/>
    <w:rsid w:val="00BC438F"/>
    <w:rsid w:val="00BC4650"/>
    <w:rsid w:val="00BC4B89"/>
    <w:rsid w:val="00BC4E93"/>
    <w:rsid w:val="00BC5ACB"/>
    <w:rsid w:val="00BC65EB"/>
    <w:rsid w:val="00BC6C07"/>
    <w:rsid w:val="00BC6D68"/>
    <w:rsid w:val="00BD00B9"/>
    <w:rsid w:val="00BD0DC7"/>
    <w:rsid w:val="00BD1025"/>
    <w:rsid w:val="00BD15F7"/>
    <w:rsid w:val="00BD1DEF"/>
    <w:rsid w:val="00BD1E6A"/>
    <w:rsid w:val="00BD2259"/>
    <w:rsid w:val="00BD2745"/>
    <w:rsid w:val="00BD286A"/>
    <w:rsid w:val="00BD2DBD"/>
    <w:rsid w:val="00BD2EAF"/>
    <w:rsid w:val="00BD3ACC"/>
    <w:rsid w:val="00BD3ED3"/>
    <w:rsid w:val="00BD4A24"/>
    <w:rsid w:val="00BD4B8B"/>
    <w:rsid w:val="00BD4CD0"/>
    <w:rsid w:val="00BD520F"/>
    <w:rsid w:val="00BD58B8"/>
    <w:rsid w:val="00BD5EA6"/>
    <w:rsid w:val="00BD62C9"/>
    <w:rsid w:val="00BD6625"/>
    <w:rsid w:val="00BD66F7"/>
    <w:rsid w:val="00BD67C3"/>
    <w:rsid w:val="00BD6C87"/>
    <w:rsid w:val="00BD6CE5"/>
    <w:rsid w:val="00BD7016"/>
    <w:rsid w:val="00BD7038"/>
    <w:rsid w:val="00BD7974"/>
    <w:rsid w:val="00BD7D18"/>
    <w:rsid w:val="00BE0C51"/>
    <w:rsid w:val="00BE107D"/>
    <w:rsid w:val="00BE13CD"/>
    <w:rsid w:val="00BE1CE0"/>
    <w:rsid w:val="00BE278E"/>
    <w:rsid w:val="00BE2AC7"/>
    <w:rsid w:val="00BE3747"/>
    <w:rsid w:val="00BE3A15"/>
    <w:rsid w:val="00BE3FCC"/>
    <w:rsid w:val="00BE4EB8"/>
    <w:rsid w:val="00BE4FEB"/>
    <w:rsid w:val="00BE625D"/>
    <w:rsid w:val="00BE6D94"/>
    <w:rsid w:val="00BE7373"/>
    <w:rsid w:val="00BE78C3"/>
    <w:rsid w:val="00BE79DE"/>
    <w:rsid w:val="00BE7C7F"/>
    <w:rsid w:val="00BE7F5E"/>
    <w:rsid w:val="00BF0338"/>
    <w:rsid w:val="00BF0C67"/>
    <w:rsid w:val="00BF1C07"/>
    <w:rsid w:val="00BF268C"/>
    <w:rsid w:val="00BF298D"/>
    <w:rsid w:val="00BF321D"/>
    <w:rsid w:val="00BF3819"/>
    <w:rsid w:val="00BF39C8"/>
    <w:rsid w:val="00BF3D70"/>
    <w:rsid w:val="00BF5120"/>
    <w:rsid w:val="00BF526F"/>
    <w:rsid w:val="00BF541A"/>
    <w:rsid w:val="00BF58B0"/>
    <w:rsid w:val="00BF59CF"/>
    <w:rsid w:val="00BF5B24"/>
    <w:rsid w:val="00BF6C8A"/>
    <w:rsid w:val="00BF6C9F"/>
    <w:rsid w:val="00BF6DC4"/>
    <w:rsid w:val="00BF7137"/>
    <w:rsid w:val="00BF72EF"/>
    <w:rsid w:val="00BF730A"/>
    <w:rsid w:val="00BF7775"/>
    <w:rsid w:val="00BF7E81"/>
    <w:rsid w:val="00BF7EA6"/>
    <w:rsid w:val="00BF7FCF"/>
    <w:rsid w:val="00C00464"/>
    <w:rsid w:val="00C00C6D"/>
    <w:rsid w:val="00C00E94"/>
    <w:rsid w:val="00C0107F"/>
    <w:rsid w:val="00C01691"/>
    <w:rsid w:val="00C01AB0"/>
    <w:rsid w:val="00C01B62"/>
    <w:rsid w:val="00C02675"/>
    <w:rsid w:val="00C02859"/>
    <w:rsid w:val="00C02977"/>
    <w:rsid w:val="00C030A7"/>
    <w:rsid w:val="00C03C58"/>
    <w:rsid w:val="00C03D28"/>
    <w:rsid w:val="00C04813"/>
    <w:rsid w:val="00C05C54"/>
    <w:rsid w:val="00C05F8F"/>
    <w:rsid w:val="00C06161"/>
    <w:rsid w:val="00C06627"/>
    <w:rsid w:val="00C067B3"/>
    <w:rsid w:val="00C10659"/>
    <w:rsid w:val="00C106C9"/>
    <w:rsid w:val="00C1081F"/>
    <w:rsid w:val="00C10C67"/>
    <w:rsid w:val="00C10E88"/>
    <w:rsid w:val="00C11646"/>
    <w:rsid w:val="00C11A99"/>
    <w:rsid w:val="00C11FD1"/>
    <w:rsid w:val="00C125A6"/>
    <w:rsid w:val="00C126CA"/>
    <w:rsid w:val="00C12A17"/>
    <w:rsid w:val="00C12AF1"/>
    <w:rsid w:val="00C1342A"/>
    <w:rsid w:val="00C136AD"/>
    <w:rsid w:val="00C1394B"/>
    <w:rsid w:val="00C13A48"/>
    <w:rsid w:val="00C14BB0"/>
    <w:rsid w:val="00C150FF"/>
    <w:rsid w:val="00C15697"/>
    <w:rsid w:val="00C15743"/>
    <w:rsid w:val="00C15A48"/>
    <w:rsid w:val="00C15CBD"/>
    <w:rsid w:val="00C15F19"/>
    <w:rsid w:val="00C168DD"/>
    <w:rsid w:val="00C200F5"/>
    <w:rsid w:val="00C2124D"/>
    <w:rsid w:val="00C21452"/>
    <w:rsid w:val="00C21C0D"/>
    <w:rsid w:val="00C22265"/>
    <w:rsid w:val="00C22769"/>
    <w:rsid w:val="00C22F75"/>
    <w:rsid w:val="00C22FE5"/>
    <w:rsid w:val="00C23807"/>
    <w:rsid w:val="00C23B4D"/>
    <w:rsid w:val="00C24049"/>
    <w:rsid w:val="00C24832"/>
    <w:rsid w:val="00C25C89"/>
    <w:rsid w:val="00C25CC3"/>
    <w:rsid w:val="00C26551"/>
    <w:rsid w:val="00C27270"/>
    <w:rsid w:val="00C274C7"/>
    <w:rsid w:val="00C27761"/>
    <w:rsid w:val="00C27AE7"/>
    <w:rsid w:val="00C27FB2"/>
    <w:rsid w:val="00C27FCC"/>
    <w:rsid w:val="00C30922"/>
    <w:rsid w:val="00C30B1B"/>
    <w:rsid w:val="00C31004"/>
    <w:rsid w:val="00C33431"/>
    <w:rsid w:val="00C343E9"/>
    <w:rsid w:val="00C34930"/>
    <w:rsid w:val="00C35099"/>
    <w:rsid w:val="00C350DD"/>
    <w:rsid w:val="00C35368"/>
    <w:rsid w:val="00C3591A"/>
    <w:rsid w:val="00C35ACA"/>
    <w:rsid w:val="00C35F21"/>
    <w:rsid w:val="00C364CA"/>
    <w:rsid w:val="00C36727"/>
    <w:rsid w:val="00C3677E"/>
    <w:rsid w:val="00C36960"/>
    <w:rsid w:val="00C36AC3"/>
    <w:rsid w:val="00C36CB2"/>
    <w:rsid w:val="00C3718D"/>
    <w:rsid w:val="00C375BE"/>
    <w:rsid w:val="00C376A8"/>
    <w:rsid w:val="00C4004B"/>
    <w:rsid w:val="00C4076B"/>
    <w:rsid w:val="00C417A5"/>
    <w:rsid w:val="00C41978"/>
    <w:rsid w:val="00C423FD"/>
    <w:rsid w:val="00C42728"/>
    <w:rsid w:val="00C42762"/>
    <w:rsid w:val="00C429BD"/>
    <w:rsid w:val="00C42BA5"/>
    <w:rsid w:val="00C432BE"/>
    <w:rsid w:val="00C43629"/>
    <w:rsid w:val="00C4373D"/>
    <w:rsid w:val="00C43A81"/>
    <w:rsid w:val="00C43D10"/>
    <w:rsid w:val="00C4420C"/>
    <w:rsid w:val="00C44BB5"/>
    <w:rsid w:val="00C44C9B"/>
    <w:rsid w:val="00C45DB4"/>
    <w:rsid w:val="00C45F4E"/>
    <w:rsid w:val="00C46525"/>
    <w:rsid w:val="00C46B0B"/>
    <w:rsid w:val="00C47275"/>
    <w:rsid w:val="00C50198"/>
    <w:rsid w:val="00C50772"/>
    <w:rsid w:val="00C50D2C"/>
    <w:rsid w:val="00C50D9B"/>
    <w:rsid w:val="00C5130F"/>
    <w:rsid w:val="00C515A3"/>
    <w:rsid w:val="00C520C1"/>
    <w:rsid w:val="00C52893"/>
    <w:rsid w:val="00C52B1A"/>
    <w:rsid w:val="00C52B5D"/>
    <w:rsid w:val="00C53180"/>
    <w:rsid w:val="00C531D3"/>
    <w:rsid w:val="00C532F3"/>
    <w:rsid w:val="00C5337F"/>
    <w:rsid w:val="00C535F9"/>
    <w:rsid w:val="00C53E20"/>
    <w:rsid w:val="00C53EE4"/>
    <w:rsid w:val="00C547B5"/>
    <w:rsid w:val="00C55B79"/>
    <w:rsid w:val="00C55D51"/>
    <w:rsid w:val="00C55FE4"/>
    <w:rsid w:val="00C561FB"/>
    <w:rsid w:val="00C567E7"/>
    <w:rsid w:val="00C56945"/>
    <w:rsid w:val="00C56ECB"/>
    <w:rsid w:val="00C574D4"/>
    <w:rsid w:val="00C576AF"/>
    <w:rsid w:val="00C57739"/>
    <w:rsid w:val="00C57778"/>
    <w:rsid w:val="00C578B6"/>
    <w:rsid w:val="00C57A90"/>
    <w:rsid w:val="00C57D97"/>
    <w:rsid w:val="00C57F6E"/>
    <w:rsid w:val="00C60561"/>
    <w:rsid w:val="00C60A20"/>
    <w:rsid w:val="00C60BE6"/>
    <w:rsid w:val="00C61234"/>
    <w:rsid w:val="00C6125A"/>
    <w:rsid w:val="00C613E3"/>
    <w:rsid w:val="00C616BC"/>
    <w:rsid w:val="00C61EFD"/>
    <w:rsid w:val="00C623E5"/>
    <w:rsid w:val="00C626F0"/>
    <w:rsid w:val="00C62B63"/>
    <w:rsid w:val="00C630A0"/>
    <w:rsid w:val="00C63F40"/>
    <w:rsid w:val="00C643A0"/>
    <w:rsid w:val="00C64AB6"/>
    <w:rsid w:val="00C650AF"/>
    <w:rsid w:val="00C651A3"/>
    <w:rsid w:val="00C65483"/>
    <w:rsid w:val="00C65641"/>
    <w:rsid w:val="00C65774"/>
    <w:rsid w:val="00C65FC3"/>
    <w:rsid w:val="00C660DA"/>
    <w:rsid w:val="00C66AE5"/>
    <w:rsid w:val="00C6740C"/>
    <w:rsid w:val="00C675D0"/>
    <w:rsid w:val="00C6799E"/>
    <w:rsid w:val="00C67EDE"/>
    <w:rsid w:val="00C70005"/>
    <w:rsid w:val="00C7053A"/>
    <w:rsid w:val="00C70FBA"/>
    <w:rsid w:val="00C71543"/>
    <w:rsid w:val="00C71856"/>
    <w:rsid w:val="00C72383"/>
    <w:rsid w:val="00C7254B"/>
    <w:rsid w:val="00C72580"/>
    <w:rsid w:val="00C7289A"/>
    <w:rsid w:val="00C72F66"/>
    <w:rsid w:val="00C7352F"/>
    <w:rsid w:val="00C738F9"/>
    <w:rsid w:val="00C7415C"/>
    <w:rsid w:val="00C742CF"/>
    <w:rsid w:val="00C746C7"/>
    <w:rsid w:val="00C749B9"/>
    <w:rsid w:val="00C75042"/>
    <w:rsid w:val="00C75590"/>
    <w:rsid w:val="00C7563E"/>
    <w:rsid w:val="00C763A0"/>
    <w:rsid w:val="00C76428"/>
    <w:rsid w:val="00C76525"/>
    <w:rsid w:val="00C77F95"/>
    <w:rsid w:val="00C8021B"/>
    <w:rsid w:val="00C810AE"/>
    <w:rsid w:val="00C814C1"/>
    <w:rsid w:val="00C81D69"/>
    <w:rsid w:val="00C825BE"/>
    <w:rsid w:val="00C82A57"/>
    <w:rsid w:val="00C82B18"/>
    <w:rsid w:val="00C82C01"/>
    <w:rsid w:val="00C83153"/>
    <w:rsid w:val="00C83AED"/>
    <w:rsid w:val="00C84C94"/>
    <w:rsid w:val="00C84CAE"/>
    <w:rsid w:val="00C850F7"/>
    <w:rsid w:val="00C855B9"/>
    <w:rsid w:val="00C85DA9"/>
    <w:rsid w:val="00C8712B"/>
    <w:rsid w:val="00C87C58"/>
    <w:rsid w:val="00C916D5"/>
    <w:rsid w:val="00C92335"/>
    <w:rsid w:val="00C92351"/>
    <w:rsid w:val="00C9252E"/>
    <w:rsid w:val="00C928DB"/>
    <w:rsid w:val="00C92A66"/>
    <w:rsid w:val="00C92E16"/>
    <w:rsid w:val="00C93882"/>
    <w:rsid w:val="00C9444A"/>
    <w:rsid w:val="00C947BB"/>
    <w:rsid w:val="00C9495E"/>
    <w:rsid w:val="00C94DB5"/>
    <w:rsid w:val="00C954B4"/>
    <w:rsid w:val="00C95D99"/>
    <w:rsid w:val="00C96059"/>
    <w:rsid w:val="00C960FD"/>
    <w:rsid w:val="00C963A1"/>
    <w:rsid w:val="00C96D0C"/>
    <w:rsid w:val="00C96E4E"/>
    <w:rsid w:val="00C97754"/>
    <w:rsid w:val="00C9799C"/>
    <w:rsid w:val="00C97BF7"/>
    <w:rsid w:val="00C97E59"/>
    <w:rsid w:val="00CA01E5"/>
    <w:rsid w:val="00CA0922"/>
    <w:rsid w:val="00CA0B60"/>
    <w:rsid w:val="00CA1BA8"/>
    <w:rsid w:val="00CA1DFC"/>
    <w:rsid w:val="00CA213D"/>
    <w:rsid w:val="00CA2820"/>
    <w:rsid w:val="00CA28B9"/>
    <w:rsid w:val="00CA2AC4"/>
    <w:rsid w:val="00CA2CA2"/>
    <w:rsid w:val="00CA31B1"/>
    <w:rsid w:val="00CA342F"/>
    <w:rsid w:val="00CA3E1A"/>
    <w:rsid w:val="00CA4329"/>
    <w:rsid w:val="00CA55BD"/>
    <w:rsid w:val="00CA65D8"/>
    <w:rsid w:val="00CA667E"/>
    <w:rsid w:val="00CA6AE1"/>
    <w:rsid w:val="00CA72D5"/>
    <w:rsid w:val="00CA7A30"/>
    <w:rsid w:val="00CB0085"/>
    <w:rsid w:val="00CB01A7"/>
    <w:rsid w:val="00CB0870"/>
    <w:rsid w:val="00CB0897"/>
    <w:rsid w:val="00CB0BEC"/>
    <w:rsid w:val="00CB0D46"/>
    <w:rsid w:val="00CB16BE"/>
    <w:rsid w:val="00CB2954"/>
    <w:rsid w:val="00CB3D06"/>
    <w:rsid w:val="00CB41E8"/>
    <w:rsid w:val="00CB45EB"/>
    <w:rsid w:val="00CB505B"/>
    <w:rsid w:val="00CB5D70"/>
    <w:rsid w:val="00CB5E15"/>
    <w:rsid w:val="00CB678F"/>
    <w:rsid w:val="00CB710D"/>
    <w:rsid w:val="00CB7AB7"/>
    <w:rsid w:val="00CB7B11"/>
    <w:rsid w:val="00CC0130"/>
    <w:rsid w:val="00CC088E"/>
    <w:rsid w:val="00CC0E6C"/>
    <w:rsid w:val="00CC0EC2"/>
    <w:rsid w:val="00CC1863"/>
    <w:rsid w:val="00CC306D"/>
    <w:rsid w:val="00CC3406"/>
    <w:rsid w:val="00CC3698"/>
    <w:rsid w:val="00CC3E81"/>
    <w:rsid w:val="00CC3E96"/>
    <w:rsid w:val="00CC4181"/>
    <w:rsid w:val="00CC4218"/>
    <w:rsid w:val="00CC4A87"/>
    <w:rsid w:val="00CC4B03"/>
    <w:rsid w:val="00CC4EF2"/>
    <w:rsid w:val="00CC5012"/>
    <w:rsid w:val="00CC5257"/>
    <w:rsid w:val="00CC52A2"/>
    <w:rsid w:val="00CC6808"/>
    <w:rsid w:val="00CC69AC"/>
    <w:rsid w:val="00CC6A11"/>
    <w:rsid w:val="00CC6AC9"/>
    <w:rsid w:val="00CC7094"/>
    <w:rsid w:val="00CC716E"/>
    <w:rsid w:val="00CC764E"/>
    <w:rsid w:val="00CC7AF6"/>
    <w:rsid w:val="00CD06D8"/>
    <w:rsid w:val="00CD0931"/>
    <w:rsid w:val="00CD189D"/>
    <w:rsid w:val="00CD1EEE"/>
    <w:rsid w:val="00CD2942"/>
    <w:rsid w:val="00CD3EBB"/>
    <w:rsid w:val="00CD48C7"/>
    <w:rsid w:val="00CD49A8"/>
    <w:rsid w:val="00CD4A8B"/>
    <w:rsid w:val="00CD4C22"/>
    <w:rsid w:val="00CD523E"/>
    <w:rsid w:val="00CD53C9"/>
    <w:rsid w:val="00CD5F67"/>
    <w:rsid w:val="00CD62F8"/>
    <w:rsid w:val="00CD644A"/>
    <w:rsid w:val="00CD682C"/>
    <w:rsid w:val="00CD78E9"/>
    <w:rsid w:val="00CD7F0B"/>
    <w:rsid w:val="00CD7FCB"/>
    <w:rsid w:val="00CE0000"/>
    <w:rsid w:val="00CE00EA"/>
    <w:rsid w:val="00CE02E2"/>
    <w:rsid w:val="00CE0504"/>
    <w:rsid w:val="00CE1465"/>
    <w:rsid w:val="00CE1885"/>
    <w:rsid w:val="00CE1FCE"/>
    <w:rsid w:val="00CE27BF"/>
    <w:rsid w:val="00CE2934"/>
    <w:rsid w:val="00CE3790"/>
    <w:rsid w:val="00CE3CD1"/>
    <w:rsid w:val="00CE3E52"/>
    <w:rsid w:val="00CE4BEF"/>
    <w:rsid w:val="00CE4EBC"/>
    <w:rsid w:val="00CE5B4F"/>
    <w:rsid w:val="00CE606E"/>
    <w:rsid w:val="00CE6253"/>
    <w:rsid w:val="00CE62EA"/>
    <w:rsid w:val="00CE6395"/>
    <w:rsid w:val="00CE72E3"/>
    <w:rsid w:val="00CE7912"/>
    <w:rsid w:val="00CE7990"/>
    <w:rsid w:val="00CE7CBA"/>
    <w:rsid w:val="00CE7D3B"/>
    <w:rsid w:val="00CF144B"/>
    <w:rsid w:val="00CF1744"/>
    <w:rsid w:val="00CF1B4B"/>
    <w:rsid w:val="00CF1CB4"/>
    <w:rsid w:val="00CF23CA"/>
    <w:rsid w:val="00CF2A06"/>
    <w:rsid w:val="00CF2D14"/>
    <w:rsid w:val="00CF2E4C"/>
    <w:rsid w:val="00CF30E7"/>
    <w:rsid w:val="00CF33A9"/>
    <w:rsid w:val="00CF39BE"/>
    <w:rsid w:val="00CF3B23"/>
    <w:rsid w:val="00CF3D27"/>
    <w:rsid w:val="00CF3DCF"/>
    <w:rsid w:val="00CF448E"/>
    <w:rsid w:val="00CF567F"/>
    <w:rsid w:val="00CF5B8A"/>
    <w:rsid w:val="00CF60C3"/>
    <w:rsid w:val="00CF66CF"/>
    <w:rsid w:val="00CF682B"/>
    <w:rsid w:val="00CF70E0"/>
    <w:rsid w:val="00CF7927"/>
    <w:rsid w:val="00CF796B"/>
    <w:rsid w:val="00CF7E50"/>
    <w:rsid w:val="00D00E3B"/>
    <w:rsid w:val="00D012C3"/>
    <w:rsid w:val="00D01525"/>
    <w:rsid w:val="00D01E40"/>
    <w:rsid w:val="00D020D3"/>
    <w:rsid w:val="00D02377"/>
    <w:rsid w:val="00D02423"/>
    <w:rsid w:val="00D0243E"/>
    <w:rsid w:val="00D036E3"/>
    <w:rsid w:val="00D03A81"/>
    <w:rsid w:val="00D047CE"/>
    <w:rsid w:val="00D0525C"/>
    <w:rsid w:val="00D05790"/>
    <w:rsid w:val="00D058F4"/>
    <w:rsid w:val="00D061F7"/>
    <w:rsid w:val="00D0623E"/>
    <w:rsid w:val="00D06D05"/>
    <w:rsid w:val="00D06FD1"/>
    <w:rsid w:val="00D07EBD"/>
    <w:rsid w:val="00D1079C"/>
    <w:rsid w:val="00D10B2B"/>
    <w:rsid w:val="00D10E34"/>
    <w:rsid w:val="00D11DDD"/>
    <w:rsid w:val="00D12078"/>
    <w:rsid w:val="00D12679"/>
    <w:rsid w:val="00D14C32"/>
    <w:rsid w:val="00D151E4"/>
    <w:rsid w:val="00D15AA6"/>
    <w:rsid w:val="00D15C08"/>
    <w:rsid w:val="00D162CC"/>
    <w:rsid w:val="00D16433"/>
    <w:rsid w:val="00D16967"/>
    <w:rsid w:val="00D16B77"/>
    <w:rsid w:val="00D170D0"/>
    <w:rsid w:val="00D17337"/>
    <w:rsid w:val="00D17620"/>
    <w:rsid w:val="00D17A92"/>
    <w:rsid w:val="00D212FE"/>
    <w:rsid w:val="00D216F2"/>
    <w:rsid w:val="00D21744"/>
    <w:rsid w:val="00D22581"/>
    <w:rsid w:val="00D22E2A"/>
    <w:rsid w:val="00D23868"/>
    <w:rsid w:val="00D23969"/>
    <w:rsid w:val="00D246B4"/>
    <w:rsid w:val="00D24811"/>
    <w:rsid w:val="00D24F19"/>
    <w:rsid w:val="00D25725"/>
    <w:rsid w:val="00D25F49"/>
    <w:rsid w:val="00D266EA"/>
    <w:rsid w:val="00D26D8D"/>
    <w:rsid w:val="00D27092"/>
    <w:rsid w:val="00D27558"/>
    <w:rsid w:val="00D27BA6"/>
    <w:rsid w:val="00D3090F"/>
    <w:rsid w:val="00D30A20"/>
    <w:rsid w:val="00D30F4C"/>
    <w:rsid w:val="00D312B4"/>
    <w:rsid w:val="00D314E9"/>
    <w:rsid w:val="00D31BDB"/>
    <w:rsid w:val="00D32212"/>
    <w:rsid w:val="00D3237A"/>
    <w:rsid w:val="00D32482"/>
    <w:rsid w:val="00D32B9C"/>
    <w:rsid w:val="00D3307E"/>
    <w:rsid w:val="00D33115"/>
    <w:rsid w:val="00D3348E"/>
    <w:rsid w:val="00D33552"/>
    <w:rsid w:val="00D34A1D"/>
    <w:rsid w:val="00D35066"/>
    <w:rsid w:val="00D358DA"/>
    <w:rsid w:val="00D36479"/>
    <w:rsid w:val="00D368A2"/>
    <w:rsid w:val="00D36B58"/>
    <w:rsid w:val="00D36E4A"/>
    <w:rsid w:val="00D37221"/>
    <w:rsid w:val="00D37BF8"/>
    <w:rsid w:val="00D37EAB"/>
    <w:rsid w:val="00D40AF4"/>
    <w:rsid w:val="00D4207D"/>
    <w:rsid w:val="00D42121"/>
    <w:rsid w:val="00D42339"/>
    <w:rsid w:val="00D42D2A"/>
    <w:rsid w:val="00D42E8E"/>
    <w:rsid w:val="00D43297"/>
    <w:rsid w:val="00D4336F"/>
    <w:rsid w:val="00D43498"/>
    <w:rsid w:val="00D434AD"/>
    <w:rsid w:val="00D43753"/>
    <w:rsid w:val="00D43776"/>
    <w:rsid w:val="00D444CC"/>
    <w:rsid w:val="00D45004"/>
    <w:rsid w:val="00D45566"/>
    <w:rsid w:val="00D45F7A"/>
    <w:rsid w:val="00D46042"/>
    <w:rsid w:val="00D467E0"/>
    <w:rsid w:val="00D46A02"/>
    <w:rsid w:val="00D46A7E"/>
    <w:rsid w:val="00D46BC3"/>
    <w:rsid w:val="00D4733D"/>
    <w:rsid w:val="00D47F09"/>
    <w:rsid w:val="00D50B61"/>
    <w:rsid w:val="00D50C46"/>
    <w:rsid w:val="00D512D3"/>
    <w:rsid w:val="00D5137E"/>
    <w:rsid w:val="00D51B98"/>
    <w:rsid w:val="00D51BBD"/>
    <w:rsid w:val="00D51DBB"/>
    <w:rsid w:val="00D5203A"/>
    <w:rsid w:val="00D521AB"/>
    <w:rsid w:val="00D522EB"/>
    <w:rsid w:val="00D53857"/>
    <w:rsid w:val="00D54772"/>
    <w:rsid w:val="00D550D4"/>
    <w:rsid w:val="00D55BF2"/>
    <w:rsid w:val="00D55DFC"/>
    <w:rsid w:val="00D56404"/>
    <w:rsid w:val="00D56FC7"/>
    <w:rsid w:val="00D571FF"/>
    <w:rsid w:val="00D5738B"/>
    <w:rsid w:val="00D60248"/>
    <w:rsid w:val="00D60511"/>
    <w:rsid w:val="00D609FC"/>
    <w:rsid w:val="00D60A3C"/>
    <w:rsid w:val="00D60A58"/>
    <w:rsid w:val="00D613B9"/>
    <w:rsid w:val="00D62036"/>
    <w:rsid w:val="00D623CD"/>
    <w:rsid w:val="00D6253A"/>
    <w:rsid w:val="00D62FAE"/>
    <w:rsid w:val="00D631E7"/>
    <w:rsid w:val="00D63415"/>
    <w:rsid w:val="00D636FD"/>
    <w:rsid w:val="00D63ABE"/>
    <w:rsid w:val="00D63D03"/>
    <w:rsid w:val="00D6429A"/>
    <w:rsid w:val="00D65959"/>
    <w:rsid w:val="00D66024"/>
    <w:rsid w:val="00D675D7"/>
    <w:rsid w:val="00D679B1"/>
    <w:rsid w:val="00D70CE6"/>
    <w:rsid w:val="00D71475"/>
    <w:rsid w:val="00D71709"/>
    <w:rsid w:val="00D71AD0"/>
    <w:rsid w:val="00D72328"/>
    <w:rsid w:val="00D7247C"/>
    <w:rsid w:val="00D730D6"/>
    <w:rsid w:val="00D74174"/>
    <w:rsid w:val="00D74F27"/>
    <w:rsid w:val="00D74FAC"/>
    <w:rsid w:val="00D75376"/>
    <w:rsid w:val="00D753A2"/>
    <w:rsid w:val="00D76496"/>
    <w:rsid w:val="00D766B2"/>
    <w:rsid w:val="00D767F8"/>
    <w:rsid w:val="00D768FD"/>
    <w:rsid w:val="00D76B05"/>
    <w:rsid w:val="00D775A2"/>
    <w:rsid w:val="00D77860"/>
    <w:rsid w:val="00D7799B"/>
    <w:rsid w:val="00D77C59"/>
    <w:rsid w:val="00D77DD1"/>
    <w:rsid w:val="00D8016A"/>
    <w:rsid w:val="00D803B5"/>
    <w:rsid w:val="00D807E8"/>
    <w:rsid w:val="00D8156F"/>
    <w:rsid w:val="00D8181E"/>
    <w:rsid w:val="00D81ACE"/>
    <w:rsid w:val="00D81D07"/>
    <w:rsid w:val="00D822E5"/>
    <w:rsid w:val="00D8291F"/>
    <w:rsid w:val="00D82A61"/>
    <w:rsid w:val="00D82D1B"/>
    <w:rsid w:val="00D8375C"/>
    <w:rsid w:val="00D83AEB"/>
    <w:rsid w:val="00D83CF5"/>
    <w:rsid w:val="00D8411F"/>
    <w:rsid w:val="00D84551"/>
    <w:rsid w:val="00D84CE0"/>
    <w:rsid w:val="00D84E40"/>
    <w:rsid w:val="00D858A6"/>
    <w:rsid w:val="00D85FDE"/>
    <w:rsid w:val="00D860BF"/>
    <w:rsid w:val="00D862D5"/>
    <w:rsid w:val="00D86345"/>
    <w:rsid w:val="00D87478"/>
    <w:rsid w:val="00D87654"/>
    <w:rsid w:val="00D87677"/>
    <w:rsid w:val="00D87779"/>
    <w:rsid w:val="00D90156"/>
    <w:rsid w:val="00D906AD"/>
    <w:rsid w:val="00D90CA3"/>
    <w:rsid w:val="00D90F89"/>
    <w:rsid w:val="00D91F12"/>
    <w:rsid w:val="00D92C48"/>
    <w:rsid w:val="00D937FC"/>
    <w:rsid w:val="00D9401B"/>
    <w:rsid w:val="00D9419E"/>
    <w:rsid w:val="00D9498F"/>
    <w:rsid w:val="00D95016"/>
    <w:rsid w:val="00D953EE"/>
    <w:rsid w:val="00D95A4D"/>
    <w:rsid w:val="00D95AE4"/>
    <w:rsid w:val="00D95D10"/>
    <w:rsid w:val="00D95D89"/>
    <w:rsid w:val="00D95E07"/>
    <w:rsid w:val="00D95F66"/>
    <w:rsid w:val="00D962D8"/>
    <w:rsid w:val="00D96357"/>
    <w:rsid w:val="00D971BC"/>
    <w:rsid w:val="00D9792D"/>
    <w:rsid w:val="00D97A52"/>
    <w:rsid w:val="00D97B34"/>
    <w:rsid w:val="00D97D41"/>
    <w:rsid w:val="00DA14CA"/>
    <w:rsid w:val="00DA1662"/>
    <w:rsid w:val="00DA189E"/>
    <w:rsid w:val="00DA1FC1"/>
    <w:rsid w:val="00DA2054"/>
    <w:rsid w:val="00DA26BC"/>
    <w:rsid w:val="00DA2A1D"/>
    <w:rsid w:val="00DA2B77"/>
    <w:rsid w:val="00DA3086"/>
    <w:rsid w:val="00DA3325"/>
    <w:rsid w:val="00DA3BDE"/>
    <w:rsid w:val="00DA4A72"/>
    <w:rsid w:val="00DA4E9B"/>
    <w:rsid w:val="00DA4EA3"/>
    <w:rsid w:val="00DA4F92"/>
    <w:rsid w:val="00DA5CFB"/>
    <w:rsid w:val="00DA65B1"/>
    <w:rsid w:val="00DA6EB5"/>
    <w:rsid w:val="00DA7142"/>
    <w:rsid w:val="00DA793D"/>
    <w:rsid w:val="00DB009D"/>
    <w:rsid w:val="00DB0428"/>
    <w:rsid w:val="00DB0ABB"/>
    <w:rsid w:val="00DB0B67"/>
    <w:rsid w:val="00DB0DD0"/>
    <w:rsid w:val="00DB0EAD"/>
    <w:rsid w:val="00DB1302"/>
    <w:rsid w:val="00DB1811"/>
    <w:rsid w:val="00DB1CC4"/>
    <w:rsid w:val="00DB1FCA"/>
    <w:rsid w:val="00DB24E0"/>
    <w:rsid w:val="00DB2E7D"/>
    <w:rsid w:val="00DB2FC9"/>
    <w:rsid w:val="00DB3239"/>
    <w:rsid w:val="00DB32AA"/>
    <w:rsid w:val="00DB37C4"/>
    <w:rsid w:val="00DB382C"/>
    <w:rsid w:val="00DB394C"/>
    <w:rsid w:val="00DB3AA1"/>
    <w:rsid w:val="00DB3E65"/>
    <w:rsid w:val="00DB4189"/>
    <w:rsid w:val="00DB429A"/>
    <w:rsid w:val="00DB4B85"/>
    <w:rsid w:val="00DB550F"/>
    <w:rsid w:val="00DB5A89"/>
    <w:rsid w:val="00DB5C92"/>
    <w:rsid w:val="00DB5EA0"/>
    <w:rsid w:val="00DB6118"/>
    <w:rsid w:val="00DB66A7"/>
    <w:rsid w:val="00DB66C3"/>
    <w:rsid w:val="00DB67A5"/>
    <w:rsid w:val="00DB6F8D"/>
    <w:rsid w:val="00DB7102"/>
    <w:rsid w:val="00DB78C4"/>
    <w:rsid w:val="00DB79FE"/>
    <w:rsid w:val="00DB7B98"/>
    <w:rsid w:val="00DB7DA0"/>
    <w:rsid w:val="00DB7FEE"/>
    <w:rsid w:val="00DC01D6"/>
    <w:rsid w:val="00DC0952"/>
    <w:rsid w:val="00DC0B6B"/>
    <w:rsid w:val="00DC102A"/>
    <w:rsid w:val="00DC115E"/>
    <w:rsid w:val="00DC1714"/>
    <w:rsid w:val="00DC1C84"/>
    <w:rsid w:val="00DC1F99"/>
    <w:rsid w:val="00DC253E"/>
    <w:rsid w:val="00DC2555"/>
    <w:rsid w:val="00DC2B7F"/>
    <w:rsid w:val="00DC2C65"/>
    <w:rsid w:val="00DC2D5E"/>
    <w:rsid w:val="00DC3AC2"/>
    <w:rsid w:val="00DC414E"/>
    <w:rsid w:val="00DC4EA4"/>
    <w:rsid w:val="00DC4F79"/>
    <w:rsid w:val="00DC515F"/>
    <w:rsid w:val="00DC574C"/>
    <w:rsid w:val="00DC57BD"/>
    <w:rsid w:val="00DC5CB6"/>
    <w:rsid w:val="00DC7F66"/>
    <w:rsid w:val="00DD029A"/>
    <w:rsid w:val="00DD05EB"/>
    <w:rsid w:val="00DD086B"/>
    <w:rsid w:val="00DD08F6"/>
    <w:rsid w:val="00DD0E70"/>
    <w:rsid w:val="00DD10C6"/>
    <w:rsid w:val="00DD1181"/>
    <w:rsid w:val="00DD1240"/>
    <w:rsid w:val="00DD130D"/>
    <w:rsid w:val="00DD1477"/>
    <w:rsid w:val="00DD1C17"/>
    <w:rsid w:val="00DD2061"/>
    <w:rsid w:val="00DD2460"/>
    <w:rsid w:val="00DD4CF3"/>
    <w:rsid w:val="00DD4DE6"/>
    <w:rsid w:val="00DD5082"/>
    <w:rsid w:val="00DD5EC8"/>
    <w:rsid w:val="00DD63E2"/>
    <w:rsid w:val="00DD6ED7"/>
    <w:rsid w:val="00DD6F1B"/>
    <w:rsid w:val="00DD7217"/>
    <w:rsid w:val="00DD745B"/>
    <w:rsid w:val="00DD7A4D"/>
    <w:rsid w:val="00DE0119"/>
    <w:rsid w:val="00DE02D5"/>
    <w:rsid w:val="00DE088A"/>
    <w:rsid w:val="00DE0CAC"/>
    <w:rsid w:val="00DE0E63"/>
    <w:rsid w:val="00DE140A"/>
    <w:rsid w:val="00DE22A5"/>
    <w:rsid w:val="00DE2309"/>
    <w:rsid w:val="00DE2873"/>
    <w:rsid w:val="00DE2B68"/>
    <w:rsid w:val="00DE30F3"/>
    <w:rsid w:val="00DE402E"/>
    <w:rsid w:val="00DE4799"/>
    <w:rsid w:val="00DE4E88"/>
    <w:rsid w:val="00DE5010"/>
    <w:rsid w:val="00DE5B65"/>
    <w:rsid w:val="00DE5CA8"/>
    <w:rsid w:val="00DE6555"/>
    <w:rsid w:val="00DE65C5"/>
    <w:rsid w:val="00DE67B8"/>
    <w:rsid w:val="00DE68D3"/>
    <w:rsid w:val="00DE6933"/>
    <w:rsid w:val="00DE6DB0"/>
    <w:rsid w:val="00DE6FF4"/>
    <w:rsid w:val="00DE73A7"/>
    <w:rsid w:val="00DE74CA"/>
    <w:rsid w:val="00DE765C"/>
    <w:rsid w:val="00DE78BC"/>
    <w:rsid w:val="00DF0222"/>
    <w:rsid w:val="00DF0636"/>
    <w:rsid w:val="00DF06DF"/>
    <w:rsid w:val="00DF1007"/>
    <w:rsid w:val="00DF152E"/>
    <w:rsid w:val="00DF183B"/>
    <w:rsid w:val="00DF189E"/>
    <w:rsid w:val="00DF2541"/>
    <w:rsid w:val="00DF32AE"/>
    <w:rsid w:val="00DF3D93"/>
    <w:rsid w:val="00DF4697"/>
    <w:rsid w:val="00DF4D31"/>
    <w:rsid w:val="00DF51CD"/>
    <w:rsid w:val="00DF554F"/>
    <w:rsid w:val="00DF58E1"/>
    <w:rsid w:val="00DF5B60"/>
    <w:rsid w:val="00DF654A"/>
    <w:rsid w:val="00DF6B0E"/>
    <w:rsid w:val="00DF7A4B"/>
    <w:rsid w:val="00DF7BCC"/>
    <w:rsid w:val="00DF7E48"/>
    <w:rsid w:val="00E004A3"/>
    <w:rsid w:val="00E007A1"/>
    <w:rsid w:val="00E00BB2"/>
    <w:rsid w:val="00E00D3A"/>
    <w:rsid w:val="00E00F97"/>
    <w:rsid w:val="00E01C8A"/>
    <w:rsid w:val="00E01DC9"/>
    <w:rsid w:val="00E0235D"/>
    <w:rsid w:val="00E03349"/>
    <w:rsid w:val="00E037A9"/>
    <w:rsid w:val="00E04317"/>
    <w:rsid w:val="00E059B4"/>
    <w:rsid w:val="00E05B8C"/>
    <w:rsid w:val="00E061DE"/>
    <w:rsid w:val="00E0620A"/>
    <w:rsid w:val="00E06D06"/>
    <w:rsid w:val="00E07094"/>
    <w:rsid w:val="00E071EA"/>
    <w:rsid w:val="00E0725C"/>
    <w:rsid w:val="00E074AA"/>
    <w:rsid w:val="00E07617"/>
    <w:rsid w:val="00E07E31"/>
    <w:rsid w:val="00E07EE2"/>
    <w:rsid w:val="00E1117E"/>
    <w:rsid w:val="00E11A75"/>
    <w:rsid w:val="00E1245B"/>
    <w:rsid w:val="00E129B6"/>
    <w:rsid w:val="00E1334D"/>
    <w:rsid w:val="00E13480"/>
    <w:rsid w:val="00E13660"/>
    <w:rsid w:val="00E137EE"/>
    <w:rsid w:val="00E13E5D"/>
    <w:rsid w:val="00E156D4"/>
    <w:rsid w:val="00E15A58"/>
    <w:rsid w:val="00E162D8"/>
    <w:rsid w:val="00E16427"/>
    <w:rsid w:val="00E17891"/>
    <w:rsid w:val="00E2018D"/>
    <w:rsid w:val="00E20D40"/>
    <w:rsid w:val="00E20F2C"/>
    <w:rsid w:val="00E2124B"/>
    <w:rsid w:val="00E21737"/>
    <w:rsid w:val="00E2298D"/>
    <w:rsid w:val="00E22F60"/>
    <w:rsid w:val="00E230F7"/>
    <w:rsid w:val="00E23992"/>
    <w:rsid w:val="00E23B55"/>
    <w:rsid w:val="00E23DBE"/>
    <w:rsid w:val="00E23EE3"/>
    <w:rsid w:val="00E24129"/>
    <w:rsid w:val="00E2449F"/>
    <w:rsid w:val="00E24600"/>
    <w:rsid w:val="00E247CA"/>
    <w:rsid w:val="00E2485B"/>
    <w:rsid w:val="00E24AA8"/>
    <w:rsid w:val="00E252EA"/>
    <w:rsid w:val="00E254CD"/>
    <w:rsid w:val="00E258CE"/>
    <w:rsid w:val="00E25AF5"/>
    <w:rsid w:val="00E25C5E"/>
    <w:rsid w:val="00E26409"/>
    <w:rsid w:val="00E2675B"/>
    <w:rsid w:val="00E26925"/>
    <w:rsid w:val="00E27013"/>
    <w:rsid w:val="00E272BD"/>
    <w:rsid w:val="00E2730A"/>
    <w:rsid w:val="00E275CB"/>
    <w:rsid w:val="00E2787B"/>
    <w:rsid w:val="00E30147"/>
    <w:rsid w:val="00E30839"/>
    <w:rsid w:val="00E31357"/>
    <w:rsid w:val="00E31B46"/>
    <w:rsid w:val="00E31B66"/>
    <w:rsid w:val="00E31E9F"/>
    <w:rsid w:val="00E326BA"/>
    <w:rsid w:val="00E32786"/>
    <w:rsid w:val="00E32B39"/>
    <w:rsid w:val="00E32E15"/>
    <w:rsid w:val="00E33037"/>
    <w:rsid w:val="00E33366"/>
    <w:rsid w:val="00E3366E"/>
    <w:rsid w:val="00E33F01"/>
    <w:rsid w:val="00E3419C"/>
    <w:rsid w:val="00E34BB3"/>
    <w:rsid w:val="00E35046"/>
    <w:rsid w:val="00E35524"/>
    <w:rsid w:val="00E35A39"/>
    <w:rsid w:val="00E35DE0"/>
    <w:rsid w:val="00E36B00"/>
    <w:rsid w:val="00E37157"/>
    <w:rsid w:val="00E372CB"/>
    <w:rsid w:val="00E377CB"/>
    <w:rsid w:val="00E37D8C"/>
    <w:rsid w:val="00E37E4B"/>
    <w:rsid w:val="00E40C9F"/>
    <w:rsid w:val="00E40D38"/>
    <w:rsid w:val="00E40DD6"/>
    <w:rsid w:val="00E40E08"/>
    <w:rsid w:val="00E41044"/>
    <w:rsid w:val="00E417A5"/>
    <w:rsid w:val="00E417E7"/>
    <w:rsid w:val="00E41EFF"/>
    <w:rsid w:val="00E4226E"/>
    <w:rsid w:val="00E4296B"/>
    <w:rsid w:val="00E42B97"/>
    <w:rsid w:val="00E42E4F"/>
    <w:rsid w:val="00E43C2C"/>
    <w:rsid w:val="00E44250"/>
    <w:rsid w:val="00E447D8"/>
    <w:rsid w:val="00E44FB1"/>
    <w:rsid w:val="00E45B63"/>
    <w:rsid w:val="00E46218"/>
    <w:rsid w:val="00E4694B"/>
    <w:rsid w:val="00E46B38"/>
    <w:rsid w:val="00E46E0C"/>
    <w:rsid w:val="00E46F3C"/>
    <w:rsid w:val="00E46F9C"/>
    <w:rsid w:val="00E47F54"/>
    <w:rsid w:val="00E51753"/>
    <w:rsid w:val="00E51844"/>
    <w:rsid w:val="00E51C0F"/>
    <w:rsid w:val="00E51F51"/>
    <w:rsid w:val="00E5211D"/>
    <w:rsid w:val="00E52436"/>
    <w:rsid w:val="00E52605"/>
    <w:rsid w:val="00E52C87"/>
    <w:rsid w:val="00E52EBD"/>
    <w:rsid w:val="00E52F93"/>
    <w:rsid w:val="00E538F6"/>
    <w:rsid w:val="00E5398F"/>
    <w:rsid w:val="00E53F7D"/>
    <w:rsid w:val="00E540FE"/>
    <w:rsid w:val="00E54237"/>
    <w:rsid w:val="00E54400"/>
    <w:rsid w:val="00E54533"/>
    <w:rsid w:val="00E54994"/>
    <w:rsid w:val="00E54A38"/>
    <w:rsid w:val="00E55264"/>
    <w:rsid w:val="00E5537A"/>
    <w:rsid w:val="00E55C08"/>
    <w:rsid w:val="00E55E53"/>
    <w:rsid w:val="00E56220"/>
    <w:rsid w:val="00E572CF"/>
    <w:rsid w:val="00E57B74"/>
    <w:rsid w:val="00E57D3E"/>
    <w:rsid w:val="00E60836"/>
    <w:rsid w:val="00E613F1"/>
    <w:rsid w:val="00E6164C"/>
    <w:rsid w:val="00E621FD"/>
    <w:rsid w:val="00E62240"/>
    <w:rsid w:val="00E62C93"/>
    <w:rsid w:val="00E62E03"/>
    <w:rsid w:val="00E632B3"/>
    <w:rsid w:val="00E63B7C"/>
    <w:rsid w:val="00E64021"/>
    <w:rsid w:val="00E64244"/>
    <w:rsid w:val="00E64360"/>
    <w:rsid w:val="00E647B0"/>
    <w:rsid w:val="00E6525B"/>
    <w:rsid w:val="00E65BC0"/>
    <w:rsid w:val="00E65DF0"/>
    <w:rsid w:val="00E6606B"/>
    <w:rsid w:val="00E6627B"/>
    <w:rsid w:val="00E66457"/>
    <w:rsid w:val="00E6693E"/>
    <w:rsid w:val="00E66FAB"/>
    <w:rsid w:val="00E66FD7"/>
    <w:rsid w:val="00E67998"/>
    <w:rsid w:val="00E67A5D"/>
    <w:rsid w:val="00E7097C"/>
    <w:rsid w:val="00E70A82"/>
    <w:rsid w:val="00E70EE5"/>
    <w:rsid w:val="00E71158"/>
    <w:rsid w:val="00E7197B"/>
    <w:rsid w:val="00E71A49"/>
    <w:rsid w:val="00E73301"/>
    <w:rsid w:val="00E73C61"/>
    <w:rsid w:val="00E74276"/>
    <w:rsid w:val="00E74381"/>
    <w:rsid w:val="00E746BD"/>
    <w:rsid w:val="00E74A8B"/>
    <w:rsid w:val="00E753CC"/>
    <w:rsid w:val="00E758ED"/>
    <w:rsid w:val="00E75A2F"/>
    <w:rsid w:val="00E7669D"/>
    <w:rsid w:val="00E76708"/>
    <w:rsid w:val="00E76883"/>
    <w:rsid w:val="00E77139"/>
    <w:rsid w:val="00E776B4"/>
    <w:rsid w:val="00E7782C"/>
    <w:rsid w:val="00E77DD5"/>
    <w:rsid w:val="00E801E5"/>
    <w:rsid w:val="00E80F50"/>
    <w:rsid w:val="00E8144F"/>
    <w:rsid w:val="00E81553"/>
    <w:rsid w:val="00E81708"/>
    <w:rsid w:val="00E819BB"/>
    <w:rsid w:val="00E834AB"/>
    <w:rsid w:val="00E836B4"/>
    <w:rsid w:val="00E83B6C"/>
    <w:rsid w:val="00E83D74"/>
    <w:rsid w:val="00E84C4D"/>
    <w:rsid w:val="00E85673"/>
    <w:rsid w:val="00E85839"/>
    <w:rsid w:val="00E85A41"/>
    <w:rsid w:val="00E85F3E"/>
    <w:rsid w:val="00E86351"/>
    <w:rsid w:val="00E863F9"/>
    <w:rsid w:val="00E8662E"/>
    <w:rsid w:val="00E86A8D"/>
    <w:rsid w:val="00E86ABE"/>
    <w:rsid w:val="00E86D07"/>
    <w:rsid w:val="00E86ED1"/>
    <w:rsid w:val="00E86F87"/>
    <w:rsid w:val="00E87197"/>
    <w:rsid w:val="00E872CF"/>
    <w:rsid w:val="00E8741D"/>
    <w:rsid w:val="00E87731"/>
    <w:rsid w:val="00E87E2D"/>
    <w:rsid w:val="00E903A8"/>
    <w:rsid w:val="00E90875"/>
    <w:rsid w:val="00E91575"/>
    <w:rsid w:val="00E924A6"/>
    <w:rsid w:val="00E93478"/>
    <w:rsid w:val="00E937CA"/>
    <w:rsid w:val="00E93DDF"/>
    <w:rsid w:val="00E940E4"/>
    <w:rsid w:val="00E947AA"/>
    <w:rsid w:val="00E9505C"/>
    <w:rsid w:val="00E951E4"/>
    <w:rsid w:val="00E9559F"/>
    <w:rsid w:val="00E96517"/>
    <w:rsid w:val="00E9660B"/>
    <w:rsid w:val="00E96822"/>
    <w:rsid w:val="00E97F79"/>
    <w:rsid w:val="00EA0672"/>
    <w:rsid w:val="00EA076D"/>
    <w:rsid w:val="00EA0773"/>
    <w:rsid w:val="00EA08DF"/>
    <w:rsid w:val="00EA097A"/>
    <w:rsid w:val="00EA0ED6"/>
    <w:rsid w:val="00EA1947"/>
    <w:rsid w:val="00EA1949"/>
    <w:rsid w:val="00EA1A31"/>
    <w:rsid w:val="00EA1F38"/>
    <w:rsid w:val="00EA1FB4"/>
    <w:rsid w:val="00EA25FB"/>
    <w:rsid w:val="00EA2E51"/>
    <w:rsid w:val="00EA2E65"/>
    <w:rsid w:val="00EA2F37"/>
    <w:rsid w:val="00EA2F9C"/>
    <w:rsid w:val="00EA34BA"/>
    <w:rsid w:val="00EA3CC2"/>
    <w:rsid w:val="00EA4BB1"/>
    <w:rsid w:val="00EA4DD9"/>
    <w:rsid w:val="00EA4DF9"/>
    <w:rsid w:val="00EA5169"/>
    <w:rsid w:val="00EA5746"/>
    <w:rsid w:val="00EA580C"/>
    <w:rsid w:val="00EA5CD5"/>
    <w:rsid w:val="00EA68DA"/>
    <w:rsid w:val="00EA6AE9"/>
    <w:rsid w:val="00EA6B70"/>
    <w:rsid w:val="00EA6CC1"/>
    <w:rsid w:val="00EA7135"/>
    <w:rsid w:val="00EA7217"/>
    <w:rsid w:val="00EA77ED"/>
    <w:rsid w:val="00EB010F"/>
    <w:rsid w:val="00EB01CA"/>
    <w:rsid w:val="00EB0246"/>
    <w:rsid w:val="00EB0AA0"/>
    <w:rsid w:val="00EB0B41"/>
    <w:rsid w:val="00EB111D"/>
    <w:rsid w:val="00EB25EF"/>
    <w:rsid w:val="00EB2B64"/>
    <w:rsid w:val="00EB2EF3"/>
    <w:rsid w:val="00EB3787"/>
    <w:rsid w:val="00EB3A85"/>
    <w:rsid w:val="00EB3B13"/>
    <w:rsid w:val="00EB3B1E"/>
    <w:rsid w:val="00EB41B5"/>
    <w:rsid w:val="00EB4371"/>
    <w:rsid w:val="00EB465C"/>
    <w:rsid w:val="00EB4886"/>
    <w:rsid w:val="00EB5F57"/>
    <w:rsid w:val="00EB6370"/>
    <w:rsid w:val="00EB6B81"/>
    <w:rsid w:val="00EB6D24"/>
    <w:rsid w:val="00EB6E4C"/>
    <w:rsid w:val="00EB6FA8"/>
    <w:rsid w:val="00EB6FEC"/>
    <w:rsid w:val="00EB7A0A"/>
    <w:rsid w:val="00EC0179"/>
    <w:rsid w:val="00EC01E9"/>
    <w:rsid w:val="00EC059A"/>
    <w:rsid w:val="00EC11A4"/>
    <w:rsid w:val="00EC1EFB"/>
    <w:rsid w:val="00EC238D"/>
    <w:rsid w:val="00EC23DB"/>
    <w:rsid w:val="00EC2611"/>
    <w:rsid w:val="00EC2691"/>
    <w:rsid w:val="00EC3328"/>
    <w:rsid w:val="00EC3794"/>
    <w:rsid w:val="00EC3CC2"/>
    <w:rsid w:val="00EC4907"/>
    <w:rsid w:val="00EC5549"/>
    <w:rsid w:val="00EC5F8C"/>
    <w:rsid w:val="00EC641D"/>
    <w:rsid w:val="00EC709B"/>
    <w:rsid w:val="00EC7394"/>
    <w:rsid w:val="00ED0702"/>
    <w:rsid w:val="00ED09A8"/>
    <w:rsid w:val="00ED0E76"/>
    <w:rsid w:val="00ED140D"/>
    <w:rsid w:val="00ED1645"/>
    <w:rsid w:val="00ED2925"/>
    <w:rsid w:val="00ED29FA"/>
    <w:rsid w:val="00ED38EA"/>
    <w:rsid w:val="00ED3A39"/>
    <w:rsid w:val="00ED3DA5"/>
    <w:rsid w:val="00ED43AA"/>
    <w:rsid w:val="00ED45E8"/>
    <w:rsid w:val="00ED4711"/>
    <w:rsid w:val="00ED49A6"/>
    <w:rsid w:val="00ED5602"/>
    <w:rsid w:val="00ED5BC7"/>
    <w:rsid w:val="00ED66AA"/>
    <w:rsid w:val="00ED6722"/>
    <w:rsid w:val="00ED6B74"/>
    <w:rsid w:val="00ED6DEE"/>
    <w:rsid w:val="00ED7016"/>
    <w:rsid w:val="00ED73AE"/>
    <w:rsid w:val="00ED7D05"/>
    <w:rsid w:val="00EE04A4"/>
    <w:rsid w:val="00EE0775"/>
    <w:rsid w:val="00EE0B3A"/>
    <w:rsid w:val="00EE1024"/>
    <w:rsid w:val="00EE1554"/>
    <w:rsid w:val="00EE188A"/>
    <w:rsid w:val="00EE2010"/>
    <w:rsid w:val="00EE240A"/>
    <w:rsid w:val="00EE2513"/>
    <w:rsid w:val="00EE2820"/>
    <w:rsid w:val="00EE3501"/>
    <w:rsid w:val="00EE3EA0"/>
    <w:rsid w:val="00EE4279"/>
    <w:rsid w:val="00EE4BD3"/>
    <w:rsid w:val="00EE4C0B"/>
    <w:rsid w:val="00EE5116"/>
    <w:rsid w:val="00EE5391"/>
    <w:rsid w:val="00EE5E44"/>
    <w:rsid w:val="00EE66DB"/>
    <w:rsid w:val="00EE6E69"/>
    <w:rsid w:val="00EE6F5F"/>
    <w:rsid w:val="00EE7393"/>
    <w:rsid w:val="00EF0058"/>
    <w:rsid w:val="00EF052C"/>
    <w:rsid w:val="00EF07C3"/>
    <w:rsid w:val="00EF0DDC"/>
    <w:rsid w:val="00EF0FB4"/>
    <w:rsid w:val="00EF1C27"/>
    <w:rsid w:val="00EF213C"/>
    <w:rsid w:val="00EF220D"/>
    <w:rsid w:val="00EF2A5A"/>
    <w:rsid w:val="00EF2B11"/>
    <w:rsid w:val="00EF2EC0"/>
    <w:rsid w:val="00EF32C9"/>
    <w:rsid w:val="00EF3972"/>
    <w:rsid w:val="00EF3C4A"/>
    <w:rsid w:val="00EF4A67"/>
    <w:rsid w:val="00EF58C9"/>
    <w:rsid w:val="00EF6335"/>
    <w:rsid w:val="00EF6475"/>
    <w:rsid w:val="00EF64BD"/>
    <w:rsid w:val="00EF670A"/>
    <w:rsid w:val="00EF724F"/>
    <w:rsid w:val="00EF729B"/>
    <w:rsid w:val="00EF75FD"/>
    <w:rsid w:val="00EF785E"/>
    <w:rsid w:val="00EF7938"/>
    <w:rsid w:val="00F00227"/>
    <w:rsid w:val="00F0069B"/>
    <w:rsid w:val="00F0102C"/>
    <w:rsid w:val="00F01244"/>
    <w:rsid w:val="00F01A89"/>
    <w:rsid w:val="00F01E62"/>
    <w:rsid w:val="00F0214D"/>
    <w:rsid w:val="00F0215E"/>
    <w:rsid w:val="00F02847"/>
    <w:rsid w:val="00F02A18"/>
    <w:rsid w:val="00F0399A"/>
    <w:rsid w:val="00F03CEA"/>
    <w:rsid w:val="00F042A2"/>
    <w:rsid w:val="00F045F6"/>
    <w:rsid w:val="00F047A9"/>
    <w:rsid w:val="00F056A2"/>
    <w:rsid w:val="00F059B9"/>
    <w:rsid w:val="00F05DB0"/>
    <w:rsid w:val="00F0638D"/>
    <w:rsid w:val="00F064A8"/>
    <w:rsid w:val="00F06EA3"/>
    <w:rsid w:val="00F074CA"/>
    <w:rsid w:val="00F07CFB"/>
    <w:rsid w:val="00F1015B"/>
    <w:rsid w:val="00F10213"/>
    <w:rsid w:val="00F107B0"/>
    <w:rsid w:val="00F12B9F"/>
    <w:rsid w:val="00F135DD"/>
    <w:rsid w:val="00F138D6"/>
    <w:rsid w:val="00F141D3"/>
    <w:rsid w:val="00F14CD5"/>
    <w:rsid w:val="00F150A1"/>
    <w:rsid w:val="00F15422"/>
    <w:rsid w:val="00F1559A"/>
    <w:rsid w:val="00F15A17"/>
    <w:rsid w:val="00F15BD1"/>
    <w:rsid w:val="00F15D42"/>
    <w:rsid w:val="00F16114"/>
    <w:rsid w:val="00F16CDB"/>
    <w:rsid w:val="00F1708F"/>
    <w:rsid w:val="00F1774A"/>
    <w:rsid w:val="00F202B6"/>
    <w:rsid w:val="00F206F1"/>
    <w:rsid w:val="00F20AB2"/>
    <w:rsid w:val="00F20B98"/>
    <w:rsid w:val="00F21949"/>
    <w:rsid w:val="00F21C47"/>
    <w:rsid w:val="00F21E5A"/>
    <w:rsid w:val="00F225F2"/>
    <w:rsid w:val="00F22F75"/>
    <w:rsid w:val="00F237D3"/>
    <w:rsid w:val="00F24A5B"/>
    <w:rsid w:val="00F25409"/>
    <w:rsid w:val="00F2551B"/>
    <w:rsid w:val="00F25A2F"/>
    <w:rsid w:val="00F25B39"/>
    <w:rsid w:val="00F264AF"/>
    <w:rsid w:val="00F27605"/>
    <w:rsid w:val="00F2765D"/>
    <w:rsid w:val="00F276EB"/>
    <w:rsid w:val="00F30559"/>
    <w:rsid w:val="00F306A7"/>
    <w:rsid w:val="00F306EF"/>
    <w:rsid w:val="00F310C8"/>
    <w:rsid w:val="00F3136E"/>
    <w:rsid w:val="00F31DF2"/>
    <w:rsid w:val="00F320BC"/>
    <w:rsid w:val="00F320D8"/>
    <w:rsid w:val="00F32B42"/>
    <w:rsid w:val="00F33B2F"/>
    <w:rsid w:val="00F34186"/>
    <w:rsid w:val="00F34992"/>
    <w:rsid w:val="00F34A56"/>
    <w:rsid w:val="00F34EE5"/>
    <w:rsid w:val="00F3501B"/>
    <w:rsid w:val="00F3505D"/>
    <w:rsid w:val="00F35527"/>
    <w:rsid w:val="00F35855"/>
    <w:rsid w:val="00F35A6B"/>
    <w:rsid w:val="00F35D6C"/>
    <w:rsid w:val="00F35F62"/>
    <w:rsid w:val="00F361A7"/>
    <w:rsid w:val="00F36591"/>
    <w:rsid w:val="00F365E5"/>
    <w:rsid w:val="00F36B70"/>
    <w:rsid w:val="00F36CB9"/>
    <w:rsid w:val="00F37127"/>
    <w:rsid w:val="00F372BB"/>
    <w:rsid w:val="00F377A1"/>
    <w:rsid w:val="00F401CB"/>
    <w:rsid w:val="00F40683"/>
    <w:rsid w:val="00F40962"/>
    <w:rsid w:val="00F40E7B"/>
    <w:rsid w:val="00F414FD"/>
    <w:rsid w:val="00F415D7"/>
    <w:rsid w:val="00F41A75"/>
    <w:rsid w:val="00F42355"/>
    <w:rsid w:val="00F425E4"/>
    <w:rsid w:val="00F42625"/>
    <w:rsid w:val="00F42DD2"/>
    <w:rsid w:val="00F42EFA"/>
    <w:rsid w:val="00F436F4"/>
    <w:rsid w:val="00F43C6D"/>
    <w:rsid w:val="00F44CDC"/>
    <w:rsid w:val="00F468EF"/>
    <w:rsid w:val="00F46926"/>
    <w:rsid w:val="00F4709E"/>
    <w:rsid w:val="00F4743B"/>
    <w:rsid w:val="00F47B27"/>
    <w:rsid w:val="00F47C29"/>
    <w:rsid w:val="00F50104"/>
    <w:rsid w:val="00F501DA"/>
    <w:rsid w:val="00F504A0"/>
    <w:rsid w:val="00F50FD7"/>
    <w:rsid w:val="00F5137F"/>
    <w:rsid w:val="00F51DC4"/>
    <w:rsid w:val="00F5246A"/>
    <w:rsid w:val="00F531B4"/>
    <w:rsid w:val="00F53779"/>
    <w:rsid w:val="00F537AE"/>
    <w:rsid w:val="00F53A9F"/>
    <w:rsid w:val="00F54A56"/>
    <w:rsid w:val="00F54D5D"/>
    <w:rsid w:val="00F54E48"/>
    <w:rsid w:val="00F54E78"/>
    <w:rsid w:val="00F553E7"/>
    <w:rsid w:val="00F55571"/>
    <w:rsid w:val="00F5594C"/>
    <w:rsid w:val="00F559A9"/>
    <w:rsid w:val="00F561EA"/>
    <w:rsid w:val="00F56D7D"/>
    <w:rsid w:val="00F57101"/>
    <w:rsid w:val="00F602D5"/>
    <w:rsid w:val="00F6035D"/>
    <w:rsid w:val="00F61192"/>
    <w:rsid w:val="00F61F98"/>
    <w:rsid w:val="00F62DE8"/>
    <w:rsid w:val="00F636CA"/>
    <w:rsid w:val="00F6386D"/>
    <w:rsid w:val="00F63C60"/>
    <w:rsid w:val="00F63F0F"/>
    <w:rsid w:val="00F641BE"/>
    <w:rsid w:val="00F643CD"/>
    <w:rsid w:val="00F64C20"/>
    <w:rsid w:val="00F6524F"/>
    <w:rsid w:val="00F656AF"/>
    <w:rsid w:val="00F65F9C"/>
    <w:rsid w:val="00F6617E"/>
    <w:rsid w:val="00F6622A"/>
    <w:rsid w:val="00F66426"/>
    <w:rsid w:val="00F6678F"/>
    <w:rsid w:val="00F66E4B"/>
    <w:rsid w:val="00F678A7"/>
    <w:rsid w:val="00F678E2"/>
    <w:rsid w:val="00F67AC5"/>
    <w:rsid w:val="00F67EE4"/>
    <w:rsid w:val="00F67F45"/>
    <w:rsid w:val="00F67F4E"/>
    <w:rsid w:val="00F67F6A"/>
    <w:rsid w:val="00F7013B"/>
    <w:rsid w:val="00F70986"/>
    <w:rsid w:val="00F70D48"/>
    <w:rsid w:val="00F70D71"/>
    <w:rsid w:val="00F70DE6"/>
    <w:rsid w:val="00F7118A"/>
    <w:rsid w:val="00F712F9"/>
    <w:rsid w:val="00F718B2"/>
    <w:rsid w:val="00F718FB"/>
    <w:rsid w:val="00F71B26"/>
    <w:rsid w:val="00F71BF3"/>
    <w:rsid w:val="00F71D2F"/>
    <w:rsid w:val="00F720E3"/>
    <w:rsid w:val="00F724FC"/>
    <w:rsid w:val="00F7286C"/>
    <w:rsid w:val="00F72DC7"/>
    <w:rsid w:val="00F7370E"/>
    <w:rsid w:val="00F73A40"/>
    <w:rsid w:val="00F73F12"/>
    <w:rsid w:val="00F74204"/>
    <w:rsid w:val="00F744C3"/>
    <w:rsid w:val="00F7515D"/>
    <w:rsid w:val="00F7587A"/>
    <w:rsid w:val="00F75AC2"/>
    <w:rsid w:val="00F7625D"/>
    <w:rsid w:val="00F763E9"/>
    <w:rsid w:val="00F76DCD"/>
    <w:rsid w:val="00F77436"/>
    <w:rsid w:val="00F778F0"/>
    <w:rsid w:val="00F77C74"/>
    <w:rsid w:val="00F80129"/>
    <w:rsid w:val="00F80A96"/>
    <w:rsid w:val="00F80D4E"/>
    <w:rsid w:val="00F81133"/>
    <w:rsid w:val="00F81262"/>
    <w:rsid w:val="00F8141A"/>
    <w:rsid w:val="00F819AA"/>
    <w:rsid w:val="00F82B8C"/>
    <w:rsid w:val="00F82FEC"/>
    <w:rsid w:val="00F83708"/>
    <w:rsid w:val="00F83ABC"/>
    <w:rsid w:val="00F83D23"/>
    <w:rsid w:val="00F83FDE"/>
    <w:rsid w:val="00F84147"/>
    <w:rsid w:val="00F842D4"/>
    <w:rsid w:val="00F8453D"/>
    <w:rsid w:val="00F84A38"/>
    <w:rsid w:val="00F855AE"/>
    <w:rsid w:val="00F85BEC"/>
    <w:rsid w:val="00F85EB9"/>
    <w:rsid w:val="00F867E1"/>
    <w:rsid w:val="00F86C46"/>
    <w:rsid w:val="00F86DBE"/>
    <w:rsid w:val="00F86E94"/>
    <w:rsid w:val="00F872B9"/>
    <w:rsid w:val="00F874D3"/>
    <w:rsid w:val="00F87935"/>
    <w:rsid w:val="00F87E3C"/>
    <w:rsid w:val="00F903B7"/>
    <w:rsid w:val="00F90668"/>
    <w:rsid w:val="00F90AF0"/>
    <w:rsid w:val="00F90EE0"/>
    <w:rsid w:val="00F910C0"/>
    <w:rsid w:val="00F91152"/>
    <w:rsid w:val="00F91D4A"/>
    <w:rsid w:val="00F922A8"/>
    <w:rsid w:val="00F92A2B"/>
    <w:rsid w:val="00F92C24"/>
    <w:rsid w:val="00F92C70"/>
    <w:rsid w:val="00F92F8C"/>
    <w:rsid w:val="00F93202"/>
    <w:rsid w:val="00F93A86"/>
    <w:rsid w:val="00F93CA8"/>
    <w:rsid w:val="00F93CCC"/>
    <w:rsid w:val="00F93CE2"/>
    <w:rsid w:val="00F94004"/>
    <w:rsid w:val="00F94972"/>
    <w:rsid w:val="00F94A43"/>
    <w:rsid w:val="00F95F33"/>
    <w:rsid w:val="00F96155"/>
    <w:rsid w:val="00F97247"/>
    <w:rsid w:val="00F977DC"/>
    <w:rsid w:val="00F97844"/>
    <w:rsid w:val="00F97D0C"/>
    <w:rsid w:val="00FA0510"/>
    <w:rsid w:val="00FA0DF5"/>
    <w:rsid w:val="00FA1B44"/>
    <w:rsid w:val="00FA1B4D"/>
    <w:rsid w:val="00FA2530"/>
    <w:rsid w:val="00FA25AE"/>
    <w:rsid w:val="00FA28F2"/>
    <w:rsid w:val="00FA2D57"/>
    <w:rsid w:val="00FA329A"/>
    <w:rsid w:val="00FA35BE"/>
    <w:rsid w:val="00FA371F"/>
    <w:rsid w:val="00FA58E4"/>
    <w:rsid w:val="00FA5F15"/>
    <w:rsid w:val="00FA668D"/>
    <w:rsid w:val="00FA6C3F"/>
    <w:rsid w:val="00FA7163"/>
    <w:rsid w:val="00FA7301"/>
    <w:rsid w:val="00FA7B6A"/>
    <w:rsid w:val="00FB077E"/>
    <w:rsid w:val="00FB140B"/>
    <w:rsid w:val="00FB15E6"/>
    <w:rsid w:val="00FB195D"/>
    <w:rsid w:val="00FB1AFD"/>
    <w:rsid w:val="00FB1B10"/>
    <w:rsid w:val="00FB1B18"/>
    <w:rsid w:val="00FB1BBC"/>
    <w:rsid w:val="00FB20E7"/>
    <w:rsid w:val="00FB226C"/>
    <w:rsid w:val="00FB23F2"/>
    <w:rsid w:val="00FB2C4F"/>
    <w:rsid w:val="00FB2EAB"/>
    <w:rsid w:val="00FB3285"/>
    <w:rsid w:val="00FB38A2"/>
    <w:rsid w:val="00FB443C"/>
    <w:rsid w:val="00FB45FF"/>
    <w:rsid w:val="00FB4C3E"/>
    <w:rsid w:val="00FB4D22"/>
    <w:rsid w:val="00FB576E"/>
    <w:rsid w:val="00FB698A"/>
    <w:rsid w:val="00FB6DF8"/>
    <w:rsid w:val="00FB6FF7"/>
    <w:rsid w:val="00FB7FC8"/>
    <w:rsid w:val="00FC0236"/>
    <w:rsid w:val="00FC0620"/>
    <w:rsid w:val="00FC0646"/>
    <w:rsid w:val="00FC079F"/>
    <w:rsid w:val="00FC0859"/>
    <w:rsid w:val="00FC0D41"/>
    <w:rsid w:val="00FC0DCF"/>
    <w:rsid w:val="00FC0E6C"/>
    <w:rsid w:val="00FC135A"/>
    <w:rsid w:val="00FC1B29"/>
    <w:rsid w:val="00FC2478"/>
    <w:rsid w:val="00FC2D27"/>
    <w:rsid w:val="00FC32CD"/>
    <w:rsid w:val="00FC3385"/>
    <w:rsid w:val="00FC3E2A"/>
    <w:rsid w:val="00FC3E6F"/>
    <w:rsid w:val="00FC422A"/>
    <w:rsid w:val="00FC445A"/>
    <w:rsid w:val="00FC469C"/>
    <w:rsid w:val="00FC4C1A"/>
    <w:rsid w:val="00FC54AA"/>
    <w:rsid w:val="00FC5623"/>
    <w:rsid w:val="00FC5719"/>
    <w:rsid w:val="00FC5960"/>
    <w:rsid w:val="00FC6DC9"/>
    <w:rsid w:val="00FC72F0"/>
    <w:rsid w:val="00FC7D1A"/>
    <w:rsid w:val="00FD0282"/>
    <w:rsid w:val="00FD02E7"/>
    <w:rsid w:val="00FD0309"/>
    <w:rsid w:val="00FD08CC"/>
    <w:rsid w:val="00FD1B03"/>
    <w:rsid w:val="00FD1D38"/>
    <w:rsid w:val="00FD22B8"/>
    <w:rsid w:val="00FD28B3"/>
    <w:rsid w:val="00FD2F8E"/>
    <w:rsid w:val="00FD35BF"/>
    <w:rsid w:val="00FD3FD7"/>
    <w:rsid w:val="00FD4A88"/>
    <w:rsid w:val="00FD4B4A"/>
    <w:rsid w:val="00FD4B59"/>
    <w:rsid w:val="00FD5936"/>
    <w:rsid w:val="00FD6D82"/>
    <w:rsid w:val="00FD6F2A"/>
    <w:rsid w:val="00FD6F53"/>
    <w:rsid w:val="00FE0748"/>
    <w:rsid w:val="00FE077D"/>
    <w:rsid w:val="00FE0811"/>
    <w:rsid w:val="00FE0A08"/>
    <w:rsid w:val="00FE0EC4"/>
    <w:rsid w:val="00FE10D3"/>
    <w:rsid w:val="00FE115D"/>
    <w:rsid w:val="00FE1182"/>
    <w:rsid w:val="00FE2029"/>
    <w:rsid w:val="00FE24FA"/>
    <w:rsid w:val="00FE2D1F"/>
    <w:rsid w:val="00FE3811"/>
    <w:rsid w:val="00FE3BB8"/>
    <w:rsid w:val="00FE49A6"/>
    <w:rsid w:val="00FE4B92"/>
    <w:rsid w:val="00FE4C8A"/>
    <w:rsid w:val="00FE4FB2"/>
    <w:rsid w:val="00FE5105"/>
    <w:rsid w:val="00FE5132"/>
    <w:rsid w:val="00FE5BB0"/>
    <w:rsid w:val="00FE64A0"/>
    <w:rsid w:val="00FE6698"/>
    <w:rsid w:val="00FE680B"/>
    <w:rsid w:val="00FF08A9"/>
    <w:rsid w:val="00FF14EF"/>
    <w:rsid w:val="00FF1706"/>
    <w:rsid w:val="00FF1A2E"/>
    <w:rsid w:val="00FF1C04"/>
    <w:rsid w:val="00FF1C4A"/>
    <w:rsid w:val="00FF262A"/>
    <w:rsid w:val="00FF267D"/>
    <w:rsid w:val="00FF275A"/>
    <w:rsid w:val="00FF2E08"/>
    <w:rsid w:val="00FF2FDE"/>
    <w:rsid w:val="00FF3024"/>
    <w:rsid w:val="00FF316D"/>
    <w:rsid w:val="00FF35FF"/>
    <w:rsid w:val="00FF4112"/>
    <w:rsid w:val="00FF422E"/>
    <w:rsid w:val="00FF4512"/>
    <w:rsid w:val="00FF496B"/>
    <w:rsid w:val="00FF4D16"/>
    <w:rsid w:val="00FF5761"/>
    <w:rsid w:val="00FF689B"/>
    <w:rsid w:val="00FF695D"/>
    <w:rsid w:val="00FF69EE"/>
    <w:rsid w:val="00FF6E15"/>
    <w:rsid w:val="00FF7B14"/>
    <w:rsid w:val="00FF7B3A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A7E8"/>
  <w15:docId w15:val="{99AC6493-0EA9-4D62-AC94-8AD03B8F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D288C"/>
    <w:pPr>
      <w:keepNext/>
      <w:jc w:val="both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C338E"/>
    <w:pPr>
      <w:spacing w:after="0" w:line="240" w:lineRule="auto"/>
    </w:pPr>
  </w:style>
  <w:style w:type="table" w:styleId="a5">
    <w:name w:val="Table Grid"/>
    <w:basedOn w:val="a1"/>
    <w:uiPriority w:val="59"/>
    <w:rsid w:val="007600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F7A4B"/>
    <w:pPr>
      <w:ind w:left="720"/>
      <w:contextualSpacing/>
    </w:pPr>
    <w:rPr>
      <w:szCs w:val="24"/>
    </w:rPr>
  </w:style>
  <w:style w:type="paragraph" w:styleId="a7">
    <w:name w:val="Title"/>
    <w:basedOn w:val="a"/>
    <w:link w:val="a8"/>
    <w:qFormat/>
    <w:rsid w:val="001F5FF5"/>
    <w:pPr>
      <w:jc w:val="center"/>
    </w:pPr>
    <w:rPr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rsid w:val="001F5F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D288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9">
    <w:name w:val="header"/>
    <w:basedOn w:val="a"/>
    <w:link w:val="aa"/>
    <w:rsid w:val="001D288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1D28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461B6"/>
    <w:rPr>
      <w:color w:val="0000FF" w:themeColor="hyperlink"/>
      <w:u w:val="single"/>
    </w:rPr>
  </w:style>
  <w:style w:type="paragraph" w:customStyle="1" w:styleId="ac">
    <w:name w:val="СТАТЬЯ"/>
    <w:rsid w:val="002A60DB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ind w:left="2268" w:right="312" w:hanging="1559"/>
      <w:textAlignment w:val="baseline"/>
    </w:pPr>
    <w:rPr>
      <w:rFonts w:ascii="Times New Roman" w:eastAsia="Times New Roman" w:hAnsi="Times New Roman" w:cs="Times New Roman"/>
      <w:b/>
      <w:noProof/>
      <w:sz w:val="30"/>
      <w:szCs w:val="20"/>
      <w:lang w:eastAsia="ru-RU"/>
    </w:rPr>
  </w:style>
  <w:style w:type="paragraph" w:styleId="31">
    <w:name w:val="Body Text 3"/>
    <w:basedOn w:val="a"/>
    <w:link w:val="32"/>
    <w:unhideWhenUsed/>
    <w:rsid w:val="0099275D"/>
    <w:pPr>
      <w:ind w:right="-68"/>
    </w:pPr>
    <w:rPr>
      <w:i/>
      <w:iCs/>
      <w:sz w:val="36"/>
      <w:szCs w:val="24"/>
    </w:rPr>
  </w:style>
  <w:style w:type="character" w:customStyle="1" w:styleId="32">
    <w:name w:val="Основной текст 3 Знак"/>
    <w:basedOn w:val="a0"/>
    <w:link w:val="31"/>
    <w:rsid w:val="0099275D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275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275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66B1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66B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2624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endnote reference"/>
    <w:unhideWhenUsed/>
    <w:rsid w:val="0026247D"/>
    <w:rPr>
      <w:vertAlign w:val="superscript"/>
    </w:rPr>
  </w:style>
  <w:style w:type="paragraph" w:customStyle="1" w:styleId="Default">
    <w:name w:val="Default"/>
    <w:rsid w:val="00EE51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E51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EE5116"/>
    <w:pPr>
      <w:jc w:val="both"/>
    </w:pPr>
    <w:rPr>
      <w:sz w:val="24"/>
      <w:szCs w:val="24"/>
    </w:rPr>
  </w:style>
  <w:style w:type="paragraph" w:customStyle="1" w:styleId="undline">
    <w:name w:val="undline"/>
    <w:basedOn w:val="a"/>
    <w:rsid w:val="00EE5116"/>
    <w:pPr>
      <w:jc w:val="both"/>
    </w:pPr>
    <w:rPr>
      <w:sz w:val="20"/>
      <w:szCs w:val="20"/>
    </w:rPr>
  </w:style>
  <w:style w:type="paragraph" w:customStyle="1" w:styleId="af0">
    <w:name w:val="вид"/>
    <w:autoRedefine/>
    <w:rsid w:val="00EE5116"/>
    <w:pPr>
      <w:autoSpaceDE w:val="0"/>
      <w:autoSpaceDN w:val="0"/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val="en-US" w:eastAsia="ru-RU"/>
    </w:rPr>
  </w:style>
  <w:style w:type="paragraph" w:styleId="af1">
    <w:name w:val="Body Text"/>
    <w:basedOn w:val="a"/>
    <w:link w:val="af2"/>
    <w:rsid w:val="00EE511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2">
    <w:name w:val="Основной текст Знак"/>
    <w:basedOn w:val="a0"/>
    <w:link w:val="af1"/>
    <w:rsid w:val="00EE5116"/>
    <w:rPr>
      <w:rFonts w:ascii="Calibri" w:eastAsia="Times New Roman" w:hAnsi="Calibri" w:cs="Times New Roman"/>
      <w:lang w:eastAsia="ru-RU"/>
    </w:rPr>
  </w:style>
  <w:style w:type="character" w:customStyle="1" w:styleId="af3">
    <w:name w:val="Основной текст + Полужирный"/>
    <w:rsid w:val="00EE5116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21">
    <w:name w:val="Основной текст (2)_"/>
    <w:link w:val="22"/>
    <w:locked/>
    <w:rsid w:val="00EE5116"/>
    <w:rPr>
      <w:b/>
      <w:bCs/>
      <w:sz w:val="26"/>
      <w:szCs w:val="26"/>
      <w:shd w:val="clear" w:color="auto" w:fill="FFFFFF"/>
    </w:rPr>
  </w:style>
  <w:style w:type="character" w:customStyle="1" w:styleId="af4">
    <w:name w:val="Оглавление_"/>
    <w:link w:val="af5"/>
    <w:locked/>
    <w:rsid w:val="00EE511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5116"/>
    <w:pPr>
      <w:widowControl w:val="0"/>
      <w:shd w:val="clear" w:color="auto" w:fill="FFFFFF"/>
      <w:spacing w:line="514" w:lineRule="exact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5">
    <w:name w:val="Оглавление"/>
    <w:basedOn w:val="a"/>
    <w:link w:val="af4"/>
    <w:rsid w:val="00EE5116"/>
    <w:pPr>
      <w:widowControl w:val="0"/>
      <w:shd w:val="clear" w:color="auto" w:fill="FFFFFF"/>
      <w:spacing w:line="518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0">
    <w:name w:val="Основной текст + 10"/>
    <w:aliases w:val="5 pt,Малые прописные"/>
    <w:rsid w:val="00EE5116"/>
    <w:rPr>
      <w:rFonts w:ascii="Times New Roman" w:hAnsi="Times New Roman"/>
      <w:smallCaps/>
      <w:sz w:val="21"/>
      <w:szCs w:val="21"/>
      <w:u w:val="none"/>
      <w:lang w:val="en-US" w:eastAsia="en-US" w:bidi="ar-SA"/>
    </w:rPr>
  </w:style>
  <w:style w:type="character" w:customStyle="1" w:styleId="23">
    <w:name w:val="Основной текст (2) + Не полужирный"/>
    <w:rsid w:val="00EE5116"/>
    <w:rPr>
      <w:rFonts w:ascii="Times New Roman" w:hAnsi="Times New Roman"/>
      <w:b/>
      <w:bCs/>
      <w:sz w:val="26"/>
      <w:szCs w:val="26"/>
      <w:u w:val="none"/>
      <w:lang w:bidi="ar-SA"/>
    </w:rPr>
  </w:style>
  <w:style w:type="paragraph" w:styleId="af6">
    <w:name w:val="footer"/>
    <w:basedOn w:val="a"/>
    <w:link w:val="af7"/>
    <w:rsid w:val="00EE511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7">
    <w:name w:val="Нижний колонтитул Знак"/>
    <w:basedOn w:val="a0"/>
    <w:link w:val="af6"/>
    <w:rsid w:val="00EE5116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rsid w:val="006E5B4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customStyle="1" w:styleId="newncpi">
    <w:name w:val="newncpi"/>
    <w:basedOn w:val="a"/>
    <w:rsid w:val="00956DC4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956DC4"/>
    <w:rPr>
      <w:i/>
      <w:iCs/>
      <w:sz w:val="22"/>
      <w:szCs w:val="22"/>
    </w:rPr>
  </w:style>
  <w:style w:type="paragraph" w:customStyle="1" w:styleId="snoski">
    <w:name w:val="snoski"/>
    <w:basedOn w:val="a"/>
    <w:rsid w:val="00956DC4"/>
    <w:pPr>
      <w:ind w:firstLine="567"/>
      <w:jc w:val="both"/>
    </w:pPr>
    <w:rPr>
      <w:sz w:val="20"/>
      <w:szCs w:val="20"/>
    </w:rPr>
  </w:style>
  <w:style w:type="paragraph" w:customStyle="1" w:styleId="titlep">
    <w:name w:val="titlep"/>
    <w:basedOn w:val="a"/>
    <w:rsid w:val="00376145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qFormat/>
    <w:rsid w:val="00376145"/>
    <w:rPr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0A415F"/>
  </w:style>
  <w:style w:type="paragraph" w:styleId="HTML">
    <w:name w:val="HTML Preformatted"/>
    <w:basedOn w:val="a"/>
    <w:link w:val="HTML0"/>
    <w:uiPriority w:val="99"/>
    <w:unhideWhenUsed/>
    <w:rsid w:val="00D874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74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8">
    <w:name w:val="Font Style38"/>
    <w:rsid w:val="00EB3A85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2%20&#1055;&#1056;&#1054;&#1062;&#1045;&#1044;&#1059;&#1056;&#1067;\2024\1%20&#1052;&#1053;&#1053;&#1053;&#1053;&#1053;&#1053;&#1054;&#1054;&#1054;&#1086;&#1086;&#1054;&#1054;&#1054;&#1054;&#1043;&#1054;&#1058;&#1058;&#1058;&#1054;&#1063;&#1063;&#1063;&#1063;&#1063;&#1048;&#1045;\&#1055;&#1086;&#1089;&#1083;&#1077;%20&#1086;&#1090;&#1087;&#1091;&#1089;&#1082;&#1072;\&#1044;&#1054;&#1057;&#1058;&#1040;&#1042;&#1050;&#1040;_&#1056;&#1077;&#1085;&#1090;&#1075;&#1077;&#1085;%20&#1072;&#1087;&#1087;&#1072;&#1088;&#1072;&#1090;\&#1058;&#1047;_&#1054;&#1087;&#1088;&#1077;&#1076;.&#1091;&#1095;&#1072;&#1089;&#1090;&#1085;&#1080;&#1082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E:\2%20&#1055;&#1056;&#1054;&#1062;&#1045;&#1044;&#1059;&#1056;&#1067;\2024\1%20&#1052;&#1053;&#1053;&#1053;&#1053;&#1053;&#1053;&#1054;&#1054;&#1054;&#1086;&#1086;&#1054;&#1054;&#1054;&#1054;&#1043;&#1054;&#1058;&#1058;&#1058;&#1054;&#1063;&#1063;&#1063;&#1063;&#1063;&#1048;&#1045;\&#1055;&#1086;&#1089;&#1083;&#1077;%20&#1086;&#1090;&#1087;&#1091;&#1089;&#1082;&#1072;\&#1044;&#1054;&#1057;&#1058;&#1040;&#1042;&#1050;&#1040;_&#1056;&#1077;&#1085;&#1090;&#1075;&#1077;&#1085;%20&#1072;&#1087;&#1087;&#1072;&#1088;&#1072;&#1090;\&#1058;&#1047;_&#1054;&#1087;&#1088;&#1077;&#1076;.&#1091;&#1095;&#1072;&#1089;&#1090;&#1085;&#1080;&#1082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2%20&#1055;&#1056;&#1054;&#1062;&#1045;&#1044;&#1059;&#1056;&#1067;\2024\1%20&#1052;&#1053;&#1053;&#1053;&#1053;&#1053;&#1053;&#1054;&#1054;&#1054;&#1086;&#1086;&#1054;&#1054;&#1054;&#1054;&#1043;&#1054;&#1058;&#1058;&#1058;&#1054;&#1063;&#1063;&#1063;&#1063;&#1063;&#1048;&#1045;\&#1055;&#1086;&#1089;&#1083;&#1077;%20&#1086;&#1090;&#1087;&#1091;&#1089;&#1082;&#1072;\&#1044;&#1054;&#1057;&#1058;&#1040;&#1042;&#1050;&#1040;_&#1056;&#1077;&#1085;&#1090;&#1075;&#1077;&#1085;%20&#1072;&#1087;&#1087;&#1072;&#1088;&#1072;&#1090;\&#1058;&#1047;_&#1054;&#1087;&#1088;&#1077;&#1076;.&#1091;&#1095;&#1072;&#1089;&#1090;&#1085;&#1080;&#1082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94C43ED-0375-4F3D-AB4E-DC62B902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331</cp:revision>
  <cp:lastPrinted>2026-06-04T08:05:00Z</cp:lastPrinted>
  <dcterms:created xsi:type="dcterms:W3CDTF">2017-11-14T12:53:00Z</dcterms:created>
  <dcterms:modified xsi:type="dcterms:W3CDTF">2026-06-04T09:11:00Z</dcterms:modified>
</cp:coreProperties>
</file>