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EZ20260602379024 «Ремонт центрифуги FENOX MC-24».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361,20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"Арвитмедикл",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пер.Стебенёва Ф.А., д.5, каб.8, лит.А1-3/к,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192337141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361,20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