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EZ20260604379348 «Инженерные услуги по выполнению функций технического надзора на объектах по текущим ремонтам».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4 798,99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"СТЭС ИНВЕСТ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192017088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220081, Республика Беларусь, Минская область, д.Копище, ул.Лопатина, д.7А, корп.1, оф.1401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8 606,25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"ТеплоЭнергоСпектр",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Адама Шемеша, д. 28 офис 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193234198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4 798,99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8019&amp;name=60307DC50EBBC1FC43B13F306313CEA8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