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532/26-ЭА «Принадлежности и расходные материалы для стерилизации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532/26-ЭА «Принадлежности и расходные материалы для стерилизации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532/26-ЭА «Принадлежности и расходные материалы для стерилизации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532/26-ЭА «Принадлежности и расходные материалы для стерилизации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532/26-ЭА «Принадлежности и расходные материалы для стерилизации для У «ГОСКБ»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