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№376/26 - Дефибрилляторы-мониторы с функциями мониторирования ЭКГ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№376/26 - Дефибрилляторы-мониторы с функциями мониторирования ЭКГ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№376/26 - Дефибрилляторы-мониторы с функциями мониторирования ЭКГ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№376/26 - Дефибрилляторы-мониторы с функциями мониторирования ЭКГ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