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9B34B" w14:textId="77777777" w:rsidR="0081798E" w:rsidRDefault="0081798E"/>
    <w:p w14:paraId="41A127E5" w14:textId="059D8828" w:rsidR="009E0E98" w:rsidRPr="009E0E98" w:rsidRDefault="009E0E98" w:rsidP="009E0E98">
      <w:pPr>
        <w:ind w:firstLine="0"/>
        <w:jc w:val="right"/>
        <w:rPr>
          <w:rFonts w:eastAsia="Times New Roman"/>
          <w:b/>
          <w:i/>
          <w:sz w:val="24"/>
          <w:szCs w:val="24"/>
          <w:lang w:eastAsia="ru-RU"/>
        </w:rPr>
      </w:pPr>
      <w:r w:rsidRPr="009E0E98">
        <w:rPr>
          <w:rFonts w:eastAsia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  <w:r w:rsidRPr="009E0E98">
        <w:rPr>
          <w:rFonts w:eastAsia="Times New Roman"/>
          <w:b/>
          <w:i/>
          <w:sz w:val="24"/>
          <w:szCs w:val="24"/>
          <w:lang w:eastAsia="ru-RU"/>
        </w:rPr>
        <w:t xml:space="preserve"> к конкурсным документам №К513-06/261</w:t>
      </w:r>
    </w:p>
    <w:p w14:paraId="1BE83822" w14:textId="5E84513C" w:rsidR="00D11BEA" w:rsidRDefault="009E0E98" w:rsidP="009E0E98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jc w:val="right"/>
      </w:pPr>
      <w:r>
        <w:t xml:space="preserve"> </w:t>
      </w:r>
      <w:r w:rsidR="00D11BEA">
        <w:t xml:space="preserve">(для подтверждения требований к участникам, </w:t>
      </w:r>
    </w:p>
    <w:p w14:paraId="36BE233B" w14:textId="77777777" w:rsidR="00D11BEA" w:rsidRDefault="00D11BEA" w:rsidP="00D11BEA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jc w:val="right"/>
      </w:pPr>
      <w:r>
        <w:t>оценки и сравнения предложений)</w:t>
      </w:r>
    </w:p>
    <w:p w14:paraId="375A4EB9" w14:textId="77777777" w:rsidR="00D11BEA" w:rsidRDefault="00D11BEA" w:rsidP="00D11BEA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jc w:val="right"/>
      </w:pPr>
    </w:p>
    <w:p w14:paraId="1E8AE334" w14:textId="77777777" w:rsidR="00D11BEA" w:rsidRDefault="00D11BEA" w:rsidP="00D11BEA">
      <w:pPr>
        <w:jc w:val="center"/>
        <w:rPr>
          <w:sz w:val="24"/>
        </w:rPr>
      </w:pPr>
    </w:p>
    <w:p w14:paraId="513B0D1E" w14:textId="77777777" w:rsidR="00D11BEA" w:rsidRDefault="00D11BEA" w:rsidP="00D11B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наличии квалифицированного персонала, который будет привлекаться к выполнению работ (оказанию услуг)</w:t>
      </w:r>
    </w:p>
    <w:p w14:paraId="61731FD2" w14:textId="77777777" w:rsidR="00D11BEA" w:rsidRDefault="00D11BEA" w:rsidP="00D11BEA">
      <w:pPr>
        <w:jc w:val="center"/>
        <w:rPr>
          <w:rStyle w:val="15"/>
          <w:rFonts w:eastAsia="Calibri"/>
        </w:rPr>
      </w:pPr>
    </w:p>
    <w:tbl>
      <w:tblPr>
        <w:tblW w:w="14459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768"/>
        <w:gridCol w:w="1795"/>
        <w:gridCol w:w="2439"/>
        <w:gridCol w:w="3260"/>
        <w:gridCol w:w="4111"/>
      </w:tblGrid>
      <w:tr w:rsidR="00A46393" w14:paraId="7B995582" w14:textId="77777777" w:rsidTr="00A46393">
        <w:trPr>
          <w:trHeight w:val="1020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898B905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14:paraId="35FEC6B7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1A226A" w14:textId="77777777" w:rsidR="00A46393" w:rsidRDefault="00A46393" w:rsidP="009E6735">
            <w:pPr>
              <w:ind w:righ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  <w:p w14:paraId="27A6FE5F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Работника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794F63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Место работы,</w:t>
            </w:r>
          </w:p>
          <w:p w14:paraId="64E770BD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Должность, категория специалиста (бизнес-аналитик, руководитель команды и т.д.)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DDCF275" w14:textId="77777777" w:rsidR="00A46393" w:rsidRDefault="00A46393" w:rsidP="00A463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Опыт участия в проектах в области разработки и внедрения информационных систем и (или) программных комплексов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04E2648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Наименование и реквизиты документа, подтверждающего наличие соответствующей квалификации (сертификата, свидетельства, диплома и иных документов об окончании учебных заведений)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11F5F57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Реквизиты документа, подтверждающего наличие у участника процедуры закупки трудовых отношений с указанным работником (номер и дату приказа о приеме на работу)</w:t>
            </w:r>
          </w:p>
        </w:tc>
      </w:tr>
      <w:tr w:rsidR="00A46393" w14:paraId="002B2470" w14:textId="77777777" w:rsidTr="00A46393">
        <w:trPr>
          <w:trHeight w:val="315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725250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CCAB17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CC7E00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0AAE87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AD63382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82BA20" w14:textId="77777777" w:rsidR="00A46393" w:rsidRDefault="00A46393" w:rsidP="009E6735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A46393" w14:paraId="5C5845C1" w14:textId="77777777" w:rsidTr="00A46393">
        <w:trPr>
          <w:trHeight w:val="369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2182C1" w14:textId="77777777" w:rsidR="00A46393" w:rsidRDefault="00A46393" w:rsidP="009E6735">
            <w:pPr>
              <w:rPr>
                <w:sz w:val="22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A1E415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B7C3CB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DEF758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C3D870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5328FD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</w:tr>
      <w:tr w:rsidR="00A46393" w14:paraId="57A89A4E" w14:textId="77777777" w:rsidTr="00A46393">
        <w:trPr>
          <w:trHeight w:val="215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78E0C5" w14:textId="77777777" w:rsidR="00A46393" w:rsidRDefault="00A46393" w:rsidP="009E673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53AF5F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7BA622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0A118ED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462D3D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24261A3" w14:textId="77777777" w:rsidR="00A46393" w:rsidRDefault="00A46393" w:rsidP="009E6735">
            <w:pPr>
              <w:jc w:val="left"/>
              <w:rPr>
                <w:sz w:val="22"/>
              </w:rPr>
            </w:pPr>
          </w:p>
        </w:tc>
      </w:tr>
      <w:tr w:rsidR="00D11BEA" w14:paraId="4EC56B64" w14:textId="77777777" w:rsidTr="00A46393">
        <w:trPr>
          <w:trHeight w:val="169"/>
        </w:trPr>
        <w:tc>
          <w:tcPr>
            <w:tcW w:w="14459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349858" w14:textId="77777777" w:rsidR="00D11BEA" w:rsidRDefault="00D11BEA" w:rsidP="009E6735">
            <w:pPr>
              <w:jc w:val="left"/>
              <w:rPr>
                <w:sz w:val="22"/>
              </w:rPr>
            </w:pPr>
            <w:r>
              <w:rPr>
                <w:sz w:val="22"/>
              </w:rPr>
              <w:t>Итого Работников для выполнения работ: _____человек</w:t>
            </w:r>
          </w:p>
        </w:tc>
      </w:tr>
    </w:tbl>
    <w:p w14:paraId="06B5CC40" w14:textId="77777777" w:rsidR="00483068" w:rsidRDefault="00483068" w:rsidP="00AA1D7B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rPr>
          <w:b/>
          <w:color w:val="000000"/>
        </w:rPr>
      </w:pPr>
    </w:p>
    <w:p w14:paraId="07695C77" w14:textId="77777777" w:rsidR="00AA1D7B" w:rsidRDefault="00AA1D7B" w:rsidP="00AA1D7B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rPr>
          <w:b/>
          <w:color w:val="000000"/>
        </w:rPr>
      </w:pPr>
    </w:p>
    <w:p w14:paraId="700CF0F5" w14:textId="77777777" w:rsidR="00AA1D7B" w:rsidRPr="00AA1D7B" w:rsidRDefault="00AA1D7B" w:rsidP="00AA1D7B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rPr>
          <w:color w:val="000000"/>
        </w:rPr>
      </w:pPr>
      <w:r w:rsidRPr="00AA1D7B">
        <w:rPr>
          <w:color w:val="000000"/>
        </w:rPr>
        <w:t>Приложение подписывается руководителем или уполномоченным лицом</w:t>
      </w:r>
      <w:r>
        <w:rPr>
          <w:color w:val="000000"/>
        </w:rPr>
        <w:t>.</w:t>
      </w:r>
    </w:p>
    <w:sectPr w:rsidR="00AA1D7B" w:rsidRPr="00AA1D7B" w:rsidSect="00D5352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3790A" w14:textId="77777777" w:rsidR="006B516C" w:rsidRDefault="006B516C" w:rsidP="003D0891">
      <w:r>
        <w:separator/>
      </w:r>
    </w:p>
  </w:endnote>
  <w:endnote w:type="continuationSeparator" w:id="0">
    <w:p w14:paraId="43A3F28D" w14:textId="77777777" w:rsidR="006B516C" w:rsidRDefault="006B516C" w:rsidP="003D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C620B" w14:textId="77777777" w:rsidR="006B516C" w:rsidRDefault="006B516C" w:rsidP="003D0891">
      <w:r>
        <w:separator/>
      </w:r>
    </w:p>
  </w:footnote>
  <w:footnote w:type="continuationSeparator" w:id="0">
    <w:p w14:paraId="0669DD93" w14:textId="77777777" w:rsidR="006B516C" w:rsidRDefault="006B516C" w:rsidP="003D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19"/>
    <w:rsid w:val="000E5F72"/>
    <w:rsid w:val="00235200"/>
    <w:rsid w:val="003354E6"/>
    <w:rsid w:val="003A4FA6"/>
    <w:rsid w:val="003D0891"/>
    <w:rsid w:val="003F02E3"/>
    <w:rsid w:val="00483068"/>
    <w:rsid w:val="0049442B"/>
    <w:rsid w:val="005224D3"/>
    <w:rsid w:val="00582518"/>
    <w:rsid w:val="005B0A15"/>
    <w:rsid w:val="006B34A6"/>
    <w:rsid w:val="006B516C"/>
    <w:rsid w:val="006E5469"/>
    <w:rsid w:val="00777399"/>
    <w:rsid w:val="007A792F"/>
    <w:rsid w:val="0081798E"/>
    <w:rsid w:val="00817DB4"/>
    <w:rsid w:val="009E0E98"/>
    <w:rsid w:val="00A25995"/>
    <w:rsid w:val="00A46393"/>
    <w:rsid w:val="00AA1D7B"/>
    <w:rsid w:val="00AF4342"/>
    <w:rsid w:val="00B06CC4"/>
    <w:rsid w:val="00BF6619"/>
    <w:rsid w:val="00C12143"/>
    <w:rsid w:val="00D11BEA"/>
    <w:rsid w:val="00D523AE"/>
    <w:rsid w:val="00D5352A"/>
    <w:rsid w:val="00ED6212"/>
    <w:rsid w:val="00F82406"/>
    <w:rsid w:val="00F9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27201"/>
  <w15:chartTrackingRefBased/>
  <w15:docId w15:val="{B43CEE44-0E37-4527-B5CA-FB34C2EE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52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.5 Обычный Знак"/>
    <w:link w:val="150"/>
    <w:qFormat/>
    <w:rsid w:val="00D5352A"/>
    <w:rPr>
      <w:rFonts w:ascii="Times New Roman" w:eastAsia="Times New Roman" w:hAnsi="Times New Roman" w:cs="Times New Roman"/>
      <w:sz w:val="24"/>
      <w:szCs w:val="28"/>
    </w:rPr>
  </w:style>
  <w:style w:type="paragraph" w:styleId="a3">
    <w:name w:val="Body Text"/>
    <w:basedOn w:val="a"/>
    <w:link w:val="a4"/>
    <w:uiPriority w:val="99"/>
    <w:unhideWhenUsed/>
    <w:rsid w:val="00D5352A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53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basedOn w:val="a"/>
    <w:link w:val="20"/>
    <w:qFormat/>
    <w:rsid w:val="00D5352A"/>
    <w:pPr>
      <w:widowControl w:val="0"/>
      <w:tabs>
        <w:tab w:val="left" w:pos="864"/>
        <w:tab w:val="left" w:pos="2160"/>
        <w:tab w:val="left" w:pos="2304"/>
        <w:tab w:val="left" w:pos="5040"/>
        <w:tab w:val="left" w:pos="6480"/>
        <w:tab w:val="left" w:pos="6768"/>
        <w:tab w:val="left" w:pos="7056"/>
        <w:tab w:val="left" w:pos="7776"/>
        <w:tab w:val="left" w:pos="13968"/>
      </w:tabs>
      <w:suppressAutoHyphens/>
    </w:pPr>
    <w:rPr>
      <w:rFonts w:eastAsia="Lucida Sans Unicode" w:cs="Lucida Sans"/>
      <w:kern w:val="1"/>
      <w:sz w:val="24"/>
      <w:lang w:val="x-none" w:eastAsia="zh-CN" w:bidi="hi-IN"/>
    </w:rPr>
  </w:style>
  <w:style w:type="character" w:customStyle="1" w:styleId="20">
    <w:name w:val="Обычный2 Знак"/>
    <w:link w:val="2"/>
    <w:rsid w:val="00D5352A"/>
    <w:rPr>
      <w:rFonts w:ascii="Times New Roman" w:eastAsia="Lucida Sans Unicode" w:hAnsi="Times New Roman" w:cs="Lucida Sans"/>
      <w:kern w:val="1"/>
      <w:sz w:val="24"/>
      <w:lang w:val="x-none" w:eastAsia="zh-CN" w:bidi="hi-IN"/>
    </w:rPr>
  </w:style>
  <w:style w:type="paragraph" w:customStyle="1" w:styleId="150">
    <w:name w:val="1.5 Обычный"/>
    <w:basedOn w:val="a"/>
    <w:link w:val="15"/>
    <w:qFormat/>
    <w:rsid w:val="00D5352A"/>
    <w:pPr>
      <w:spacing w:line="360" w:lineRule="auto"/>
      <w:ind w:firstLine="680"/>
    </w:pPr>
    <w:rPr>
      <w:rFonts w:eastAsia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Дудчик</dc:creator>
  <cp:keywords/>
  <dc:description/>
  <cp:lastModifiedBy>Пользователь</cp:lastModifiedBy>
  <cp:revision>3</cp:revision>
  <dcterms:created xsi:type="dcterms:W3CDTF">2026-06-03T10:51:00Z</dcterms:created>
  <dcterms:modified xsi:type="dcterms:W3CDTF">2026-06-08T09:18:00Z</dcterms:modified>
</cp:coreProperties>
</file>