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EZ20260603379141 «Реагенты для гематологического анализатора МЕК - 6510К производства «Nihon konden» (Япония)».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3 393,98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3 393,98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