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EZ20260529378662 «Мешки патологоанатомические».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7 507,20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Z20260603420980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"Белсудэкспертобеспечение"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190125897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пер.Калининградский, д.17А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7 507,20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пакеты 2.doc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18009&amp;name=B0678B290BB84D4E8A119F13F05F2DEB/Protokol_pakety_2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