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EZ20260601378832 «ЗОИ. Работы по техническому обслуживанию оборудования клинико-диагностической лаборатории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"Биолайн-БС"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192146480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"Биолайн-БС",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ул.В.Хоружей, д.32А, корп.4,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192146480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10 350,00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1 674,00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Z20260602420783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16 284,42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16 284,42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