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278"/>
        <w:gridCol w:w="2835"/>
        <w:gridCol w:w="1985"/>
        <w:gridCol w:w="1412"/>
      </w:tblGrid>
      <w:tr w:rsidR="004D494A" w:rsidTr="006E4272">
        <w:tc>
          <w:tcPr>
            <w:tcW w:w="686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 № 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лота</w:t>
            </w:r>
            <w:r w:rsidRPr="00BA5451">
              <w:rPr>
                <w:rFonts w:ascii="Times New Roman" w:hAnsi="Times New Roman" w:cs="Times New Roman"/>
                <w:sz w:val="16"/>
                <w:szCs w:val="24"/>
              </w:rPr>
              <w:br/>
              <w:t>п/п</w:t>
            </w:r>
          </w:p>
        </w:tc>
        <w:tc>
          <w:tcPr>
            <w:tcW w:w="3278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83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Место нахождения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(место жительства)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потенциального поставщика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198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УНП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1412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Цена на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предлагаемый товар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(работу, услугу)</w:t>
            </w:r>
          </w:p>
        </w:tc>
      </w:tr>
      <w:tr w:rsidR="00C208C9" w:rsidTr="001B13ED">
        <w:trPr>
          <w:trHeight w:val="888"/>
        </w:trPr>
        <w:tc>
          <w:tcPr>
            <w:tcW w:w="6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208C9" w:rsidRPr="00EF4E0D" w:rsidRDefault="00C208C9" w:rsidP="00C208C9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C208C9" w:rsidRPr="00EF4E0D" w:rsidRDefault="00C208C9" w:rsidP="00C208C9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</w:t>
            </w:r>
            <w:r w:rsidR="009325D3">
              <w:rPr>
                <w:rFonts w:ascii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32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208C9" w:rsidRPr="001B13ED" w:rsidRDefault="00C208C9" w:rsidP="00955B62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C208C9">
              <w:rPr>
                <w:rFonts w:ascii="Times New Roman" w:hAnsi="Times New Roman" w:cs="Times New Roman"/>
                <w:szCs w:val="24"/>
              </w:rPr>
              <w:t xml:space="preserve">Общество с ограниченной ответственностью "Турбин </w:t>
            </w:r>
            <w:proofErr w:type="spellStart"/>
            <w:r w:rsidRPr="00C208C9">
              <w:rPr>
                <w:rFonts w:ascii="Times New Roman" w:hAnsi="Times New Roman" w:cs="Times New Roman"/>
                <w:szCs w:val="24"/>
              </w:rPr>
              <w:t>инвест</w:t>
            </w:r>
            <w:proofErr w:type="spellEnd"/>
            <w:r w:rsidRPr="00C208C9">
              <w:rPr>
                <w:rFonts w:ascii="Times New Roman" w:hAnsi="Times New Roman" w:cs="Times New Roman"/>
                <w:szCs w:val="24"/>
              </w:rPr>
              <w:t>"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208C9" w:rsidRPr="001B13ED" w:rsidRDefault="00C208C9" w:rsidP="00955B62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208C9">
              <w:rPr>
                <w:rFonts w:ascii="Times New Roman" w:hAnsi="Times New Roman" w:cs="Times New Roman"/>
                <w:sz w:val="22"/>
                <w:lang w:val="ru-RU"/>
              </w:rPr>
              <w:t>222161, Минская область г.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208C9">
              <w:rPr>
                <w:rFonts w:ascii="Times New Roman" w:hAnsi="Times New Roman" w:cs="Times New Roman"/>
                <w:sz w:val="22"/>
                <w:lang w:val="ru-RU"/>
              </w:rPr>
              <w:t>Жодино, ул.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208C9">
              <w:rPr>
                <w:rFonts w:ascii="Times New Roman" w:hAnsi="Times New Roman" w:cs="Times New Roman"/>
                <w:sz w:val="22"/>
                <w:lang w:val="ru-RU"/>
              </w:rPr>
              <w:t>Деревянко, д.3Б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208C9" w:rsidRPr="001B13ED" w:rsidRDefault="00C208C9" w:rsidP="00955B6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C208C9">
              <w:rPr>
                <w:rFonts w:ascii="Times New Roman" w:hAnsi="Times New Roman" w:cs="Times New Roman"/>
                <w:szCs w:val="24"/>
              </w:rPr>
              <w:t>193639390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208C9" w:rsidRPr="001B13ED" w:rsidRDefault="009325D3" w:rsidP="00955B62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325D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4 640,00</w:t>
            </w:r>
            <w:bookmarkStart w:id="0" w:name="_GoBack"/>
            <w:bookmarkEnd w:id="0"/>
          </w:p>
        </w:tc>
      </w:tr>
    </w:tbl>
    <w:p w:rsidR="004D494A" w:rsidRDefault="004D494A"/>
    <w:p w:rsidR="00EE2B34" w:rsidRDefault="00EE2B34"/>
    <w:sectPr w:rsidR="00EE2B34" w:rsidSect="00580DEC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B9"/>
    <w:rsid w:val="000074FE"/>
    <w:rsid w:val="00035071"/>
    <w:rsid w:val="000646DC"/>
    <w:rsid w:val="000A2E91"/>
    <w:rsid w:val="000A6EC1"/>
    <w:rsid w:val="000D0A02"/>
    <w:rsid w:val="00112560"/>
    <w:rsid w:val="00162E26"/>
    <w:rsid w:val="00167A5B"/>
    <w:rsid w:val="00193E81"/>
    <w:rsid w:val="001B13ED"/>
    <w:rsid w:val="001B3479"/>
    <w:rsid w:val="001D2125"/>
    <w:rsid w:val="002D3F8D"/>
    <w:rsid w:val="00304769"/>
    <w:rsid w:val="00306C4B"/>
    <w:rsid w:val="00324207"/>
    <w:rsid w:val="00350E0E"/>
    <w:rsid w:val="003702FE"/>
    <w:rsid w:val="0038786E"/>
    <w:rsid w:val="003B2D20"/>
    <w:rsid w:val="004125FD"/>
    <w:rsid w:val="00426338"/>
    <w:rsid w:val="00433E06"/>
    <w:rsid w:val="00444298"/>
    <w:rsid w:val="00463227"/>
    <w:rsid w:val="00474633"/>
    <w:rsid w:val="004B37F5"/>
    <w:rsid w:val="004B7F46"/>
    <w:rsid w:val="004D494A"/>
    <w:rsid w:val="004D6DC8"/>
    <w:rsid w:val="004E110F"/>
    <w:rsid w:val="0052653A"/>
    <w:rsid w:val="0053745D"/>
    <w:rsid w:val="00546207"/>
    <w:rsid w:val="00574236"/>
    <w:rsid w:val="00580DEC"/>
    <w:rsid w:val="00594AC2"/>
    <w:rsid w:val="005B6B83"/>
    <w:rsid w:val="00610FE7"/>
    <w:rsid w:val="006441F2"/>
    <w:rsid w:val="006E4272"/>
    <w:rsid w:val="006E4B1A"/>
    <w:rsid w:val="00710107"/>
    <w:rsid w:val="00764419"/>
    <w:rsid w:val="00764C09"/>
    <w:rsid w:val="007652E7"/>
    <w:rsid w:val="0077322C"/>
    <w:rsid w:val="00791AA7"/>
    <w:rsid w:val="007B5E4A"/>
    <w:rsid w:val="007D06C7"/>
    <w:rsid w:val="007D2C80"/>
    <w:rsid w:val="007E7A22"/>
    <w:rsid w:val="00843EFD"/>
    <w:rsid w:val="008877F7"/>
    <w:rsid w:val="008E07D8"/>
    <w:rsid w:val="00915862"/>
    <w:rsid w:val="009325D3"/>
    <w:rsid w:val="00941039"/>
    <w:rsid w:val="00947259"/>
    <w:rsid w:val="00955B62"/>
    <w:rsid w:val="0095758F"/>
    <w:rsid w:val="0096360C"/>
    <w:rsid w:val="009658B4"/>
    <w:rsid w:val="00980B65"/>
    <w:rsid w:val="009B2C4D"/>
    <w:rsid w:val="009F1DFC"/>
    <w:rsid w:val="00A14F8A"/>
    <w:rsid w:val="00B14AA0"/>
    <w:rsid w:val="00B41D31"/>
    <w:rsid w:val="00B7276F"/>
    <w:rsid w:val="00B81C9E"/>
    <w:rsid w:val="00BC26C5"/>
    <w:rsid w:val="00BF4683"/>
    <w:rsid w:val="00C130B4"/>
    <w:rsid w:val="00C208C9"/>
    <w:rsid w:val="00C22BFB"/>
    <w:rsid w:val="00C26D94"/>
    <w:rsid w:val="00C4402D"/>
    <w:rsid w:val="00C44B7C"/>
    <w:rsid w:val="00C822B5"/>
    <w:rsid w:val="00CC7D42"/>
    <w:rsid w:val="00D21333"/>
    <w:rsid w:val="00D24E4C"/>
    <w:rsid w:val="00D305CA"/>
    <w:rsid w:val="00D37AB2"/>
    <w:rsid w:val="00D67AFA"/>
    <w:rsid w:val="00D72849"/>
    <w:rsid w:val="00DD296A"/>
    <w:rsid w:val="00E203FF"/>
    <w:rsid w:val="00E472D2"/>
    <w:rsid w:val="00EA2A6F"/>
    <w:rsid w:val="00ED5D1A"/>
    <w:rsid w:val="00EE2B34"/>
    <w:rsid w:val="00EF4E0D"/>
    <w:rsid w:val="00F10067"/>
    <w:rsid w:val="00F23644"/>
    <w:rsid w:val="00F277C6"/>
    <w:rsid w:val="00F54684"/>
    <w:rsid w:val="00F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0755"/>
  <w15:chartTrackingRefBased/>
  <w15:docId w15:val="{03E894A2-3543-459D-8F39-583022D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47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7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178</cp:revision>
  <cp:lastPrinted>2026-03-13T12:02:00Z</cp:lastPrinted>
  <dcterms:created xsi:type="dcterms:W3CDTF">2022-02-21T10:17:00Z</dcterms:created>
  <dcterms:modified xsi:type="dcterms:W3CDTF">2026-06-08T11:33:00Z</dcterms:modified>
</cp:coreProperties>
</file>