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293/26-ЭА Лоты № 1-6 «Реагенты и расходные материалы для микробиологического анализатора BD Phoenix M50»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293/26-ЭА Лоты № 1-6 «Реагенты и расходные материалы для микробиологического анализатора BD Phoenix M50»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293/26-ЭА Лоты № 1-6 «Реагенты и расходные материалы для микробиологического анализатора BD Phoenix M50»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293/26-ЭА Лоты № 1-6 «Реагенты и расходные материалы для микробиологического анализатора BD Phoenix M50»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293/26-ЭА Лоты № 1-6 «Реагенты и расходные материалы для микробиологического анализатора BD Phoenix M50»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