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№374/26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№374/26 – Электроды для наружной кардиостимуляции (лоты 1-4)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№374/26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№374/26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№374/26 – Электроды для наружной кардиостимуляции (лоты 1-4)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№374/26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№374/26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№374/26 – Электроды для наружной кардиостимуляции (лоты 1-4)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№374/26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№374/26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№374/26 – Электроды для наружной кардиостимуляции (лоты 1-4)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№374/26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