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EZ20260602379025 «Запасные части экскаватора EW-25M1».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"СЕВИРА-плюс"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690533371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223216, Республика Беларусь, Минская область, Червенский район, г.п.Смиловичи, ул.М.Горького, д.22А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"СЕВИРА-плюс",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223216, Республика Беларусь, Минская область, Червенский район, г.п.Смиловичи, ул.М.Горького, д.22А,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690533371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