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EZ20260604379331 «Соль пищевая таблетированная «Универсальная»».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Z20260604421251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"АкваИнтерКом"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690843898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223150, Республика Беларусь, Минская область, Гайненский с/с, д.Зеленый Сад, ул. Центральная, 24/1, каб. 13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"АкваИнтерКом",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223150, Республика Беларусь, Минская область, Гайненский с/с, д.Зеленый Сад, ул. Центральная, 24/1, каб. 13,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690843898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15 120,00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выбора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cоль.doc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7116&amp;name=A528EA0EED659126352DC08A5FA68321/Protokol_col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