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EZ20260603379254 «ЦС598 контейнеров оцинкованных для сбора ТБО для комплектации объекта строительства «Возведение парка в границах пр.Победителей – ул.Орловская – реки Свислочь в г.Минске» 2 очередь в интересах УП «Минскзеленстрой»»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