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EZ20260602379030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МогМТ№256/26-ЗОИ «Реагенты диагностические»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2, 3, 4, 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1, 2, 3, 4, 6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1, 2, 3, 4, 6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