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EZ20260604379410 «Рукоятка для электрохирургии многоразовая».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5 453,14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5 038,00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