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EZ20260602378958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231/26-ЗОИ «Контуры дыхательные»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