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EZ20260601378828 «ЗОИ. Работы по техническому обслуживанию медицинского оборудования ОАиР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2 001,60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7 917,98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7 917,98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12 741,07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12 741,07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Z20260604420634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"Инженерная компания ИМК"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192313050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220051, Республика Беларусь, г. Минск, ул.Рафиева, д.95, пом.1Н,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"Инженерная компания ИМК",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220051, Республика Беларусь, г. Минск, ул.Рафиева, д.95, пом.1Н,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192313050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"ББК-Пром"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691590036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г. Минск, ул.Сырокомли, д.12,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2 435,96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"ББК-Пром",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220067, Республика Беларусь, г. Минск, ул.Сырокомли, д.12,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691590036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2 435,96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2 922,65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2 922,65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