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EZ20260604379280 «Клапан избыточного давления».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"САРТАН ЛОГИСТИК"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193592363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220067, Республика Беларусь, г. Минск, ул.Владислава Сырокомли, д.7, пом.78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5 533,44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"САРТАН ЛОГИСТИК",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220067, Республика Беларусь, г. Минск, ул.Владислава Сырокомли, д.7, пом.78,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193592363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5 533,44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клапан.pdf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6503&amp;name=4D51AD94576739DA9EFB999A6E21D74B/klapan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