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EZ20260603379183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39-26 ЗОИ Раствор кристаллоидный для защиты миокарда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