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EZ20260529378690 «работ (услуг) по техническому обслуживанию и ремонту с заменой расходных материалов и запасных частей стерилизационного, моечного, дезинфекционного оборудования отделения ЦСО, эндоскопии, оперблока и т.д., аквадистилляторов и станции очистки воды».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"ИНИТОР"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100052619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д.36, корп.1, ком.229В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"ИНИТОР",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ул.Асаналиева, д.36, корп.1, ком.229В,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100052619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 5.doc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6266&amp;name=6D2A50D28E86C828DC84148AEFFDA74A/protokol_vybor_pobeditelya_5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