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EZ20260529378671 «№401-ЗИОИ-2026 БарМТ №127/26 Дезинфицирующие средства для экстренной дезинфекции и обработки рук. Лоты 8, 19, 23»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