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EZ20260601378834 «Услуга по метрологической поверке средств измерений (манометров)».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"Сервис метрологических услуг"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193075190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ул.Петра Глебки, д.11, корп.2, пом.11А, литер Г 2/к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"Техстандарт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190829528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ул.Полевая, д.24а, ком.13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325,45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"Сервис метрологических услуг",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ул.Петра Глебки, д.11, корп.2, пом.11А, литер Г 2/к,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193075190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